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BF" w:rsidRDefault="00D30EBF">
      <w:pPr>
        <w:spacing w:before="6"/>
      </w:pPr>
    </w:p>
    <w:p w:rsidR="00D30EBF" w:rsidRDefault="00B2330D">
      <w:pPr>
        <w:pStyle w:val="a3"/>
        <w:ind w:left="320"/>
        <w:jc w:val="center"/>
      </w:pPr>
      <w:r>
        <w:t>Персональный</w:t>
      </w:r>
      <w:r>
        <w:rPr>
          <w:spacing w:val="-3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№17</w:t>
      </w:r>
      <w:r>
        <w:rPr>
          <w:spacing w:val="-2"/>
        </w:rPr>
        <w:t xml:space="preserve"> </w:t>
      </w:r>
      <w:r>
        <w:t>Невского</w:t>
      </w:r>
      <w:r>
        <w:rPr>
          <w:spacing w:val="-2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:rsidR="00D30EBF" w:rsidRDefault="00D30EBF">
      <w:pPr>
        <w:rPr>
          <w:b/>
          <w:sz w:val="20"/>
        </w:rPr>
      </w:pPr>
    </w:p>
    <w:p w:rsidR="00D30EBF" w:rsidRDefault="00D30EBF">
      <w:pPr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840"/>
        </w:trPr>
        <w:tc>
          <w:tcPr>
            <w:tcW w:w="1560" w:type="dxa"/>
          </w:tcPr>
          <w:p w:rsidR="00D30EBF" w:rsidRDefault="00D30EBF">
            <w:pPr>
              <w:pStyle w:val="TableParagraph"/>
              <w:spacing w:before="116"/>
              <w:jc w:val="left"/>
              <w:rPr>
                <w:b/>
                <w:sz w:val="14"/>
              </w:rPr>
            </w:pPr>
          </w:p>
          <w:p w:rsidR="00D30EBF" w:rsidRDefault="00B2330D">
            <w:pPr>
              <w:pStyle w:val="TableParagraph"/>
              <w:ind w:lef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ФИО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37"/>
              <w:ind w:left="235" w:right="227" w:firstLine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Должность.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Преподаваемые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учебные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предметы,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дисциплины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56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Уровень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образования.</w:t>
            </w:r>
          </w:p>
          <w:p w:rsidR="00D30EBF" w:rsidRDefault="00B2330D">
            <w:pPr>
              <w:pStyle w:val="TableParagraph"/>
              <w:spacing w:before="122"/>
              <w:ind w:left="202" w:right="197" w:firstLine="1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квалификация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диплому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:rsidR="00D30EBF" w:rsidRDefault="00B2330D">
            <w:pPr>
              <w:pStyle w:val="TableParagraph"/>
              <w:spacing w:line="242" w:lineRule="auto"/>
              <w:ind w:left="452" w:hanging="30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Квалификационная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категория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before="118"/>
              <w:ind w:left="122" w:right="117" w:firstLin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Ученая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степень,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ученое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звание</w:t>
            </w: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spacing w:before="116"/>
              <w:jc w:val="left"/>
              <w:rPr>
                <w:b/>
                <w:sz w:val="14"/>
              </w:rPr>
            </w:pPr>
          </w:p>
          <w:p w:rsidR="00D30EBF" w:rsidRDefault="00B2330D">
            <w:pPr>
              <w:pStyle w:val="TableParagraph"/>
              <w:ind w:left="4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Повышение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квалификации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spacing w:before="116"/>
              <w:jc w:val="left"/>
              <w:rPr>
                <w:b/>
                <w:sz w:val="14"/>
              </w:rPr>
            </w:pPr>
          </w:p>
          <w:p w:rsidR="00D30EBF" w:rsidRDefault="00B2330D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Профессиональная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переподготовка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before="118"/>
              <w:ind w:left="56" w:right="33"/>
              <w:rPr>
                <w:b/>
                <w:sz w:val="14"/>
              </w:rPr>
            </w:pPr>
            <w:r>
              <w:rPr>
                <w:b/>
                <w:sz w:val="14"/>
              </w:rPr>
              <w:t>Стаж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специальности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(лет)</w:t>
            </w: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spacing w:before="116"/>
              <w:jc w:val="left"/>
              <w:rPr>
                <w:b/>
                <w:sz w:val="14"/>
              </w:rPr>
            </w:pPr>
          </w:p>
          <w:p w:rsidR="00D30EBF" w:rsidRDefault="00B2330D">
            <w:pPr>
              <w:pStyle w:val="TableParagraph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Реализуемые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АООП</w:t>
            </w:r>
          </w:p>
        </w:tc>
      </w:tr>
      <w:tr w:rsidR="00D30EBF">
        <w:trPr>
          <w:trHeight w:val="5137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177" w:right="1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Абраменко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Михайловна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5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72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9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Педагог-психолог</w:t>
            </w:r>
          </w:p>
          <w:p w:rsidR="00823D28" w:rsidRDefault="00823D28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09.07.2025</w:t>
            </w:r>
          </w:p>
          <w:p w:rsidR="00D30EBF" w:rsidRDefault="00B2330D">
            <w:pPr>
              <w:pStyle w:val="TableParagraph"/>
              <w:spacing w:before="116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образование.</w:t>
            </w:r>
          </w:p>
          <w:p w:rsidR="00D30EBF" w:rsidRDefault="00B2330D">
            <w:pPr>
              <w:pStyle w:val="TableParagraph"/>
              <w:spacing w:before="114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  <w:p w:rsidR="00D30EBF" w:rsidRDefault="00B2330D">
            <w:pPr>
              <w:pStyle w:val="TableParagraph"/>
              <w:spacing w:before="123" w:line="242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237" w:lineRule="auto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22.06.2023</w:t>
            </w:r>
          </w:p>
          <w:p w:rsidR="00D30EBF" w:rsidRDefault="00B2330D">
            <w:pPr>
              <w:pStyle w:val="TableParagraph"/>
              <w:spacing w:before="116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образование.</w:t>
            </w:r>
          </w:p>
          <w:p w:rsidR="00D30EBF" w:rsidRDefault="00B2330D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37" w:lineRule="auto"/>
              <w:ind w:left="175" w:right="164" w:hanging="5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25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44" w:lineRule="auto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823D28">
            <w:pPr>
              <w:pStyle w:val="TableParagraph"/>
              <w:spacing w:before="116"/>
              <w:ind w:left="57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Московский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институт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05.06.2024</w:t>
            </w:r>
          </w:p>
          <w:p w:rsidR="00D30EBF" w:rsidRDefault="00B2330D">
            <w:pPr>
              <w:pStyle w:val="TableParagraph"/>
              <w:spacing w:before="124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нарушениями), 72 часа</w:t>
            </w:r>
          </w:p>
          <w:p w:rsidR="00D30EBF" w:rsidRDefault="00B2330D">
            <w:pPr>
              <w:pStyle w:val="TableParagraph"/>
              <w:spacing w:before="123"/>
              <w:ind w:left="154" w:right="1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771840" behindDoc="1" locked="0" layoutInCell="1" allowOverlap="1">
                      <wp:simplePos x="0" y="0"/>
                      <wp:positionH relativeFrom="column">
                        <wp:posOffset>673607</wp:posOffset>
                      </wp:positionH>
                      <wp:positionV relativeFrom="paragraph">
                        <wp:posOffset>78470</wp:posOffset>
                      </wp:positionV>
                      <wp:extent cx="33655" cy="116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16205"/>
                                <a:chOff x="0" y="0"/>
                                <a:chExt cx="33655" cy="116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6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16205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527" y="115824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7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C5DAE" id="Group 5" o:spid="_x0000_s1026" style="position:absolute;margin-left:53.05pt;margin-top:6.2pt;width:2.65pt;height:9.15pt;z-index:-18544640;mso-wrap-distance-left:0;mso-wrap-distance-right:0" coordsize="3365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">
                      <v:shape id="Graphic 6" o:spid="_x0000_s1027" style="position:absolute;width:33655;height:116205;visibility:visible;mso-wrap-style:square;v-text-anchor:top" coordsize="3365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" path="m33527,l,,,115824r33527,l33527,xe" fillcolor="#f7f7f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ФГАОУ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11.05.2023</w:t>
            </w:r>
          </w:p>
          <w:p w:rsidR="00D30EBF" w:rsidRDefault="00B2330D">
            <w:pPr>
              <w:pStyle w:val="TableParagraph"/>
              <w:spacing w:before="115"/>
              <w:ind w:left="112" w:right="106" w:hanging="4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385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22" w:right="408" w:hanging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Алферова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Ивановна</w:t>
            </w:r>
          </w:p>
          <w:p w:rsidR="00B2330D" w:rsidRDefault="00B2330D">
            <w:pPr>
              <w:pStyle w:val="TableParagraph"/>
              <w:ind w:left="422" w:right="408" w:hanging="1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B2330D" w:rsidRPr="001C2E0E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 w:rsidRPr="001C2E0E">
              <w:rPr>
                <w:b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16" w:right="212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А.С. Пушкина,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01.07.2002</w:t>
            </w:r>
          </w:p>
          <w:p w:rsidR="00D30EBF" w:rsidRDefault="00B2330D">
            <w:pPr>
              <w:pStyle w:val="TableParagraph"/>
              <w:spacing w:before="116" w:line="183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</w:p>
          <w:p w:rsidR="00D30EBF" w:rsidRDefault="00B2330D">
            <w:pPr>
              <w:pStyle w:val="TableParagraph"/>
              <w:spacing w:before="124"/>
              <w:ind w:left="375" w:right="371" w:firstLine="5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30.10.2024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1336-р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17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ЧУ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Первое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сентября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</w:p>
          <w:p w:rsidR="00D30EBF" w:rsidRDefault="00B2330D">
            <w:pPr>
              <w:pStyle w:val="TableParagraph"/>
              <w:spacing w:before="10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30.05.2025</w:t>
            </w:r>
          </w:p>
          <w:p w:rsidR="00D30EBF" w:rsidRDefault="00B2330D">
            <w:pPr>
              <w:pStyle w:val="TableParagraph"/>
              <w:spacing w:before="119"/>
              <w:ind w:left="154"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СhatGPT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другие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нейросети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теории к практическому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применению, 16 часов</w:t>
            </w:r>
          </w:p>
          <w:p w:rsidR="00D30EBF" w:rsidRDefault="00B2330D">
            <w:pPr>
              <w:pStyle w:val="TableParagraph"/>
              <w:spacing w:before="125" w:line="244" w:lineRule="auto"/>
              <w:ind w:left="165"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Санкт-Петербургская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академия постдипломного</w:t>
            </w:r>
          </w:p>
          <w:p w:rsidR="00D30EBF" w:rsidRDefault="00B2330D">
            <w:pPr>
              <w:pStyle w:val="TableParagraph"/>
              <w:spacing w:line="237" w:lineRule="auto"/>
              <w:ind w:left="271" w:right="2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педагогического образования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 К.Д. Ушинского,</w:t>
            </w:r>
          </w:p>
          <w:p w:rsidR="00D30EBF" w:rsidRDefault="00B2330D">
            <w:pPr>
              <w:pStyle w:val="TableParagraph"/>
              <w:spacing w:before="115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06.12.2024</w:t>
            </w:r>
          </w:p>
          <w:p w:rsidR="00D30EBF" w:rsidRDefault="00B2330D">
            <w:pPr>
              <w:pStyle w:val="TableParagraph"/>
              <w:spacing w:before="119"/>
              <w:ind w:left="136" w:right="134" w:firstLine="1"/>
              <w:rPr>
                <w:sz w:val="16"/>
              </w:rPr>
            </w:pPr>
            <w:r>
              <w:rPr>
                <w:sz w:val="16"/>
              </w:rPr>
              <w:t>Прикладной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поведенческий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обучении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расстройствами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аутистического спектра (РАС), 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06" w:line="180" w:lineRule="atLeast"/>
              <w:ind w:left="295"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Логопед-плюс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Учебный центр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Логопед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281" w:right="26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Гуманитарно-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22.01.2022</w:t>
            </w:r>
          </w:p>
          <w:p w:rsidR="00D30EBF" w:rsidRDefault="00B2330D">
            <w:pPr>
              <w:pStyle w:val="TableParagraph"/>
              <w:spacing w:before="120"/>
              <w:ind w:left="127" w:right="113" w:firstLine="4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преподавания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биологии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 в соответствии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ФГОС ООО и ФГОС СОО</w:t>
            </w:r>
          </w:p>
          <w:p w:rsidR="00D30EBF" w:rsidRDefault="00B2330D">
            <w:pPr>
              <w:pStyle w:val="TableParagraph"/>
              <w:spacing w:before="124"/>
              <w:ind w:left="11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биологии</w:t>
            </w:r>
          </w:p>
        </w:tc>
        <w:tc>
          <w:tcPr>
            <w:tcW w:w="1277" w:type="dxa"/>
          </w:tcPr>
          <w:p w:rsidR="00D30EBF" w:rsidRDefault="00EE3DFF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30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282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4" w:lineRule="exact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Мастер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</w:p>
          <w:p w:rsidR="00D30EBF" w:rsidRDefault="00B2330D">
            <w:pPr>
              <w:pStyle w:val="TableParagraph"/>
              <w:spacing w:before="11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09.07.2023</w:t>
            </w:r>
          </w:p>
          <w:p w:rsidR="00D30EBF" w:rsidRDefault="00B2330D">
            <w:pPr>
              <w:pStyle w:val="TableParagraph"/>
              <w:spacing w:before="119"/>
              <w:ind w:left="78" w:right="75"/>
              <w:rPr>
                <w:sz w:val="16"/>
              </w:rPr>
            </w:pPr>
            <w:r>
              <w:rPr>
                <w:sz w:val="16"/>
              </w:rPr>
              <w:t>Коррекция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звукопроизношения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дизартрии в соответствии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требованиями ФГОС, 72 часа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938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06" w:righ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Аникиева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Анатольевна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8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13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2" w:lineRule="exact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line="182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-2"/>
                <w:sz w:val="16"/>
              </w:rPr>
              <w:t>Петербурга,</w:t>
            </w:r>
          </w:p>
          <w:p w:rsidR="00D30EBF" w:rsidRDefault="00B2330D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25.06.2004</w:t>
            </w:r>
          </w:p>
          <w:p w:rsidR="00D30EBF" w:rsidRDefault="00B2330D">
            <w:pPr>
              <w:pStyle w:val="TableParagraph"/>
              <w:spacing w:before="118"/>
              <w:ind w:left="130" w:right="126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классах</w:t>
            </w:r>
          </w:p>
          <w:p w:rsidR="00D30EBF" w:rsidRDefault="00B2330D">
            <w:pPr>
              <w:pStyle w:val="TableParagraph"/>
              <w:spacing w:before="122"/>
              <w:ind w:left="389" w:right="379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  <w:p w:rsidR="00D30EBF" w:rsidRDefault="00B2330D">
            <w:pPr>
              <w:pStyle w:val="TableParagraph"/>
              <w:spacing w:before="123" w:line="237" w:lineRule="auto"/>
              <w:ind w:left="245" w:right="237" w:hanging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сервиса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экономики,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24.09.2007</w:t>
            </w:r>
          </w:p>
          <w:p w:rsidR="00D30EBF" w:rsidRDefault="00B2330D">
            <w:pPr>
              <w:pStyle w:val="TableParagraph"/>
              <w:spacing w:before="125" w:line="393" w:lineRule="auto"/>
              <w:ind w:left="163" w:right="163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Менеджер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14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28.06.2022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1314-р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4" w:righ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Центр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онлайн-обучения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Всероссийского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форума</w:t>
            </w:r>
          </w:p>
          <w:p w:rsidR="00D30EBF" w:rsidRDefault="00823D28">
            <w:pPr>
              <w:pStyle w:val="TableParagraph"/>
              <w:spacing w:before="5" w:line="232" w:lineRule="auto"/>
              <w:ind w:left="184" w:right="175"/>
              <w:rPr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Педагоги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России: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инновации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в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образовании</w:t>
            </w:r>
            <w:r>
              <w:rPr>
                <w:b/>
                <w:sz w:val="16"/>
              </w:rPr>
              <w:t>»</w:t>
            </w:r>
            <w:r w:rsidR="00B2330D">
              <w:rPr>
                <w:b/>
                <w:sz w:val="16"/>
              </w:rPr>
              <w:t>,</w:t>
            </w:r>
            <w:r w:rsidR="00B2330D">
              <w:rPr>
                <w:b/>
                <w:spacing w:val="-7"/>
                <w:sz w:val="16"/>
              </w:rPr>
              <w:t xml:space="preserve"> </w:t>
            </w:r>
            <w:r w:rsidR="00B2330D">
              <w:rPr>
                <w:sz w:val="16"/>
              </w:rPr>
              <w:t>04.09.2025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32" w:right="128" w:firstLine="1"/>
              <w:rPr>
                <w:sz w:val="16"/>
              </w:rPr>
            </w:pPr>
            <w:r>
              <w:rPr>
                <w:sz w:val="16"/>
              </w:rPr>
              <w:t>Прикладной анализ поведения как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ведущий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коррекции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проблем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детского и подросткового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 в работе педагогов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свете ФОП и ФАОП всех уровней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образования, 108 часов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8" w:hanging="3"/>
              <w:rPr>
                <w:sz w:val="16"/>
              </w:rPr>
            </w:pPr>
            <w:r>
              <w:rPr>
                <w:sz w:val="16"/>
              </w:rPr>
              <w:t xml:space="preserve">Использование </w:t>
            </w:r>
            <w:proofErr w:type="spellStart"/>
            <w:r>
              <w:rPr>
                <w:sz w:val="16"/>
              </w:rPr>
              <w:t>нейросетей</w:t>
            </w:r>
            <w:proofErr w:type="spellEnd"/>
            <w:r>
              <w:rPr>
                <w:sz w:val="16"/>
              </w:rPr>
              <w:t xml:space="preserve">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учебной и научной работе: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ChatGPT,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DALL-E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Midjourney,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154" w:right="148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общеобразовательных</w:t>
            </w:r>
          </w:p>
          <w:p w:rsidR="00D30EBF" w:rsidRDefault="00B2330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организациях,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14.11.2024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42" w:lineRule="auto"/>
              <w:ind w:left="160" w:right="158" w:firstLine="7"/>
              <w:rPr>
                <w:sz w:val="16"/>
              </w:rPr>
            </w:pPr>
            <w:r>
              <w:rPr>
                <w:sz w:val="16"/>
              </w:rPr>
              <w:t>Использование средств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альтернативной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коммуникации для повышения</w:t>
            </w:r>
          </w:p>
          <w:p w:rsidR="00D30EBF" w:rsidRDefault="00B2330D">
            <w:pPr>
              <w:pStyle w:val="TableParagraph"/>
              <w:ind w:left="218" w:right="216"/>
              <w:rPr>
                <w:sz w:val="16"/>
              </w:rPr>
            </w:pPr>
            <w:r>
              <w:rPr>
                <w:sz w:val="16"/>
              </w:rPr>
              <w:t>качества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рамках дифференцированного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инклюзивного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ind w:left="155" w:right="148"/>
              <w:rPr>
                <w:sz w:val="16"/>
              </w:rPr>
            </w:pPr>
            <w:r>
              <w:rPr>
                <w:sz w:val="16"/>
              </w:rPr>
              <w:t xml:space="preserve">36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24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9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16.09.2025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37" w:right="125" w:firstLine="5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дисциплин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Математика</w:t>
            </w:r>
            <w:r w:rsidR="00823D28">
              <w:rPr>
                <w:sz w:val="16"/>
              </w:rPr>
              <w:t>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информатика</w:t>
            </w:r>
            <w:r w:rsidR="00823D28">
              <w:rPr>
                <w:sz w:val="16"/>
              </w:rPr>
              <w:t>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 организации</w:t>
            </w:r>
          </w:p>
          <w:p w:rsidR="00D30EBF" w:rsidRDefault="00B2330D">
            <w:pPr>
              <w:pStyle w:val="TableParagraph"/>
              <w:spacing w:before="182"/>
              <w:ind w:left="506" w:right="494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математики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информатики</w:t>
            </w:r>
          </w:p>
          <w:p w:rsidR="00D30EBF" w:rsidRDefault="00D30EB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42" w:lineRule="auto"/>
              <w:ind w:left="324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4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05.09.2025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61" w:right="248" w:firstLine="3"/>
              <w:rPr>
                <w:sz w:val="16"/>
              </w:rPr>
            </w:pPr>
            <w:r>
              <w:rPr>
                <w:sz w:val="16"/>
              </w:rPr>
              <w:t>Преподавание литературы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русского языка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образовательном учреждении</w:t>
            </w:r>
          </w:p>
          <w:p w:rsidR="00D30EBF" w:rsidRDefault="00B2330D">
            <w:pPr>
              <w:pStyle w:val="TableParagraph"/>
              <w:spacing w:before="183"/>
              <w:ind w:left="391" w:right="378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литературы</w:t>
            </w: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324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80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21.04.2025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80" w:right="164" w:hanging="9"/>
              <w:rPr>
                <w:sz w:val="16"/>
              </w:rPr>
            </w:pPr>
            <w:r>
              <w:rPr>
                <w:sz w:val="16"/>
              </w:rPr>
              <w:t>Осуществление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педагога-дефектолога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лицами,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имеющими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нарушения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аутистичесткого</w:t>
            </w:r>
            <w:proofErr w:type="spellEnd"/>
            <w:r>
              <w:rPr>
                <w:sz w:val="16"/>
              </w:rPr>
              <w:t xml:space="preserve"> спектра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специальном образовании</w:t>
            </w:r>
          </w:p>
          <w:p w:rsidR="00D30EBF" w:rsidRDefault="00B2330D">
            <w:pPr>
              <w:pStyle w:val="TableParagraph"/>
              <w:spacing w:before="180"/>
              <w:ind w:left="5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Педагог-дефектолог</w:t>
            </w:r>
          </w:p>
          <w:p w:rsidR="00D30EBF" w:rsidRDefault="00D30EBF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324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9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14.04.2025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377" w:right="360"/>
              <w:rPr>
                <w:sz w:val="16"/>
              </w:rPr>
            </w:pPr>
            <w:r>
              <w:rPr>
                <w:sz w:val="16"/>
              </w:rPr>
              <w:t>Специальная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психология 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олигофренопедагога</w:t>
            </w:r>
          </w:p>
          <w:p w:rsidR="00D30EBF" w:rsidRDefault="00B2330D">
            <w:pPr>
              <w:pStyle w:val="TableParagraph"/>
              <w:spacing w:before="180"/>
              <w:ind w:left="59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</w:t>
            </w:r>
          </w:p>
          <w:p w:rsidR="00D30EBF" w:rsidRDefault="00B2330D">
            <w:pPr>
              <w:pStyle w:val="TableParagraph"/>
              <w:spacing w:before="177" w:line="182" w:lineRule="exact"/>
              <w:ind w:left="204" w:right="194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Общество с 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ответственностью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Институт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550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" w:line="237" w:lineRule="auto"/>
              <w:ind w:left="218" w:right="199"/>
              <w:rPr>
                <w:sz w:val="16"/>
              </w:rPr>
            </w:pPr>
            <w:r>
              <w:rPr>
                <w:b/>
                <w:sz w:val="16"/>
              </w:rPr>
              <w:t>развития образования,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23.10.2024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23" w:right="212" w:firstLine="5"/>
              <w:rPr>
                <w:sz w:val="16"/>
              </w:rPr>
            </w:pPr>
            <w:r>
              <w:rPr>
                <w:sz w:val="16"/>
              </w:rPr>
              <w:t>Применение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тьюторского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сопровождения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 учреждениях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575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21" w:right="307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Антонова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Александра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0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  <w:p w:rsidR="001C2E0E" w:rsidRDefault="001C2E0E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before="48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44" w:lineRule="auto"/>
              <w:ind w:left="110" w:right="103" w:firstLine="6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развивающие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</w:t>
            </w:r>
          </w:p>
          <w:p w:rsidR="00D30EBF" w:rsidRDefault="00B2330D">
            <w:pPr>
              <w:pStyle w:val="TableParagraph"/>
              <w:spacing w:line="237" w:lineRule="auto"/>
              <w:ind w:left="147" w:right="139"/>
              <w:rPr>
                <w:sz w:val="16"/>
              </w:rPr>
            </w:pPr>
            <w:r>
              <w:rPr>
                <w:spacing w:val="-2"/>
                <w:sz w:val="16"/>
              </w:rPr>
              <w:t>«Музыкальная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шкатулка»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73" w:right="169" w:hanging="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(колледж)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4,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23.06.1997</w:t>
            </w:r>
          </w:p>
          <w:p w:rsidR="00D30EBF" w:rsidRDefault="00B2330D">
            <w:pPr>
              <w:pStyle w:val="TableParagraph"/>
              <w:spacing w:before="113"/>
              <w:ind w:left="120" w:right="110" w:hanging="5"/>
              <w:rPr>
                <w:sz w:val="16"/>
              </w:rPr>
            </w:pPr>
            <w:r>
              <w:rPr>
                <w:sz w:val="16"/>
              </w:rPr>
              <w:t>Дошкольное образование.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учреждениях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90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17.09.2025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99" w:right="193" w:firstLine="1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процесса: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воспитательная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дополнительное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образование,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деятельность,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56" w:right="149" w:firstLine="3"/>
              <w:rPr>
                <w:sz w:val="16"/>
              </w:rPr>
            </w:pPr>
            <w:r>
              <w:rPr>
                <w:b/>
                <w:sz w:val="16"/>
              </w:rPr>
              <w:t>ГБУ ДППО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 района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Петербурга</w:t>
            </w:r>
            <w:r>
              <w:rPr>
                <w:sz w:val="16"/>
              </w:rPr>
              <w:t>, 21.03.2023</w:t>
            </w:r>
          </w:p>
          <w:p w:rsidR="00D30EBF" w:rsidRDefault="00B2330D">
            <w:pPr>
              <w:pStyle w:val="TableParagraph"/>
              <w:spacing w:before="180"/>
              <w:ind w:left="300" w:right="290" w:hanging="8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особенности и актуальные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методики, 18 часов</w:t>
            </w:r>
          </w:p>
          <w:p w:rsidR="00D30EBF" w:rsidRDefault="00D30EBF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30.09.2022</w:t>
            </w:r>
          </w:p>
          <w:p w:rsidR="00D30EBF" w:rsidRDefault="00D30EBF">
            <w:pPr>
              <w:pStyle w:val="TableParagraph"/>
              <w:spacing w:before="12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156" w:right="142" w:firstLine="6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08.03.2020</w:t>
            </w:r>
          </w:p>
          <w:p w:rsidR="00D30EBF" w:rsidRDefault="00B2330D">
            <w:pPr>
              <w:pStyle w:val="TableParagraph"/>
              <w:spacing w:before="121"/>
              <w:ind w:left="204" w:right="193" w:firstLine="3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Коррекционно-развивающее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 в условиях</w:t>
            </w:r>
          </w:p>
          <w:p w:rsidR="00D30EBF" w:rsidRDefault="00B2330D">
            <w:pPr>
              <w:pStyle w:val="TableParagraph"/>
              <w:spacing w:before="3"/>
              <w:ind w:left="13"/>
              <w:rPr>
                <w:sz w:val="16"/>
              </w:rPr>
            </w:pPr>
            <w:r>
              <w:rPr>
                <w:sz w:val="16"/>
              </w:rPr>
              <w:t>реализации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ФГОС</w:t>
            </w:r>
          </w:p>
          <w:p w:rsidR="00D30EBF" w:rsidRDefault="00B2330D">
            <w:pPr>
              <w:pStyle w:val="TableParagraph"/>
              <w:spacing w:before="118"/>
              <w:ind w:left="281" w:right="269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детьми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3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  <w:p w:rsidR="00D30EBF" w:rsidRDefault="00B2330D">
            <w:pPr>
              <w:pStyle w:val="TableParagraph"/>
              <w:spacing w:before="122"/>
              <w:ind w:left="131" w:right="119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  <w:tr w:rsidR="00D30EBF">
        <w:trPr>
          <w:trHeight w:val="3308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55" w:right="341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Антонова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Оксана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Васильевна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7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225" w:right="214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русского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языка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литературного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чтения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7" w:line="235" w:lineRule="auto"/>
              <w:ind w:left="115" w:right="112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Балтийский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международный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туризма,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16.06.2004</w:t>
            </w:r>
          </w:p>
          <w:p w:rsidR="00D30EBF" w:rsidRDefault="00B2330D">
            <w:pPr>
              <w:pStyle w:val="TableParagraph"/>
              <w:spacing w:before="124" w:line="393" w:lineRule="auto"/>
              <w:ind w:left="212" w:right="211"/>
              <w:rPr>
                <w:sz w:val="16"/>
              </w:rPr>
            </w:pPr>
            <w:r>
              <w:rPr>
                <w:spacing w:val="-2"/>
                <w:sz w:val="16"/>
              </w:rPr>
              <w:t>Менеджмент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Менеджмент</w:t>
            </w:r>
            <w:proofErr w:type="spellEnd"/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22.12.2020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2481-р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07.11.2024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78" w:right="73"/>
              <w:rPr>
                <w:sz w:val="16"/>
              </w:rPr>
            </w:pPr>
            <w:r>
              <w:rPr>
                <w:sz w:val="16"/>
              </w:rPr>
              <w:t>Разработка и реализация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индивидуальных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маршрутов обучающихся с ОВЗ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4" w:line="237" w:lineRule="auto"/>
              <w:ind w:left="218" w:right="209" w:hanging="2"/>
              <w:rPr>
                <w:sz w:val="16"/>
              </w:rPr>
            </w:pPr>
            <w:r>
              <w:rPr>
                <w:b/>
                <w:sz w:val="16"/>
              </w:rPr>
              <w:t xml:space="preserve">ООО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Столичный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технологий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04.12.2022</w:t>
            </w:r>
          </w:p>
          <w:p w:rsidR="00D30EBF" w:rsidRDefault="00B2330D">
            <w:pPr>
              <w:pStyle w:val="TableParagraph"/>
              <w:spacing w:before="119"/>
              <w:ind w:left="107" w:right="102" w:firstLine="1"/>
              <w:rPr>
                <w:sz w:val="16"/>
              </w:rPr>
            </w:pPr>
            <w:r>
              <w:rPr>
                <w:sz w:val="16"/>
              </w:rPr>
              <w:t>Английский язык: Современные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иностранному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языку с учетом требований ФГОС,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9" w:line="163" w:lineRule="exac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Столичный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центр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5"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09.12.2016</w:t>
            </w:r>
          </w:p>
          <w:p w:rsidR="00D30EBF" w:rsidRDefault="00B2330D">
            <w:pPr>
              <w:pStyle w:val="TableParagraph"/>
              <w:spacing w:before="121"/>
              <w:ind w:left="164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B2330D">
            <w:pPr>
              <w:pStyle w:val="TableParagraph"/>
              <w:spacing w:before="122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специальная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B2330D">
            <w:pPr>
              <w:pStyle w:val="TableParagraph"/>
              <w:spacing w:before="127" w:line="163" w:lineRule="exact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ВПО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Российский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344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технологий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</w:p>
          <w:p w:rsidR="00D30EBF" w:rsidRDefault="00B2330D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04.12.2022</w:t>
            </w:r>
          </w:p>
          <w:p w:rsidR="00D30EBF" w:rsidRDefault="00B2330D">
            <w:pPr>
              <w:pStyle w:val="TableParagraph"/>
              <w:spacing w:before="118"/>
              <w:ind w:left="141" w:right="134" w:hanging="5"/>
              <w:rPr>
                <w:sz w:val="16"/>
              </w:rPr>
            </w:pPr>
            <w:r>
              <w:rPr>
                <w:sz w:val="16"/>
              </w:rPr>
              <w:t>Обучающиеся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ОВЗ: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учебной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соответствии с ФГОС,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before="7" w:line="232" w:lineRule="auto"/>
              <w:ind w:left="213" w:right="196" w:hanging="2"/>
              <w:rPr>
                <w:sz w:val="16"/>
              </w:rPr>
            </w:pPr>
            <w:r>
              <w:rPr>
                <w:b/>
                <w:sz w:val="16"/>
              </w:rPr>
              <w:t>педагогический 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24.12.2015</w:t>
            </w:r>
          </w:p>
          <w:p w:rsidR="00D30EBF" w:rsidRDefault="00B2330D">
            <w:pPr>
              <w:pStyle w:val="TableParagraph"/>
              <w:spacing w:before="119"/>
              <w:ind w:left="132" w:right="120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английского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учреждениях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8820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537" w:right="5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Асеева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Диана</w:t>
            </w:r>
          </w:p>
          <w:p w:rsidR="00D30EBF" w:rsidRDefault="00B2330D">
            <w:pPr>
              <w:pStyle w:val="TableParagraph"/>
              <w:spacing w:line="178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48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0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2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 w:hanging="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Армавирский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175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30.06.1993</w:t>
            </w:r>
          </w:p>
          <w:p w:rsidR="00D30EBF" w:rsidRDefault="00B2330D">
            <w:pPr>
              <w:pStyle w:val="TableParagraph"/>
              <w:spacing w:before="122"/>
              <w:ind w:left="120" w:right="112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немецкий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  <w:p w:rsidR="00D30EBF" w:rsidRDefault="00B2330D">
            <w:pPr>
              <w:pStyle w:val="TableParagraph"/>
              <w:spacing w:before="117" w:line="244" w:lineRule="auto"/>
              <w:ind w:left="173" w:right="172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литературы,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немецкого</w:t>
            </w:r>
          </w:p>
          <w:p w:rsidR="00D30EBF" w:rsidRDefault="00B2330D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языка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02.04.2024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85" w:right="273" w:hanging="7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«Инновационный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«Мой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11.06.2025</w:t>
            </w:r>
          </w:p>
          <w:p w:rsidR="00D30EBF" w:rsidRDefault="00B2330D">
            <w:pPr>
              <w:pStyle w:val="TableParagraph"/>
              <w:spacing w:before="116"/>
              <w:ind w:left="347" w:right="345" w:firstLine="3"/>
              <w:rPr>
                <w:sz w:val="16"/>
              </w:rPr>
            </w:pPr>
            <w:r>
              <w:rPr>
                <w:sz w:val="16"/>
              </w:rPr>
              <w:t>Актуальные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олигофренопедагогики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5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ФГАОУ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06.08.2024</w:t>
            </w:r>
          </w:p>
          <w:p w:rsidR="00D30EBF" w:rsidRDefault="00B2330D">
            <w:pPr>
              <w:pStyle w:val="TableParagraph"/>
              <w:spacing w:before="116"/>
              <w:ind w:left="184" w:right="178" w:firstLine="1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библиотеки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контента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учебной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</w:t>
            </w:r>
          </w:p>
          <w:p w:rsidR="00D30EBF" w:rsidRDefault="00B2330D">
            <w:pPr>
              <w:pStyle w:val="TableParagraph"/>
              <w:spacing w:before="125" w:line="237" w:lineRule="auto"/>
              <w:ind w:left="213" w:right="202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11.03.2023</w:t>
            </w:r>
          </w:p>
          <w:p w:rsidR="00D30EBF" w:rsidRDefault="00B2330D">
            <w:pPr>
              <w:pStyle w:val="TableParagraph"/>
              <w:spacing w:before="119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0" w:line="237" w:lineRule="auto"/>
              <w:ind w:left="285" w:right="273" w:hanging="6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Инновационный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 w:rsidR="00823D28">
              <w:rPr>
                <w:b/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30.03.2022</w:t>
            </w:r>
          </w:p>
          <w:p w:rsidR="00D30EBF" w:rsidRDefault="00B2330D">
            <w:pPr>
              <w:pStyle w:val="TableParagraph"/>
              <w:spacing w:before="120" w:line="242" w:lineRule="auto"/>
              <w:ind w:left="204" w:right="196" w:hanging="1"/>
              <w:rPr>
                <w:sz w:val="16"/>
              </w:rPr>
            </w:pPr>
            <w:r>
              <w:rPr>
                <w:sz w:val="16"/>
              </w:rPr>
              <w:t>Разработка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индивидуально-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 программы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учащихся с 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(ОВЗ)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условиях реализации ФГОС,</w:t>
            </w:r>
          </w:p>
          <w:p w:rsidR="00D30EBF" w:rsidRDefault="00B2330D">
            <w:pPr>
              <w:pStyle w:val="TableParagraph"/>
              <w:spacing w:line="177" w:lineRule="exact"/>
              <w:ind w:left="2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85" w:right="274" w:hanging="6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Инновационный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11.06.2025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Актуальные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олигофренопедагогики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</w:p>
          <w:p w:rsidR="00D30EBF" w:rsidRDefault="00B2330D">
            <w:pPr>
              <w:pStyle w:val="TableParagraph"/>
              <w:spacing w:line="181" w:lineRule="exact"/>
              <w:ind w:left="2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56" w:right="142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26.12.2016</w:t>
            </w:r>
          </w:p>
          <w:p w:rsidR="00D30EBF" w:rsidRDefault="00B2330D">
            <w:pPr>
              <w:pStyle w:val="TableParagraph"/>
              <w:spacing w:before="116"/>
              <w:ind w:left="164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B2330D">
            <w:pPr>
              <w:pStyle w:val="TableParagraph"/>
              <w:spacing w:before="122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специальная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7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55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22" w:right="411" w:firstLine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Базиль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Виктория</w:t>
            </w:r>
          </w:p>
          <w:p w:rsidR="00D30EBF" w:rsidRDefault="00B2330D">
            <w:pPr>
              <w:pStyle w:val="TableParagraph"/>
              <w:spacing w:before="1" w:line="163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Витальевна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20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Педагог-психолог</w:t>
            </w:r>
          </w:p>
          <w:p w:rsidR="00346CD9" w:rsidRDefault="00346CD9">
            <w:pPr>
              <w:pStyle w:val="TableParagraph"/>
              <w:spacing w:line="183" w:lineRule="exact"/>
              <w:ind w:left="206"/>
              <w:jc w:val="left"/>
              <w:rPr>
                <w:b/>
                <w:spacing w:val="-2"/>
                <w:sz w:val="16"/>
              </w:rPr>
            </w:pPr>
          </w:p>
          <w:p w:rsidR="001C2E0E" w:rsidRDefault="001C2E0E" w:rsidP="001C2E0E">
            <w:pPr>
              <w:pStyle w:val="TableParagraph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1C2E0E" w:rsidRPr="001C2E0E" w:rsidRDefault="001C2E0E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proofErr w:type="spellStart"/>
            <w:r w:rsidRPr="001C2E0E">
              <w:rPr>
                <w:sz w:val="16"/>
              </w:rPr>
              <w:lastRenderedPageBreak/>
              <w:t>Психо</w:t>
            </w:r>
            <w:proofErr w:type="spellEnd"/>
            <w:r>
              <w:rPr>
                <w:sz w:val="16"/>
              </w:rPr>
              <w:t xml:space="preserve"> </w:t>
            </w:r>
            <w:r w:rsidR="00823D2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Pr="001C2E0E">
              <w:rPr>
                <w:sz w:val="16"/>
              </w:rPr>
              <w:t>коррекционные занятия</w:t>
            </w:r>
          </w:p>
        </w:tc>
        <w:tc>
          <w:tcPr>
            <w:tcW w:w="2126" w:type="dxa"/>
          </w:tcPr>
          <w:p w:rsidR="00770EB7" w:rsidRDefault="00B2330D" w:rsidP="00770EB7">
            <w:pPr>
              <w:pStyle w:val="TableParagraph"/>
              <w:spacing w:line="184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Ташкентский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 w:rsidR="00770EB7">
              <w:rPr>
                <w:b/>
                <w:spacing w:val="-2"/>
                <w:sz w:val="16"/>
              </w:rPr>
              <w:t xml:space="preserve"> университет,</w:t>
            </w:r>
          </w:p>
          <w:p w:rsidR="00770EB7" w:rsidRDefault="00770EB7" w:rsidP="00770EB7">
            <w:pPr>
              <w:pStyle w:val="TableParagraph"/>
              <w:spacing w:before="118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03.08.1996</w:t>
            </w:r>
          </w:p>
          <w:p w:rsidR="00D30EBF" w:rsidRDefault="00770EB7" w:rsidP="00770EB7">
            <w:pPr>
              <w:pStyle w:val="TableParagraph"/>
              <w:ind w:left="432" w:right="102" w:firstLine="129"/>
              <w:jc w:val="left"/>
              <w:rPr>
                <w:b/>
                <w:sz w:val="16"/>
              </w:rPr>
            </w:pPr>
            <w:r>
              <w:rPr>
                <w:sz w:val="16"/>
              </w:rPr>
              <w:lastRenderedPageBreak/>
              <w:t>Русский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литература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Филолог. Учитель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16" w:firstLine="163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1 категория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346CD9" w:rsidRDefault="00346CD9" w:rsidP="00346CD9">
            <w:pPr>
              <w:pStyle w:val="TableParagraph"/>
              <w:spacing w:before="2"/>
              <w:rPr>
                <w:b/>
                <w:sz w:val="16"/>
              </w:rPr>
            </w:pPr>
            <w:r w:rsidRPr="001C2E0E">
              <w:rPr>
                <w:b/>
                <w:sz w:val="16"/>
              </w:rPr>
              <w:t xml:space="preserve">Государственное бюджетное образовательное учреждение дополнительного педагогического профессионального образования </w:t>
            </w:r>
            <w:r w:rsidRPr="001C2E0E">
              <w:rPr>
                <w:b/>
                <w:sz w:val="16"/>
              </w:rPr>
              <w:lastRenderedPageBreak/>
              <w:t xml:space="preserve">центра повышения квалификации специалистов Невского района Санкт-Петербурга </w:t>
            </w:r>
            <w:r w:rsidR="00823D28">
              <w:rPr>
                <w:b/>
                <w:sz w:val="16"/>
              </w:rPr>
              <w:t>«</w:t>
            </w:r>
            <w:r w:rsidRPr="001C2E0E">
              <w:rPr>
                <w:b/>
                <w:sz w:val="16"/>
              </w:rPr>
              <w:t>Информационно-методический центр</w:t>
            </w:r>
            <w:r w:rsidR="00823D28">
              <w:rPr>
                <w:b/>
                <w:sz w:val="16"/>
              </w:rPr>
              <w:t>»</w:t>
            </w:r>
            <w:r w:rsidRPr="001C2E0E">
              <w:rPr>
                <w:b/>
                <w:sz w:val="16"/>
              </w:rPr>
              <w:tab/>
            </w:r>
          </w:p>
          <w:p w:rsidR="00346CD9" w:rsidRDefault="00346CD9" w:rsidP="00346CD9">
            <w:pPr>
              <w:pStyle w:val="TableParagraph"/>
              <w:spacing w:before="2"/>
              <w:rPr>
                <w:sz w:val="16"/>
              </w:rPr>
            </w:pPr>
            <w:r w:rsidRPr="001C2E0E">
              <w:rPr>
                <w:sz w:val="16"/>
              </w:rPr>
              <w:t>20.11.2025</w:t>
            </w:r>
          </w:p>
          <w:p w:rsidR="00346CD9" w:rsidRDefault="00346CD9" w:rsidP="00346CD9">
            <w:pPr>
              <w:pStyle w:val="TableParagraph"/>
              <w:spacing w:before="2"/>
              <w:rPr>
                <w:sz w:val="16"/>
              </w:rPr>
            </w:pPr>
            <w:r w:rsidRPr="001C2E0E">
              <w:rPr>
                <w:sz w:val="16"/>
              </w:rPr>
              <w:t>Реализация воспитательного потенциала служб медиации с использованием ресурсов дополнительного образования</w:t>
            </w:r>
            <w:r>
              <w:rPr>
                <w:sz w:val="16"/>
              </w:rPr>
              <w:t>,</w:t>
            </w:r>
          </w:p>
          <w:p w:rsidR="00346CD9" w:rsidRDefault="00346CD9" w:rsidP="00346CD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72 часа</w:t>
            </w:r>
          </w:p>
          <w:p w:rsidR="00346CD9" w:rsidRPr="001C2E0E" w:rsidRDefault="00346CD9" w:rsidP="00346CD9">
            <w:pPr>
              <w:pStyle w:val="TableParagraph"/>
              <w:spacing w:before="2"/>
              <w:rPr>
                <w:sz w:val="16"/>
              </w:rPr>
            </w:pPr>
          </w:p>
          <w:p w:rsidR="00D30EBF" w:rsidRDefault="00B2330D">
            <w:pPr>
              <w:pStyle w:val="TableParagraph"/>
              <w:spacing w:line="182" w:lineRule="exact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Международный</w:t>
            </w:r>
          </w:p>
          <w:p w:rsidR="00D30EBF" w:rsidRDefault="00B2330D">
            <w:pPr>
              <w:pStyle w:val="TableParagraph"/>
              <w:spacing w:line="183" w:lineRule="exact"/>
              <w:ind w:left="80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</w:p>
        </w:tc>
        <w:tc>
          <w:tcPr>
            <w:tcW w:w="2550" w:type="dxa"/>
          </w:tcPr>
          <w:p w:rsidR="00770EB7" w:rsidRDefault="00770EB7" w:rsidP="00770EB7">
            <w:pPr>
              <w:pStyle w:val="TableParagraph"/>
              <w:spacing w:line="179" w:lineRule="exact"/>
              <w:ind w:left="15"/>
              <w:rPr>
                <w:sz w:val="16"/>
              </w:rPr>
            </w:pPr>
            <w:r w:rsidRPr="00C46EA1">
              <w:rPr>
                <w:b/>
                <w:sz w:val="16"/>
              </w:rPr>
              <w:lastRenderedPageBreak/>
              <w:t xml:space="preserve">Научная автономная </w:t>
            </w:r>
            <w:proofErr w:type="spellStart"/>
            <w:r w:rsidRPr="00C46EA1">
              <w:rPr>
                <w:b/>
                <w:sz w:val="16"/>
              </w:rPr>
              <w:t>некомерческая</w:t>
            </w:r>
            <w:proofErr w:type="spellEnd"/>
            <w:r w:rsidRPr="00C46EA1">
              <w:rPr>
                <w:b/>
                <w:sz w:val="16"/>
              </w:rPr>
              <w:t xml:space="preserve"> организация </w:t>
            </w:r>
            <w:r>
              <w:rPr>
                <w:b/>
                <w:sz w:val="16"/>
              </w:rPr>
              <w:t>«</w:t>
            </w:r>
            <w:r w:rsidRPr="00C46EA1">
              <w:rPr>
                <w:b/>
                <w:sz w:val="16"/>
              </w:rPr>
              <w:t>Московский институт психологии</w:t>
            </w:r>
            <w:r>
              <w:rPr>
                <w:b/>
                <w:sz w:val="16"/>
              </w:rPr>
              <w:t>»</w:t>
            </w:r>
            <w:r>
              <w:rPr>
                <w:spacing w:val="-2"/>
                <w:sz w:val="16"/>
              </w:rPr>
              <w:t>16.04.2024</w:t>
            </w:r>
          </w:p>
          <w:p w:rsidR="00770EB7" w:rsidRDefault="00770EB7" w:rsidP="00770EB7">
            <w:pPr>
              <w:pStyle w:val="TableParagraph"/>
              <w:spacing w:before="123"/>
              <w:ind w:left="651" w:right="637" w:firstLine="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Психологическое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консультирование</w:t>
            </w:r>
          </w:p>
          <w:p w:rsidR="00770EB7" w:rsidRDefault="00770EB7" w:rsidP="00770EB7">
            <w:pPr>
              <w:pStyle w:val="TableParagraph"/>
              <w:spacing w:before="117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Психолог-консультант</w:t>
            </w:r>
          </w:p>
          <w:p w:rsidR="00770EB7" w:rsidRDefault="00770EB7" w:rsidP="00770EB7">
            <w:pPr>
              <w:pStyle w:val="TableParagraph"/>
              <w:spacing w:before="128"/>
              <w:ind w:left="185"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Федеральное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автономное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«Национальный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исследовательский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Томский</w:t>
            </w:r>
          </w:p>
          <w:p w:rsidR="00770EB7" w:rsidRDefault="00770EB7" w:rsidP="00770EB7">
            <w:pPr>
              <w:pStyle w:val="TableParagraph"/>
              <w:spacing w:line="181" w:lineRule="exact"/>
              <w:ind w:left="88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университет»,</w:t>
            </w:r>
          </w:p>
          <w:p w:rsidR="00770EB7" w:rsidRDefault="00770EB7" w:rsidP="00770EB7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30.11.2023</w:t>
            </w:r>
          </w:p>
          <w:p w:rsidR="00770EB7" w:rsidRDefault="00770EB7" w:rsidP="00770EB7">
            <w:pPr>
              <w:pStyle w:val="TableParagraph"/>
              <w:spacing w:before="119"/>
              <w:ind w:left="146" w:right="124"/>
              <w:rPr>
                <w:sz w:val="16"/>
              </w:rPr>
            </w:pPr>
            <w:r>
              <w:rPr>
                <w:sz w:val="16"/>
              </w:rPr>
              <w:t>Психолог-консультант: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нуля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клиента</w:t>
            </w:r>
          </w:p>
          <w:p w:rsidR="00770EB7" w:rsidRDefault="00770EB7" w:rsidP="00770EB7">
            <w:pPr>
              <w:pStyle w:val="TableParagraph"/>
              <w:spacing w:before="116" w:line="244" w:lineRule="auto"/>
              <w:ind w:left="651" w:right="637" w:firstLine="9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консультирование</w:t>
            </w:r>
          </w:p>
          <w:p w:rsidR="00D30EBF" w:rsidRDefault="00D30EBF">
            <w:pPr>
              <w:pStyle w:val="TableParagraph"/>
              <w:spacing w:before="3" w:line="163" w:lineRule="exact"/>
              <w:ind w:left="8"/>
              <w:rPr>
                <w:b/>
                <w:sz w:val="16"/>
              </w:rPr>
            </w:pP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237" w:lineRule="auto"/>
              <w:ind w:left="342" w:right="171" w:hanging="149"/>
              <w:jc w:val="left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</w:p>
          <w:p w:rsidR="00D30EBF" w:rsidRDefault="00B2330D">
            <w:pPr>
              <w:pStyle w:val="TableParagraph"/>
              <w:spacing w:line="16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легким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 w:rsidR="00770EB7">
              <w:rPr>
                <w:sz w:val="16"/>
              </w:rPr>
              <w:t xml:space="preserve"> интеллекта,</w:t>
            </w:r>
            <w:r w:rsidR="00770EB7">
              <w:rPr>
                <w:spacing w:val="-7"/>
                <w:sz w:val="16"/>
              </w:rPr>
              <w:t xml:space="preserve"> </w:t>
            </w:r>
            <w:r w:rsidR="00770EB7">
              <w:rPr>
                <w:sz w:val="16"/>
              </w:rPr>
              <w:t>вариант</w:t>
            </w:r>
            <w:r w:rsidR="00770EB7">
              <w:rPr>
                <w:spacing w:val="-9"/>
                <w:sz w:val="16"/>
              </w:rPr>
              <w:t xml:space="preserve"> </w:t>
            </w:r>
            <w:r w:rsidR="00770EB7">
              <w:rPr>
                <w:spacing w:val="-10"/>
                <w:sz w:val="16"/>
              </w:rPr>
              <w:t>1</w:t>
            </w:r>
          </w:p>
        </w:tc>
      </w:tr>
    </w:tbl>
    <w:p w:rsidR="00D30EBF" w:rsidRDefault="00D30EBF">
      <w:pPr>
        <w:pStyle w:val="TableParagraph"/>
        <w:spacing w:line="168" w:lineRule="exact"/>
        <w:jc w:val="lef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6784"/>
        </w:trPr>
        <w:tc>
          <w:tcPr>
            <w:tcW w:w="1560" w:type="dxa"/>
          </w:tcPr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spacing w:before="119" w:line="393" w:lineRule="auto"/>
              <w:ind w:left="135" w:right="139"/>
              <w:rPr>
                <w:sz w:val="16"/>
              </w:rPr>
            </w:pP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05.02.2020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258-р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22.01.2023</w:t>
            </w:r>
          </w:p>
          <w:p w:rsidR="00D30EBF" w:rsidRDefault="00B2330D">
            <w:pPr>
              <w:pStyle w:val="TableParagraph"/>
              <w:spacing w:before="123"/>
              <w:ind w:left="151" w:right="146" w:firstLine="5"/>
              <w:rPr>
                <w:sz w:val="16"/>
              </w:rPr>
            </w:pPr>
            <w:r>
              <w:rPr>
                <w:sz w:val="16"/>
              </w:rPr>
              <w:t>Логопедический массаж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комплексной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преодоления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нарушений,</w:t>
            </w:r>
          </w:p>
          <w:p w:rsidR="00D30EBF" w:rsidRDefault="00B2330D">
            <w:pPr>
              <w:pStyle w:val="TableParagraph"/>
              <w:ind w:left="2"/>
              <w:rPr>
                <w:spacing w:val="-2"/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  <w:p w:rsidR="001C2E0E" w:rsidRDefault="001C2E0E">
            <w:pPr>
              <w:pStyle w:val="TableParagraph"/>
              <w:ind w:left="2"/>
              <w:rPr>
                <w:sz w:val="16"/>
              </w:rPr>
            </w:pPr>
          </w:p>
          <w:p w:rsidR="001C2E0E" w:rsidRDefault="001C2E0E">
            <w:pPr>
              <w:pStyle w:val="TableParagraph"/>
              <w:ind w:left="2"/>
              <w:rPr>
                <w:sz w:val="16"/>
              </w:rPr>
            </w:pPr>
          </w:p>
          <w:p w:rsidR="00D30EBF" w:rsidRDefault="00D30EBF" w:rsidP="00346CD9"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21"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27.07.2020</w:t>
            </w:r>
          </w:p>
          <w:p w:rsidR="00D30EBF" w:rsidRDefault="00B2330D">
            <w:pPr>
              <w:pStyle w:val="TableParagraph"/>
              <w:spacing w:before="125"/>
              <w:ind w:left="127" w:right="115" w:firstLine="5"/>
              <w:rPr>
                <w:sz w:val="16"/>
              </w:rPr>
            </w:pPr>
            <w:r>
              <w:rPr>
                <w:sz w:val="16"/>
              </w:rPr>
              <w:t>Логопедия. Содержание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педагогической работы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устранению различных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речевой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дополнительной</w:t>
            </w:r>
          </w:p>
          <w:p w:rsidR="00D30EBF" w:rsidRDefault="00B2330D">
            <w:pPr>
              <w:pStyle w:val="TableParagraph"/>
              <w:spacing w:before="1"/>
              <w:ind w:left="146" w:right="126" w:hanging="14"/>
              <w:rPr>
                <w:sz w:val="16"/>
              </w:rPr>
            </w:pPr>
            <w:r>
              <w:rPr>
                <w:sz w:val="16"/>
              </w:rPr>
              <w:t>специализацией в области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реабилитации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речевых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функций,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поражений головного мозга</w:t>
            </w:r>
          </w:p>
          <w:p w:rsidR="00D30EBF" w:rsidRDefault="00B2330D">
            <w:pPr>
              <w:pStyle w:val="TableParagraph"/>
              <w:spacing w:before="119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Логопед-</w:t>
            </w:r>
            <w:proofErr w:type="spellStart"/>
            <w:r>
              <w:rPr>
                <w:spacing w:val="-2"/>
                <w:sz w:val="16"/>
              </w:rPr>
              <w:t>реабилитолог</w:t>
            </w:r>
            <w:proofErr w:type="spellEnd"/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spacing w:line="179" w:lineRule="exact"/>
              <w:ind w:left="117"/>
              <w:jc w:val="left"/>
              <w:rPr>
                <w:sz w:val="16"/>
              </w:rPr>
            </w:pPr>
          </w:p>
        </w:tc>
      </w:tr>
      <w:tr w:rsidR="00D30EBF">
        <w:trPr>
          <w:trHeight w:val="3869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93" w:right="373" w:hanging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Бедрицкая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Виктория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Андреевна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80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line="182" w:lineRule="exact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389" w:right="383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line="181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6" w:line="235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22.06.2023</w:t>
            </w:r>
          </w:p>
          <w:p w:rsidR="00D30EBF" w:rsidRDefault="00B2330D">
            <w:pPr>
              <w:pStyle w:val="TableParagraph"/>
              <w:spacing w:before="118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5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1C2E0E" w:rsidRDefault="001C2E0E">
            <w:pPr>
              <w:pStyle w:val="TableParagraph"/>
              <w:spacing w:before="4"/>
              <w:ind w:left="175" w:right="164" w:hanging="7"/>
              <w:rPr>
                <w:b/>
                <w:sz w:val="16"/>
              </w:rPr>
            </w:pPr>
            <w:r w:rsidRPr="001C2E0E">
              <w:rPr>
                <w:b/>
                <w:sz w:val="16"/>
              </w:rPr>
              <w:t xml:space="preserve">Государственное бюджетное учреждение дополнительного профессионального педагогического образования центра повышения квалификации специалистов </w:t>
            </w:r>
            <w:r w:rsidR="00823D28">
              <w:rPr>
                <w:b/>
                <w:sz w:val="16"/>
              </w:rPr>
              <w:t>«</w:t>
            </w:r>
            <w:r w:rsidRPr="001C2E0E">
              <w:rPr>
                <w:b/>
                <w:sz w:val="16"/>
              </w:rPr>
              <w:t>Информационно-методический центр</w:t>
            </w:r>
            <w:r w:rsidR="00823D28">
              <w:rPr>
                <w:b/>
                <w:sz w:val="16"/>
              </w:rPr>
              <w:t>»</w:t>
            </w:r>
            <w:r w:rsidRPr="001C2E0E">
              <w:rPr>
                <w:b/>
                <w:sz w:val="16"/>
              </w:rPr>
              <w:t xml:space="preserve"> Н</w:t>
            </w:r>
            <w:r>
              <w:rPr>
                <w:b/>
                <w:sz w:val="16"/>
              </w:rPr>
              <w:t xml:space="preserve">евского района Санкт-Петербурга </w:t>
            </w:r>
          </w:p>
          <w:p w:rsidR="001C2E0E" w:rsidRPr="00346CD9" w:rsidRDefault="00346CD9">
            <w:pPr>
              <w:pStyle w:val="TableParagraph"/>
              <w:spacing w:before="4"/>
              <w:ind w:left="175" w:right="164" w:hanging="7"/>
              <w:rPr>
                <w:sz w:val="16"/>
              </w:rPr>
            </w:pPr>
            <w:r w:rsidRPr="00346CD9">
              <w:rPr>
                <w:sz w:val="16"/>
              </w:rPr>
              <w:t>05.11.2025</w:t>
            </w:r>
          </w:p>
          <w:p w:rsidR="00346CD9" w:rsidRDefault="001C2E0E" w:rsidP="00346CD9">
            <w:pPr>
              <w:pStyle w:val="TableParagraph"/>
              <w:spacing w:before="4"/>
              <w:ind w:left="175" w:right="164" w:hanging="7"/>
              <w:rPr>
                <w:sz w:val="16"/>
              </w:rPr>
            </w:pPr>
            <w:r w:rsidRPr="001C2E0E">
              <w:rPr>
                <w:sz w:val="16"/>
              </w:rPr>
              <w:t>Использование современных онлайн-платформ для повышения эффективности образовательного процесса в школе</w:t>
            </w:r>
            <w:r w:rsidR="00346CD9">
              <w:rPr>
                <w:sz w:val="16"/>
              </w:rPr>
              <w:t>, 36 часов</w:t>
            </w:r>
          </w:p>
          <w:p w:rsidR="00346CD9" w:rsidRPr="001C2E0E" w:rsidRDefault="00346CD9" w:rsidP="00346CD9">
            <w:pPr>
              <w:pStyle w:val="TableParagraph"/>
              <w:spacing w:before="4"/>
              <w:ind w:left="175" w:right="164" w:hanging="7"/>
              <w:rPr>
                <w:sz w:val="16"/>
              </w:rPr>
            </w:pPr>
          </w:p>
          <w:p w:rsidR="00D30EBF" w:rsidRDefault="00B2330D">
            <w:pPr>
              <w:pStyle w:val="TableParagraph"/>
              <w:spacing w:before="4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14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2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823D28">
            <w:pPr>
              <w:pStyle w:val="TableParagraph"/>
              <w:spacing w:before="121"/>
              <w:ind w:left="57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Московский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институт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03.07.2024</w:t>
            </w:r>
          </w:p>
          <w:p w:rsidR="00D30EBF" w:rsidRDefault="00B2330D">
            <w:pPr>
              <w:pStyle w:val="TableParagraph"/>
              <w:spacing w:before="124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423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6" w:right="149" w:hanging="1"/>
              <w:rPr>
                <w:sz w:val="16"/>
              </w:rPr>
            </w:pPr>
            <w:r>
              <w:rPr>
                <w:b/>
                <w:sz w:val="16"/>
              </w:rPr>
              <w:t>ГБУ ДППО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центр» Невского р-на г.СПб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13.05.2024</w:t>
            </w:r>
          </w:p>
          <w:p w:rsidR="00D30EBF" w:rsidRDefault="00B2330D">
            <w:pPr>
              <w:pStyle w:val="TableParagraph"/>
              <w:spacing w:before="116"/>
              <w:ind w:left="189" w:right="183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современных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онлайн-платформ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эффективности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процесса в школе, 36 часов</w:t>
            </w:r>
          </w:p>
          <w:p w:rsidR="00D30EBF" w:rsidRDefault="00B2330D">
            <w:pPr>
              <w:pStyle w:val="TableParagraph"/>
              <w:spacing w:before="126" w:line="237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11.02.2023</w:t>
            </w:r>
          </w:p>
          <w:p w:rsidR="00D30EBF" w:rsidRDefault="00B2330D">
            <w:pPr>
              <w:pStyle w:val="TableParagraph"/>
              <w:spacing w:before="119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7221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50" w:right="3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Бигуненко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Витальевна</w:t>
            </w:r>
          </w:p>
          <w:p w:rsidR="00D30EBF" w:rsidRDefault="00D30EBF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6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0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1C2E0E">
            <w:pPr>
              <w:pStyle w:val="TableParagraph"/>
              <w:spacing w:before="176"/>
              <w:ind w:left="139" w:right="134"/>
              <w:rPr>
                <w:sz w:val="16"/>
              </w:rPr>
            </w:pPr>
            <w:r>
              <w:rPr>
                <w:spacing w:val="-2"/>
                <w:sz w:val="16"/>
              </w:rPr>
              <w:t>Труд 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255" w:righ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259" w:right="254" w:firstLine="2"/>
              <w:rPr>
                <w:sz w:val="16"/>
              </w:rPr>
            </w:pPr>
            <w:r>
              <w:rPr>
                <w:b/>
                <w:sz w:val="16"/>
              </w:rPr>
              <w:t>институт сервиса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экономики,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28.06.1999</w:t>
            </w:r>
          </w:p>
          <w:p w:rsidR="00D30EBF" w:rsidRDefault="00B2330D">
            <w:pPr>
              <w:pStyle w:val="TableParagraph"/>
              <w:spacing w:before="118"/>
              <w:ind w:left="144" w:right="136" w:hanging="12"/>
              <w:rPr>
                <w:sz w:val="16"/>
              </w:rPr>
            </w:pPr>
            <w:r>
              <w:rPr>
                <w:sz w:val="16"/>
              </w:rPr>
              <w:t>Проектирование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изделий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сферы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быта и услуг</w:t>
            </w:r>
          </w:p>
          <w:p w:rsidR="00D30EBF" w:rsidRDefault="00B2330D"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Инженер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/>
              <w:ind w:left="154" w:righ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Центр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онлайн-обучения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Всероссийского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форума</w:t>
            </w:r>
          </w:p>
          <w:p w:rsidR="00D30EBF" w:rsidRDefault="00823D28">
            <w:pPr>
              <w:pStyle w:val="TableParagraph"/>
              <w:spacing w:line="237" w:lineRule="auto"/>
              <w:ind w:left="184" w:right="175"/>
              <w:rPr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Педагоги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России: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инновации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в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образовании</w:t>
            </w:r>
            <w:r>
              <w:rPr>
                <w:b/>
                <w:sz w:val="16"/>
              </w:rPr>
              <w:t>»</w:t>
            </w:r>
            <w:r w:rsidR="00B2330D">
              <w:rPr>
                <w:b/>
                <w:sz w:val="16"/>
              </w:rPr>
              <w:t>,</w:t>
            </w:r>
            <w:r w:rsidR="00B2330D">
              <w:rPr>
                <w:b/>
                <w:spacing w:val="-7"/>
                <w:sz w:val="16"/>
              </w:rPr>
              <w:t xml:space="preserve"> </w:t>
            </w:r>
            <w:r w:rsidR="00B2330D">
              <w:rPr>
                <w:sz w:val="16"/>
              </w:rPr>
              <w:t>29.08.2025</w:t>
            </w:r>
          </w:p>
          <w:p w:rsidR="00D30EBF" w:rsidRDefault="00B2330D">
            <w:pPr>
              <w:pStyle w:val="TableParagraph"/>
              <w:spacing w:before="118"/>
              <w:ind w:left="218" w:right="218" w:firstLine="3"/>
              <w:rPr>
                <w:sz w:val="16"/>
              </w:rPr>
            </w:pPr>
            <w:r>
              <w:rPr>
                <w:sz w:val="16"/>
              </w:rPr>
              <w:t>Деятельность классного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учреждении в свете новых</w:t>
            </w:r>
          </w:p>
          <w:p w:rsidR="00D30EBF" w:rsidRDefault="00B2330D">
            <w:pPr>
              <w:pStyle w:val="TableParagraph"/>
              <w:spacing w:line="242" w:lineRule="auto"/>
              <w:ind w:left="180" w:right="169" w:hanging="9"/>
              <w:rPr>
                <w:sz w:val="16"/>
              </w:rPr>
            </w:pPr>
            <w:r>
              <w:rPr>
                <w:sz w:val="16"/>
              </w:rPr>
              <w:t>изменений и требований ФОП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ФАОП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всех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уровней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19"/>
              <w:ind w:left="285" w:right="275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ЧОУ ДПО «Академия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179" w:lineRule="exact"/>
              <w:ind w:left="154" w:right="148"/>
              <w:rPr>
                <w:sz w:val="16"/>
              </w:rPr>
            </w:pPr>
            <w:r>
              <w:rPr>
                <w:b/>
                <w:sz w:val="16"/>
              </w:rPr>
              <w:t>переподготовки»,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22.07.2025</w:t>
            </w:r>
          </w:p>
          <w:p w:rsidR="00D30EBF" w:rsidRDefault="00B2330D">
            <w:pPr>
              <w:pStyle w:val="TableParagraph"/>
              <w:spacing w:before="119"/>
              <w:ind w:left="237" w:right="230" w:hanging="1"/>
              <w:rPr>
                <w:sz w:val="16"/>
              </w:rPr>
            </w:pPr>
            <w:r>
              <w:rPr>
                <w:sz w:val="16"/>
              </w:rPr>
              <w:t>Организация и содержание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швейного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дела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ФГОС,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-4"/>
                <w:sz w:val="16"/>
              </w:rPr>
              <w:t xml:space="preserve"> часа</w:t>
            </w:r>
          </w:p>
          <w:p w:rsidR="00D30EBF" w:rsidRDefault="00B2330D">
            <w:pPr>
              <w:pStyle w:val="TableParagraph"/>
              <w:spacing w:before="125" w:line="244" w:lineRule="auto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11.12.2024</w:t>
            </w:r>
          </w:p>
          <w:p w:rsidR="00D30EBF" w:rsidRDefault="00B2330D">
            <w:pPr>
              <w:pStyle w:val="TableParagraph"/>
              <w:spacing w:before="116"/>
              <w:ind w:left="218" w:right="217" w:firstLine="1"/>
              <w:rPr>
                <w:sz w:val="16"/>
              </w:rPr>
            </w:pPr>
            <w:r>
              <w:rPr>
                <w:sz w:val="16"/>
              </w:rPr>
              <w:t>Оказание первой помощи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5"/>
              <w:ind w:left="156" w:right="149" w:firstLine="2"/>
              <w:rPr>
                <w:sz w:val="16"/>
              </w:rPr>
            </w:pPr>
            <w:r>
              <w:rPr>
                <w:b/>
                <w:sz w:val="16"/>
              </w:rPr>
              <w:t>ГБУ ДППО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центр» Невского р-на г.СПб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13.05.2024</w:t>
            </w:r>
          </w:p>
          <w:p w:rsidR="00D30EBF" w:rsidRDefault="00B2330D">
            <w:pPr>
              <w:pStyle w:val="TableParagraph"/>
              <w:spacing w:before="112"/>
              <w:ind w:left="189" w:right="183" w:firstLine="2"/>
              <w:rPr>
                <w:sz w:val="16"/>
              </w:rPr>
            </w:pPr>
            <w:r>
              <w:rPr>
                <w:sz w:val="16"/>
              </w:rPr>
              <w:t>Использование современных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онлайн-платформ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эффективности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процесса в школе,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194"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дистанционного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обучения и современных</w:t>
            </w:r>
          </w:p>
          <w:p w:rsidR="00D30EBF" w:rsidRDefault="00B2330D">
            <w:pPr>
              <w:pStyle w:val="TableParagraph"/>
              <w:spacing w:line="181" w:lineRule="exact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педагогических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технологий»,</w:t>
            </w:r>
          </w:p>
          <w:p w:rsidR="00D30EBF" w:rsidRDefault="00B2330D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19.06.2025</w:t>
            </w:r>
          </w:p>
          <w:p w:rsidR="00D30EBF" w:rsidRDefault="00B2330D">
            <w:pPr>
              <w:pStyle w:val="TableParagraph"/>
              <w:spacing w:before="118"/>
              <w:ind w:left="141" w:right="123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преподавания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труда (технологии), 520 часов</w:t>
            </w:r>
          </w:p>
          <w:p w:rsidR="00D30EBF" w:rsidRDefault="00B2330D">
            <w:pPr>
              <w:pStyle w:val="TableParagraph"/>
              <w:spacing w:before="122"/>
              <w:ind w:left="11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(технологии)</w:t>
            </w:r>
          </w:p>
          <w:p w:rsidR="00D30EBF" w:rsidRDefault="00B2330D">
            <w:pPr>
              <w:pStyle w:val="TableParagraph"/>
              <w:spacing w:before="123"/>
              <w:ind w:left="213" w:right="197" w:hanging="4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академия профессиональных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компетенций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09.04.2023</w:t>
            </w:r>
          </w:p>
          <w:p w:rsidR="00D30EBF" w:rsidRDefault="00B2330D">
            <w:pPr>
              <w:pStyle w:val="TableParagraph"/>
              <w:spacing w:before="116"/>
              <w:ind w:left="112" w:right="100" w:firstLine="2"/>
              <w:rPr>
                <w:sz w:val="16"/>
              </w:rPr>
            </w:pPr>
            <w:r>
              <w:rPr>
                <w:sz w:val="16"/>
              </w:rPr>
              <w:t>Педагогическое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образование: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Теория и методика обучения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социально-бытовой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ориентировке</w:t>
            </w:r>
          </w:p>
          <w:p w:rsidR="00D30EBF" w:rsidRDefault="00B2330D">
            <w:pPr>
              <w:pStyle w:val="TableParagraph"/>
              <w:spacing w:before="120"/>
              <w:ind w:left="300" w:right="285"/>
              <w:rPr>
                <w:sz w:val="16"/>
              </w:rPr>
            </w:pPr>
            <w:r>
              <w:rPr>
                <w:spacing w:val="-2"/>
                <w:sz w:val="16"/>
              </w:rPr>
              <w:t>Учитель социально-бытовой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ориентировки</w:t>
            </w:r>
          </w:p>
          <w:p w:rsidR="00D30EBF" w:rsidRDefault="00B2330D">
            <w:pPr>
              <w:pStyle w:val="TableParagraph"/>
              <w:spacing w:before="131" w:line="232" w:lineRule="auto"/>
              <w:ind w:left="237" w:right="215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28.07.2023</w:t>
            </w:r>
          </w:p>
          <w:p w:rsidR="00D30EBF" w:rsidRDefault="00B2330D">
            <w:pPr>
              <w:pStyle w:val="TableParagraph"/>
              <w:spacing w:before="119" w:line="400" w:lineRule="auto"/>
              <w:ind w:left="477" w:right="46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  <w:p w:rsidR="00D30EBF" w:rsidRDefault="00B2330D">
            <w:pPr>
              <w:pStyle w:val="TableParagraph"/>
              <w:ind w:left="281" w:right="26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Гуманитарно-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30.11.2022</w:t>
            </w:r>
          </w:p>
          <w:p w:rsidR="00D30EBF" w:rsidRDefault="00B2330D">
            <w:pPr>
              <w:pStyle w:val="TableParagraph"/>
              <w:spacing w:before="115"/>
              <w:ind w:left="257" w:right="236" w:firstLine="14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тьюторское сопровождение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</w:p>
          <w:p w:rsidR="00D30EBF" w:rsidRDefault="00B2330D">
            <w:pPr>
              <w:pStyle w:val="TableParagraph"/>
              <w:spacing w:before="121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Тьютор</w:t>
            </w:r>
          </w:p>
        </w:tc>
        <w:tc>
          <w:tcPr>
            <w:tcW w:w="1277" w:type="dxa"/>
          </w:tcPr>
          <w:p w:rsidR="00D30EBF" w:rsidRDefault="00823D28">
            <w:pPr>
              <w:pStyle w:val="TableParagraph"/>
              <w:spacing w:line="183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31" w:right="123" w:firstLine="3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отсталостью)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(углубленная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подготовка)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5137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1" w:line="237" w:lineRule="auto"/>
              <w:ind w:left="175" w:right="164" w:hanging="2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24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44" w:lineRule="auto"/>
              <w:ind w:left="276" w:right="271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B2330D">
            <w:pPr>
              <w:pStyle w:val="TableParagraph"/>
              <w:spacing w:before="121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24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  <w:p w:rsidR="00D30EBF" w:rsidRDefault="00B2330D">
            <w:pPr>
              <w:pStyle w:val="TableParagraph"/>
              <w:spacing w:before="123" w:line="237" w:lineRule="auto"/>
              <w:ind w:left="156" w:right="149" w:firstLine="4"/>
              <w:rPr>
                <w:sz w:val="16"/>
              </w:rPr>
            </w:pPr>
            <w:r>
              <w:rPr>
                <w:b/>
                <w:sz w:val="16"/>
              </w:rPr>
              <w:t>ГБУ ДППО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 района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Петербурга, </w:t>
            </w:r>
            <w:r>
              <w:rPr>
                <w:sz w:val="16"/>
              </w:rPr>
              <w:t>21.03.2023</w:t>
            </w:r>
          </w:p>
          <w:p w:rsidR="00D30EBF" w:rsidRDefault="00B2330D">
            <w:pPr>
              <w:pStyle w:val="TableParagraph"/>
              <w:spacing w:before="125"/>
              <w:ind w:left="300" w:right="290" w:hanging="8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особенности и актуальные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методики, 18 часов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385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79" w:right="365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Бойцова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Вадимовна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6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69" w:right="255" w:hanging="9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  <w:p w:rsidR="00D30EBF" w:rsidRDefault="00B2330D">
            <w:pPr>
              <w:pStyle w:val="TableParagraph"/>
              <w:spacing w:before="183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before="2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3" w:lineRule="exact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3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5"/>
                <w:sz w:val="16"/>
              </w:rPr>
              <w:t xml:space="preserve"> 8,</w:t>
            </w:r>
          </w:p>
          <w:p w:rsidR="00D30EBF" w:rsidRDefault="00B2330D">
            <w:pPr>
              <w:pStyle w:val="TableParagraph"/>
              <w:spacing w:before="11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27.06.2020</w:t>
            </w:r>
          </w:p>
          <w:p w:rsidR="00D30EBF" w:rsidRDefault="00B2330D">
            <w:pPr>
              <w:pStyle w:val="TableParagraph"/>
              <w:spacing w:before="118"/>
              <w:ind w:right="1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24"/>
              <w:ind w:left="298" w:right="291" w:hanging="10"/>
              <w:rPr>
                <w:sz w:val="16"/>
              </w:rPr>
            </w:pPr>
            <w:r>
              <w:rPr>
                <w:sz w:val="16"/>
              </w:rPr>
              <w:t>Воспитатель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категория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81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21.02.2022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C46EA1" w:rsidRDefault="00C46EA1" w:rsidP="00C46EA1">
            <w:pPr>
              <w:pStyle w:val="TableParagraph"/>
              <w:spacing w:line="244" w:lineRule="auto"/>
              <w:ind w:left="279" w:right="145"/>
              <w:rPr>
                <w:b/>
                <w:sz w:val="16"/>
              </w:rPr>
            </w:pPr>
            <w:r w:rsidRPr="00346CD9">
              <w:rPr>
                <w:b/>
                <w:sz w:val="16"/>
              </w:rPr>
              <w:t xml:space="preserve">Государственное бюджетное образовательное учреждение дополнительного педагогического профессионального образования центра повышения квалификации специалистов Невского района Санкт-Петербурга </w:t>
            </w:r>
            <w:r w:rsidR="00823D28">
              <w:rPr>
                <w:b/>
                <w:sz w:val="16"/>
              </w:rPr>
              <w:t>«</w:t>
            </w:r>
            <w:r w:rsidRPr="00346CD9">
              <w:rPr>
                <w:b/>
                <w:sz w:val="16"/>
              </w:rPr>
              <w:t>Ин</w:t>
            </w:r>
            <w:r>
              <w:rPr>
                <w:b/>
                <w:sz w:val="16"/>
              </w:rPr>
              <w:t>формационно-методический центр</w:t>
            </w:r>
            <w:r w:rsidR="00823D28">
              <w:rPr>
                <w:b/>
                <w:sz w:val="16"/>
              </w:rPr>
              <w:t>»</w:t>
            </w:r>
          </w:p>
          <w:p w:rsidR="00C46EA1" w:rsidRPr="00346CD9" w:rsidRDefault="00C46EA1" w:rsidP="00C46EA1">
            <w:pPr>
              <w:pStyle w:val="TableParagraph"/>
              <w:spacing w:line="244" w:lineRule="auto"/>
              <w:ind w:left="279" w:right="145"/>
              <w:rPr>
                <w:sz w:val="16"/>
              </w:rPr>
            </w:pPr>
            <w:r w:rsidRPr="00346CD9">
              <w:rPr>
                <w:sz w:val="16"/>
              </w:rPr>
              <w:t>13.11.2025</w:t>
            </w:r>
          </w:p>
          <w:p w:rsidR="00C46EA1" w:rsidRDefault="00C46EA1" w:rsidP="00C46EA1">
            <w:pPr>
              <w:pStyle w:val="TableParagraph"/>
              <w:spacing w:line="244" w:lineRule="auto"/>
              <w:ind w:left="279" w:right="145"/>
              <w:rPr>
                <w:sz w:val="16"/>
              </w:rPr>
            </w:pPr>
            <w:r w:rsidRPr="00346CD9">
              <w:rPr>
                <w:sz w:val="16"/>
              </w:rPr>
              <w:t>Использование инструментов искусственного интеллекта в практике педагога: создание текстов, графики, презентаций</w:t>
            </w:r>
            <w:r>
              <w:rPr>
                <w:sz w:val="16"/>
              </w:rPr>
              <w:t xml:space="preserve">, </w:t>
            </w:r>
          </w:p>
          <w:p w:rsidR="00C46EA1" w:rsidRDefault="00C46EA1" w:rsidP="00C46EA1">
            <w:pPr>
              <w:pStyle w:val="TableParagraph"/>
              <w:spacing w:line="244" w:lineRule="auto"/>
              <w:ind w:left="279" w:right="145"/>
              <w:rPr>
                <w:sz w:val="16"/>
              </w:rPr>
            </w:pPr>
            <w:r w:rsidRPr="00346CD9">
              <w:rPr>
                <w:sz w:val="16"/>
              </w:rPr>
              <w:t>58 часов</w:t>
            </w:r>
          </w:p>
          <w:p w:rsidR="00C46EA1" w:rsidRDefault="00C46EA1" w:rsidP="00C46EA1">
            <w:pPr>
              <w:pStyle w:val="TableParagraph"/>
              <w:spacing w:line="244" w:lineRule="auto"/>
              <w:ind w:left="279" w:right="145"/>
              <w:rPr>
                <w:sz w:val="16"/>
              </w:rPr>
            </w:pPr>
          </w:p>
          <w:p w:rsidR="00D30EBF" w:rsidRDefault="00B2330D">
            <w:pPr>
              <w:pStyle w:val="TableParagraph"/>
              <w:spacing w:line="244" w:lineRule="auto"/>
              <w:ind w:left="285" w:right="283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30.04.2025</w:t>
            </w:r>
          </w:p>
          <w:p w:rsidR="00D30EBF" w:rsidRDefault="00B2330D">
            <w:pPr>
              <w:pStyle w:val="TableParagraph"/>
              <w:spacing w:before="114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72 часа</w:t>
            </w:r>
          </w:p>
        </w:tc>
        <w:tc>
          <w:tcPr>
            <w:tcW w:w="2550" w:type="dxa"/>
          </w:tcPr>
          <w:p w:rsidR="00346CD9" w:rsidRPr="00346CD9" w:rsidRDefault="00346CD9" w:rsidP="00346CD9">
            <w:pPr>
              <w:pStyle w:val="TableParagraph"/>
              <w:spacing w:line="244" w:lineRule="auto"/>
              <w:ind w:left="279" w:right="145"/>
              <w:rPr>
                <w:sz w:val="16"/>
              </w:rPr>
            </w:pPr>
          </w:p>
          <w:p w:rsidR="00D30EBF" w:rsidRDefault="00823D28">
            <w:pPr>
              <w:pStyle w:val="TableParagraph"/>
              <w:spacing w:line="244" w:lineRule="auto"/>
              <w:ind w:left="425" w:right="414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Московский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институт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185" w:right="171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25.06.2025</w:t>
            </w:r>
          </w:p>
          <w:p w:rsidR="00D30EBF" w:rsidRDefault="00B2330D">
            <w:pPr>
              <w:pStyle w:val="TableParagraph"/>
              <w:spacing w:before="114"/>
              <w:ind w:left="208" w:right="198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 организациях</w:t>
            </w:r>
          </w:p>
          <w:p w:rsidR="00D30EBF" w:rsidRDefault="00B2330D">
            <w:pPr>
              <w:pStyle w:val="TableParagraph"/>
              <w:spacing w:before="122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Тьютор</w:t>
            </w:r>
          </w:p>
          <w:p w:rsidR="00D30EBF" w:rsidRDefault="00823D28">
            <w:pPr>
              <w:pStyle w:val="TableParagraph"/>
              <w:spacing w:before="123"/>
              <w:ind w:left="425" w:right="414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Московский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институт</w:t>
            </w:r>
            <w:r w:rsidR="00B2330D">
              <w:rPr>
                <w:b/>
                <w:spacing w:val="40"/>
                <w:sz w:val="16"/>
              </w:rPr>
              <w:t xml:space="preserve"> </w:t>
            </w:r>
            <w:r w:rsidR="00B2330D"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185" w:right="171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25.06.2025</w:t>
            </w:r>
          </w:p>
          <w:p w:rsidR="00D30EBF" w:rsidRDefault="00B2330D">
            <w:pPr>
              <w:pStyle w:val="TableParagraph"/>
              <w:spacing w:before="124"/>
              <w:ind w:left="218" w:right="202" w:hanging="5"/>
              <w:rPr>
                <w:sz w:val="16"/>
              </w:rPr>
            </w:pPr>
            <w:r>
              <w:rPr>
                <w:sz w:val="16"/>
              </w:rPr>
              <w:t>Методика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образовательного процесса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образовании</w:t>
            </w:r>
          </w:p>
          <w:p w:rsidR="00D30EBF" w:rsidRDefault="00B2330D">
            <w:pPr>
              <w:pStyle w:val="TableParagraph"/>
              <w:spacing w:before="115"/>
              <w:ind w:left="5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165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79" w:right="3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Виниченко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Юрьевна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22" w:right="415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адаптивной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физической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культуры</w:t>
            </w:r>
          </w:p>
          <w:p w:rsidR="00D30EBF" w:rsidRDefault="00B2330D">
            <w:pPr>
              <w:pStyle w:val="TableParagraph"/>
              <w:spacing w:before="180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line="181" w:lineRule="exact"/>
              <w:ind w:left="12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о</w:t>
            </w:r>
          </w:p>
          <w:p w:rsidR="00D30EBF" w:rsidRDefault="00B2330D">
            <w:pPr>
              <w:pStyle w:val="TableParagraph"/>
              <w:spacing w:before="3" w:line="168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92" w:right="183" w:hanging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искусства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05.05.2023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527-р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410" w:right="397" w:hanging="4"/>
              <w:rPr>
                <w:sz w:val="16"/>
              </w:rPr>
            </w:pPr>
            <w:r>
              <w:rPr>
                <w:b/>
                <w:sz w:val="16"/>
              </w:rPr>
              <w:t xml:space="preserve">АНО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Образовательная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Медиагруппа</w:t>
            </w:r>
            <w:proofErr w:type="spellEnd"/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09.12.2024</w:t>
            </w:r>
          </w:p>
          <w:p w:rsidR="00D30EBF" w:rsidRDefault="00B2330D">
            <w:pPr>
              <w:pStyle w:val="TableParagraph"/>
              <w:spacing w:before="124"/>
              <w:ind w:left="132" w:right="124" w:hanging="5"/>
              <w:rPr>
                <w:sz w:val="16"/>
              </w:rPr>
            </w:pPr>
            <w:r>
              <w:rPr>
                <w:sz w:val="16"/>
              </w:rPr>
              <w:t>Построение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комплексной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профориентационной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образовательных организациях,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программы основного общего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среднего общего образования на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21.02.2022</w:t>
            </w:r>
          </w:p>
          <w:p w:rsidR="00D30EBF" w:rsidRDefault="00B2330D">
            <w:pPr>
              <w:pStyle w:val="TableParagraph"/>
              <w:spacing w:before="126" w:line="183" w:lineRule="exact"/>
              <w:ind w:left="13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физкультуры.</w:t>
            </w:r>
          </w:p>
          <w:p w:rsidR="00D30EBF" w:rsidRDefault="00B2330D">
            <w:pPr>
              <w:pStyle w:val="TableParagraph"/>
              <w:ind w:left="165" w:right="150"/>
              <w:rPr>
                <w:sz w:val="16"/>
              </w:rPr>
            </w:pPr>
            <w:r>
              <w:rPr>
                <w:sz w:val="16"/>
              </w:rPr>
              <w:t>Педагогическая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проектированию и реализации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9843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211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27.06.2017</w:t>
            </w:r>
          </w:p>
          <w:p w:rsidR="00D30EBF" w:rsidRDefault="00B2330D">
            <w:pPr>
              <w:pStyle w:val="TableParagraph"/>
              <w:spacing w:before="123"/>
              <w:ind w:left="154" w:right="143"/>
              <w:rPr>
                <w:sz w:val="16"/>
              </w:rPr>
            </w:pPr>
            <w:r>
              <w:rPr>
                <w:sz w:val="16"/>
              </w:rPr>
              <w:t>Народное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художественное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творчество (по видам)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Хореографическое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творчество</w:t>
            </w:r>
          </w:p>
          <w:p w:rsidR="00D30EBF" w:rsidRDefault="00B2330D">
            <w:pPr>
              <w:pStyle w:val="TableParagraph"/>
              <w:spacing w:before="119"/>
              <w:ind w:left="111" w:right="102" w:firstLine="4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Руководитель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любительского творческого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коллектива,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преподаватель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6" w:right="148"/>
              <w:rPr>
                <w:sz w:val="16"/>
              </w:rPr>
            </w:pPr>
            <w:r>
              <w:rPr>
                <w:sz w:val="16"/>
              </w:rPr>
              <w:t>базе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Билет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будущее</w:t>
            </w:r>
            <w:r w:rsidR="00823D28">
              <w:rPr>
                <w:sz w:val="16"/>
              </w:rPr>
              <w:t>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Единой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модели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профориентации,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1" w:line="237" w:lineRule="auto"/>
              <w:ind w:left="376" w:right="37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ФГБОУ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«Международный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детский центр «Артек»,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02.12.2024</w:t>
            </w:r>
          </w:p>
          <w:p w:rsidR="00D30EBF" w:rsidRDefault="00B2330D">
            <w:pPr>
              <w:pStyle w:val="TableParagraph"/>
              <w:spacing w:before="120"/>
              <w:ind w:left="180" w:right="169" w:hanging="2"/>
              <w:rPr>
                <w:sz w:val="16"/>
              </w:rPr>
            </w:pPr>
            <w:r>
              <w:rPr>
                <w:spacing w:val="-2"/>
                <w:sz w:val="16"/>
              </w:rPr>
              <w:t>Личностно-профессиональное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классного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руководителя,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5" w:line="183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17.10.2024</w:t>
            </w:r>
          </w:p>
          <w:p w:rsidR="00D30EBF" w:rsidRDefault="00B2330D">
            <w:pPr>
              <w:pStyle w:val="TableParagraph"/>
              <w:spacing w:before="118"/>
              <w:ind w:left="146" w:right="140" w:hanging="4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воспитательной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первичного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отделения Общероссийского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общественного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движения детей и молодежи</w:t>
            </w:r>
          </w:p>
          <w:p w:rsidR="00D30EBF" w:rsidRDefault="00B2330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«Движение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Первых»,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часов</w:t>
            </w:r>
          </w:p>
          <w:p w:rsidR="00D30EBF" w:rsidRDefault="00B2330D">
            <w:pPr>
              <w:pStyle w:val="TableParagraph"/>
              <w:spacing w:before="124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18.10.2023</w:t>
            </w:r>
          </w:p>
          <w:p w:rsidR="00D30EBF" w:rsidRDefault="00B2330D">
            <w:pPr>
              <w:pStyle w:val="TableParagraph"/>
              <w:spacing w:before="116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5" w:line="237" w:lineRule="auto"/>
              <w:ind w:left="362" w:right="353" w:hanging="4"/>
              <w:rPr>
                <w:sz w:val="16"/>
              </w:rPr>
            </w:pPr>
            <w:r>
              <w:rPr>
                <w:b/>
                <w:sz w:val="16"/>
              </w:rPr>
              <w:t>ФГАОУ ДПО «Академия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Минпросвещения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22.05.2023</w:t>
            </w:r>
          </w:p>
          <w:p w:rsidR="00D30EBF" w:rsidRDefault="00823D28">
            <w:pPr>
              <w:pStyle w:val="TableParagraph"/>
              <w:spacing w:before="119" w:line="242" w:lineRule="auto"/>
              <w:ind w:left="252" w:right="251" w:firstLine="2"/>
              <w:rPr>
                <w:sz w:val="16"/>
              </w:rPr>
            </w:pPr>
            <w:r>
              <w:rPr>
                <w:sz w:val="16"/>
              </w:rPr>
              <w:t>«</w:t>
            </w:r>
            <w:r w:rsidR="00B2330D">
              <w:rPr>
                <w:sz w:val="16"/>
              </w:rPr>
              <w:t>Разговоры</w:t>
            </w:r>
            <w:r w:rsidR="00B2330D">
              <w:rPr>
                <w:spacing w:val="-3"/>
                <w:sz w:val="16"/>
              </w:rPr>
              <w:t xml:space="preserve"> </w:t>
            </w:r>
            <w:r w:rsidR="00B2330D">
              <w:rPr>
                <w:sz w:val="16"/>
              </w:rPr>
              <w:t>о</w:t>
            </w:r>
            <w:r w:rsidR="00B2330D">
              <w:rPr>
                <w:spacing w:val="-9"/>
                <w:sz w:val="16"/>
              </w:rPr>
              <w:t xml:space="preserve"> </w:t>
            </w:r>
            <w:r w:rsidR="00B2330D">
              <w:rPr>
                <w:sz w:val="16"/>
              </w:rPr>
              <w:t>важном</w:t>
            </w:r>
            <w:r>
              <w:rPr>
                <w:sz w:val="16"/>
              </w:rPr>
              <w:t>»</w:t>
            </w:r>
            <w:r w:rsidR="00B2330D">
              <w:rPr>
                <w:sz w:val="16"/>
              </w:rPr>
              <w:t>:</w:t>
            </w:r>
            <w:r w:rsidR="00B2330D">
              <w:rPr>
                <w:spacing w:val="-3"/>
                <w:sz w:val="16"/>
              </w:rPr>
              <w:t xml:space="preserve"> </w:t>
            </w:r>
            <w:r w:rsidR="00B2330D">
              <w:rPr>
                <w:sz w:val="16"/>
              </w:rPr>
              <w:t>система</w:t>
            </w:r>
            <w:r w:rsidR="00B2330D">
              <w:rPr>
                <w:spacing w:val="40"/>
                <w:sz w:val="16"/>
              </w:rPr>
              <w:t xml:space="preserve"> </w:t>
            </w:r>
            <w:r w:rsidR="00B2330D">
              <w:rPr>
                <w:sz w:val="16"/>
              </w:rPr>
              <w:t>работы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классного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руководителя</w:t>
            </w:r>
            <w:r w:rsidR="00B2330D">
              <w:rPr>
                <w:spacing w:val="40"/>
                <w:sz w:val="16"/>
              </w:rPr>
              <w:t xml:space="preserve"> </w:t>
            </w:r>
            <w:r w:rsidR="00B2330D">
              <w:rPr>
                <w:sz w:val="16"/>
              </w:rPr>
              <w:t>(куратора), 58 часов</w:t>
            </w:r>
          </w:p>
          <w:p w:rsidR="00D30EBF" w:rsidRDefault="00B2330D">
            <w:pPr>
              <w:pStyle w:val="TableParagraph"/>
              <w:spacing w:before="120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07.04.2023</w:t>
            </w:r>
          </w:p>
          <w:p w:rsidR="00D30EBF" w:rsidRDefault="00B2330D">
            <w:pPr>
              <w:pStyle w:val="TableParagraph"/>
              <w:spacing w:before="117"/>
              <w:ind w:left="122" w:right="120" w:firstLine="1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компетентность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 дополнительного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НОО ОВЗ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 ФГОС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УО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(ИН),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2"/>
                <w:sz w:val="16"/>
              </w:rPr>
              <w:t xml:space="preserve"> часов</w:t>
            </w:r>
          </w:p>
          <w:p w:rsidR="00D30EBF" w:rsidRDefault="00B2330D">
            <w:pPr>
              <w:pStyle w:val="TableParagraph"/>
              <w:spacing w:before="132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31.03.2023</w:t>
            </w:r>
          </w:p>
          <w:p w:rsidR="00D30EBF" w:rsidRDefault="00B2330D">
            <w:pPr>
              <w:pStyle w:val="TableParagraph"/>
              <w:spacing w:before="119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290" w:right="276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</w:t>
            </w:r>
          </w:p>
          <w:p w:rsidR="00D30EBF" w:rsidRDefault="00B2330D">
            <w:pPr>
              <w:pStyle w:val="TableParagraph"/>
              <w:spacing w:before="115"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27.07.2020</w:t>
            </w:r>
          </w:p>
          <w:p w:rsidR="00D30EBF" w:rsidRDefault="00B2330D">
            <w:pPr>
              <w:pStyle w:val="TableParagraph"/>
              <w:spacing w:before="125"/>
              <w:ind w:left="204" w:right="193" w:firstLine="3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Коррекционно-развивающее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 в условиях</w:t>
            </w:r>
          </w:p>
          <w:p w:rsidR="00D30EBF" w:rsidRDefault="00B2330D">
            <w:pPr>
              <w:pStyle w:val="TableParagraph"/>
              <w:spacing w:line="182" w:lineRule="exact"/>
              <w:ind w:left="13"/>
              <w:rPr>
                <w:sz w:val="16"/>
              </w:rPr>
            </w:pPr>
            <w:r>
              <w:rPr>
                <w:sz w:val="16"/>
              </w:rPr>
              <w:t>реализации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ФГОС</w:t>
            </w:r>
          </w:p>
          <w:p w:rsidR="00D30EBF" w:rsidRDefault="00B2330D">
            <w:pPr>
              <w:pStyle w:val="TableParagraph"/>
              <w:spacing w:before="119"/>
              <w:ind w:left="280" w:right="269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детьми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1" w:firstLine="11"/>
              <w:rPr>
                <w:sz w:val="16"/>
              </w:rPr>
            </w:pP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859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345" w:right="327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Власова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Екатерина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Леонидовна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36" w:firstLine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дефектолог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2" w:lineRule="auto"/>
              <w:ind w:left="466" w:right="464" w:firstLin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Поморский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международный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М.В.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145" w:right="140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  <w:p w:rsidR="00D30EBF" w:rsidRDefault="00B2330D">
            <w:pPr>
              <w:pStyle w:val="TableParagraph"/>
              <w:spacing w:before="109" w:line="172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4" w:right="148"/>
              <w:rPr>
                <w:sz w:val="16"/>
              </w:rPr>
            </w:pPr>
            <w:r>
              <w:rPr>
                <w:b/>
                <w:sz w:val="16"/>
              </w:rPr>
              <w:t>ФГБНУ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коррекционной педагогики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17.11.2023</w:t>
            </w:r>
          </w:p>
          <w:p w:rsidR="00D30EBF" w:rsidRDefault="00B2330D">
            <w:pPr>
              <w:pStyle w:val="TableParagraph"/>
              <w:spacing w:before="115" w:line="172" w:lineRule="exact"/>
              <w:ind w:left="5"/>
              <w:rPr>
                <w:sz w:val="16"/>
              </w:rPr>
            </w:pPr>
            <w:r>
              <w:rPr>
                <w:sz w:val="16"/>
              </w:rPr>
              <w:t>Обновление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содержания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56" w:right="142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</w:p>
        </w:tc>
        <w:tc>
          <w:tcPr>
            <w:tcW w:w="1277" w:type="dxa"/>
          </w:tcPr>
          <w:p w:rsidR="00D30EBF" w:rsidRDefault="00823D28">
            <w:pPr>
              <w:pStyle w:val="TableParagraph"/>
              <w:spacing w:line="178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5330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211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Ломоносова,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22.06.1995</w:t>
            </w:r>
          </w:p>
          <w:p w:rsidR="00D30EBF" w:rsidRDefault="00B2330D">
            <w:pPr>
              <w:pStyle w:val="TableParagraph"/>
              <w:spacing w:before="123"/>
              <w:ind w:left="192" w:right="190"/>
              <w:rPr>
                <w:sz w:val="16"/>
              </w:rPr>
            </w:pP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(дошкольная)</w:t>
            </w:r>
          </w:p>
          <w:p w:rsidR="00D30EBF" w:rsidRDefault="00B2330D">
            <w:pPr>
              <w:pStyle w:val="TableParagraph"/>
              <w:spacing w:before="117"/>
              <w:ind w:left="144" w:right="140"/>
              <w:rPr>
                <w:sz w:val="16"/>
              </w:rPr>
            </w:pPr>
            <w:r>
              <w:rPr>
                <w:spacing w:val="-2"/>
                <w:sz w:val="16"/>
              </w:rPr>
              <w:t>Воспитатель,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преподаватель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педагогических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училищ,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организатор-методист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332" w:right="325" w:hanging="6"/>
              <w:rPr>
                <w:sz w:val="16"/>
              </w:rPr>
            </w:pP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line="237" w:lineRule="auto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29.01.2024</w:t>
            </w:r>
          </w:p>
          <w:p w:rsidR="00D30EBF" w:rsidRDefault="00B2330D">
            <w:pPr>
              <w:pStyle w:val="TableParagraph"/>
              <w:spacing w:before="114"/>
              <w:ind w:left="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50-</w:t>
            </w:r>
            <w:r>
              <w:rPr>
                <w:spacing w:val="-10"/>
                <w:sz w:val="16"/>
              </w:rPr>
              <w:t>р</w:t>
            </w:r>
          </w:p>
          <w:p w:rsidR="00D30EBF" w:rsidRDefault="00B2330D">
            <w:pPr>
              <w:pStyle w:val="TableParagraph"/>
              <w:spacing w:before="119"/>
              <w:ind w:left="145" w:right="140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</w:t>
            </w:r>
          </w:p>
          <w:p w:rsidR="00D30EBF" w:rsidRDefault="00B2330D">
            <w:pPr>
              <w:pStyle w:val="TableParagraph"/>
              <w:spacing w:before="119" w:line="244" w:lineRule="auto"/>
              <w:ind w:left="150" w:right="144" w:hanging="3"/>
              <w:rPr>
                <w:sz w:val="16"/>
              </w:rPr>
            </w:pPr>
            <w:r>
              <w:rPr>
                <w:sz w:val="16"/>
              </w:rPr>
              <w:t>Распоряжение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07.06.2019</w:t>
            </w:r>
          </w:p>
          <w:p w:rsidR="00D30EBF" w:rsidRDefault="00B2330D">
            <w:pPr>
              <w:pStyle w:val="TableParagraph"/>
              <w:spacing w:before="114"/>
              <w:ind w:left="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1649-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17" w:right="106"/>
              <w:rPr>
                <w:sz w:val="16"/>
              </w:rPr>
            </w:pPr>
            <w:r>
              <w:rPr>
                <w:sz w:val="16"/>
              </w:rPr>
              <w:t>технологий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модернизации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инфраструктуры,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проводимой в рамках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национального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Образование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D30EBF">
            <w:pPr>
              <w:pStyle w:val="TableParagraph"/>
              <w:spacing w:before="123"/>
              <w:ind w:left="232" w:right="228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9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22.04.2024</w:t>
            </w:r>
          </w:p>
          <w:p w:rsidR="00D30EBF" w:rsidRDefault="00B2330D">
            <w:pPr>
              <w:pStyle w:val="TableParagraph"/>
              <w:spacing w:before="123"/>
              <w:ind w:left="122" w:right="106"/>
              <w:rPr>
                <w:sz w:val="16"/>
              </w:rPr>
            </w:pPr>
            <w:r>
              <w:rPr>
                <w:sz w:val="16"/>
              </w:rPr>
              <w:t>Коррекция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социальной адаптации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расстройствами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аутистического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спектра на основе прикладного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</w:p>
          <w:p w:rsidR="00D30EBF" w:rsidRDefault="00B2330D">
            <w:pPr>
              <w:pStyle w:val="TableParagraph"/>
              <w:spacing w:before="117"/>
              <w:ind w:left="117" w:right="101" w:hanging="6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коррекционной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 при расстройствах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аутистического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спектра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прикладного анализа поведения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(АВА-терапия)</w:t>
            </w:r>
          </w:p>
          <w:p w:rsidR="00D30EBF" w:rsidRDefault="00B2330D">
            <w:pPr>
              <w:pStyle w:val="TableParagraph"/>
              <w:spacing w:before="127"/>
              <w:ind w:left="482" w:right="4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Архангельский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</w:p>
          <w:p w:rsidR="00D30EBF" w:rsidRDefault="00B2330D">
            <w:pPr>
              <w:pStyle w:val="TableParagraph"/>
              <w:spacing w:line="237" w:lineRule="auto"/>
              <w:ind w:left="185" w:right="171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работников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30.03.2003</w:t>
            </w:r>
          </w:p>
          <w:p w:rsidR="00D30EBF" w:rsidRDefault="00B2330D">
            <w:pPr>
              <w:pStyle w:val="TableParagraph"/>
              <w:spacing w:before="11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4"/>
              <w:ind w:left="281" w:right="265"/>
              <w:rPr>
                <w:sz w:val="16"/>
              </w:rPr>
            </w:pPr>
            <w:r>
              <w:rPr>
                <w:spacing w:val="-2"/>
                <w:sz w:val="16"/>
              </w:rPr>
              <w:t>Учитель-олигофренопедагог,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логопед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1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7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  <w:p w:rsidR="00D30EBF" w:rsidRDefault="00B2330D">
            <w:pPr>
              <w:pStyle w:val="TableParagraph"/>
              <w:spacing w:before="117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5257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93" w:right="380" w:firstLine="91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Власова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Татьяна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Борисовна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Ленинградское</w:t>
            </w:r>
          </w:p>
          <w:p w:rsidR="00D30EBF" w:rsidRDefault="00B2330D">
            <w:pPr>
              <w:pStyle w:val="TableParagraph"/>
              <w:spacing w:before="3" w:line="181" w:lineRule="exac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</w:t>
            </w:r>
          </w:p>
          <w:p w:rsidR="00D30EBF" w:rsidRDefault="00B2330D">
            <w:pPr>
              <w:pStyle w:val="TableParagraph"/>
              <w:spacing w:line="181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8,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24.06.1988</w:t>
            </w:r>
          </w:p>
          <w:p w:rsidR="00D30EBF" w:rsidRDefault="00B2330D">
            <w:pPr>
              <w:pStyle w:val="TableParagraph"/>
              <w:spacing w:before="118" w:line="400" w:lineRule="auto"/>
              <w:ind w:left="144" w:right="139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150" w:right="144" w:hanging="3"/>
              <w:rPr>
                <w:sz w:val="16"/>
              </w:rPr>
            </w:pPr>
            <w:r>
              <w:rPr>
                <w:sz w:val="16"/>
              </w:rPr>
              <w:t>Распоряжение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07.06.2019</w:t>
            </w:r>
          </w:p>
          <w:p w:rsidR="00D30EBF" w:rsidRDefault="00B2330D">
            <w:pPr>
              <w:pStyle w:val="TableParagraph"/>
              <w:spacing w:line="181" w:lineRule="exact"/>
              <w:ind w:left="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1649-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03" w:right="197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ИТ-перемена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06.09.2025</w:t>
            </w:r>
          </w:p>
          <w:p w:rsidR="00D30EBF" w:rsidRDefault="00B2330D">
            <w:pPr>
              <w:pStyle w:val="TableParagraph"/>
              <w:spacing w:before="116" w:line="242" w:lineRule="auto"/>
              <w:ind w:left="199" w:right="194" w:hanging="3"/>
              <w:rPr>
                <w:sz w:val="16"/>
              </w:rPr>
            </w:pPr>
            <w:r>
              <w:rPr>
                <w:sz w:val="16"/>
              </w:rPr>
              <w:t>Оказание первой помощи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4" w:line="232" w:lineRule="auto"/>
              <w:ind w:left="203" w:right="197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ИТ-перемена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06.09.2025</w:t>
            </w:r>
          </w:p>
          <w:p w:rsidR="00D30EBF" w:rsidRDefault="00B2330D">
            <w:pPr>
              <w:pStyle w:val="TableParagraph"/>
              <w:spacing w:before="123"/>
              <w:ind w:left="194" w:right="188" w:firstLine="5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Информационно-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коммуникационные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работе воспитателя дошкольной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 организации в</w:t>
            </w:r>
          </w:p>
          <w:p w:rsidR="00D30EBF" w:rsidRDefault="00B2330D">
            <w:pPr>
              <w:pStyle w:val="TableParagraph"/>
              <w:ind w:left="496" w:right="329" w:hanging="159"/>
              <w:jc w:val="left"/>
              <w:rPr>
                <w:sz w:val="16"/>
              </w:rPr>
            </w:pPr>
            <w:r>
              <w:rPr>
                <w:sz w:val="16"/>
              </w:rPr>
              <w:t>соответствии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требованиями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обновленного ФГОС ДО</w:t>
            </w:r>
          </w:p>
          <w:p w:rsidR="00D30EBF" w:rsidRDefault="00B2330D">
            <w:pPr>
              <w:pStyle w:val="TableParagraph"/>
              <w:spacing w:before="121"/>
              <w:ind w:left="203" w:right="197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ИТ-перемена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06.09.2025</w:t>
            </w:r>
          </w:p>
          <w:p w:rsidR="00D30EBF" w:rsidRDefault="00B2330D">
            <w:pPr>
              <w:pStyle w:val="TableParagraph"/>
              <w:spacing w:before="117"/>
              <w:ind w:left="203" w:right="203" w:firstLine="110"/>
              <w:jc w:val="both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 с детьми с ОВЗ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 в соответствии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требованиями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4"/>
                <w:sz w:val="16"/>
              </w:rPr>
              <w:t xml:space="preserve"> часа</w:t>
            </w:r>
          </w:p>
          <w:p w:rsidR="00D30EBF" w:rsidRDefault="00B2330D">
            <w:pPr>
              <w:pStyle w:val="TableParagraph"/>
              <w:spacing w:before="131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31.03.2023</w:t>
            </w:r>
          </w:p>
          <w:p w:rsidR="00D30EBF" w:rsidRDefault="00B2330D">
            <w:pPr>
              <w:pStyle w:val="TableParagraph"/>
              <w:spacing w:before="106" w:line="180" w:lineRule="atLeast"/>
              <w:ind w:left="271" w:right="269"/>
              <w:rPr>
                <w:sz w:val="16"/>
              </w:rPr>
            </w:pP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56" w:right="142" w:firstLine="4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19.08.2019</w:t>
            </w:r>
          </w:p>
          <w:p w:rsidR="00D30EBF" w:rsidRDefault="00B2330D">
            <w:pPr>
              <w:pStyle w:val="TableParagraph"/>
              <w:spacing w:before="116"/>
              <w:ind w:left="119" w:right="96"/>
              <w:rPr>
                <w:sz w:val="16"/>
              </w:rPr>
            </w:pPr>
            <w:r>
              <w:rPr>
                <w:spacing w:val="-2"/>
                <w:sz w:val="16"/>
              </w:rPr>
              <w:t>Психолого-педагогическое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сопровождение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B2330D">
            <w:pPr>
              <w:pStyle w:val="TableParagraph"/>
              <w:spacing w:before="122"/>
              <w:ind w:left="281" w:right="269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детьми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672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17" w:right="113"/>
              <w:rPr>
                <w:sz w:val="16"/>
              </w:rPr>
            </w:pP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контексте требований ФГОС ОО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УО (ИН), 36 часов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4595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88" w:right="3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Гаврилова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Олеговна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1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255" w:righ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42" w:lineRule="auto"/>
              <w:ind w:left="145" w:righ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педиатрический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медицинский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</w:p>
          <w:p w:rsidR="00D30EBF" w:rsidRDefault="00B2330D">
            <w:pPr>
              <w:pStyle w:val="TableParagraph"/>
              <w:spacing w:before="10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30.06.2025</w:t>
            </w:r>
          </w:p>
          <w:p w:rsidR="00D30EBF" w:rsidRDefault="00B2330D">
            <w:pPr>
              <w:pStyle w:val="TableParagraph"/>
              <w:spacing w:before="118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before="3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7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  <w:p w:rsidR="00D30EBF" w:rsidRDefault="00B2330D">
            <w:pPr>
              <w:pStyle w:val="TableParagraph"/>
              <w:spacing w:before="128"/>
              <w:ind w:left="255" w:righ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44" w:lineRule="auto"/>
              <w:ind w:left="145" w:righ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педиатрический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медицинский</w:t>
            </w:r>
          </w:p>
          <w:p w:rsidR="00D30EBF" w:rsidRDefault="00B2330D">
            <w:pPr>
              <w:pStyle w:val="TableParagraph"/>
              <w:spacing w:line="174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28.06.2023</w:t>
            </w:r>
          </w:p>
          <w:p w:rsidR="00D30EBF" w:rsidRDefault="00B2330D">
            <w:pPr>
              <w:pStyle w:val="TableParagraph"/>
              <w:spacing w:before="116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before="3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9" w:lineRule="exact"/>
              <w:ind w:left="154" w:right="14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7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201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25" w:right="212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Герасименкова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Михайловна</w:t>
            </w:r>
          </w:p>
          <w:p w:rsidR="00DF0E3A" w:rsidRDefault="00DF0E3A">
            <w:pPr>
              <w:pStyle w:val="TableParagraph"/>
              <w:ind w:left="225" w:right="212"/>
              <w:rPr>
                <w:b/>
                <w:spacing w:val="-2"/>
                <w:sz w:val="16"/>
              </w:rPr>
            </w:pPr>
          </w:p>
          <w:p w:rsidR="00DF0E3A" w:rsidRDefault="00DF0E3A" w:rsidP="00DF0E3A">
            <w:pPr>
              <w:pStyle w:val="TableParagraph"/>
              <w:ind w:left="134" w:right="212" w:firstLine="91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30" w:right="122" w:hanging="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Комсомольский-на-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Амуре металлургический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техникум,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25.06.1993</w:t>
            </w:r>
          </w:p>
          <w:p w:rsidR="00D30EBF" w:rsidRDefault="00B2330D">
            <w:pPr>
              <w:pStyle w:val="TableParagraph"/>
              <w:spacing w:before="114"/>
              <w:ind w:left="312" w:right="306"/>
              <w:rPr>
                <w:sz w:val="16"/>
              </w:rPr>
            </w:pPr>
            <w:r>
              <w:rPr>
                <w:sz w:val="16"/>
              </w:rPr>
              <w:t>Производство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ферросплавов</w:t>
            </w:r>
          </w:p>
          <w:p w:rsidR="00D30EBF" w:rsidRDefault="00B2330D">
            <w:pPr>
              <w:pStyle w:val="TableParagraph"/>
              <w:spacing w:before="122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Техник-металлург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9" w:lineRule="exact"/>
              <w:ind w:left="154" w:right="14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24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9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B2330D">
            <w:pPr>
              <w:pStyle w:val="TableParagraph"/>
              <w:spacing w:before="117" w:line="244" w:lineRule="auto"/>
              <w:ind w:left="87" w:right="73"/>
              <w:rPr>
                <w:sz w:val="16"/>
              </w:rPr>
            </w:pP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</w:p>
          <w:p w:rsidR="00D30EBF" w:rsidRDefault="00B2330D">
            <w:pPr>
              <w:pStyle w:val="TableParagraph"/>
              <w:spacing w:before="115"/>
              <w:ind w:left="180" w:right="163" w:hanging="1"/>
              <w:rPr>
                <w:sz w:val="16"/>
              </w:rPr>
            </w:pPr>
            <w:r>
              <w:rPr>
                <w:sz w:val="16"/>
              </w:rPr>
              <w:t>Педагог по обучению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ограниченными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возможностями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здоровья</w:t>
            </w:r>
          </w:p>
        </w:tc>
        <w:tc>
          <w:tcPr>
            <w:tcW w:w="1277" w:type="dxa"/>
          </w:tcPr>
          <w:p w:rsidR="00D30EBF" w:rsidRDefault="00823D28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3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3241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335" w:right="327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Голубева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384" w:hanging="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труда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(технологии)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2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232" w:lineRule="auto"/>
              <w:ind w:left="288" w:right="288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19.06.2015</w:t>
            </w:r>
          </w:p>
          <w:p w:rsidR="00D30EBF" w:rsidRDefault="00B2330D">
            <w:pPr>
              <w:pStyle w:val="TableParagraph"/>
              <w:spacing w:before="122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8"/>
              <w:ind w:left="394" w:right="393" w:firstLine="9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01.02.2022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175-р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ind w:left="72" w:right="66"/>
              <w:rPr>
                <w:sz w:val="16"/>
              </w:rPr>
            </w:pPr>
            <w:r>
              <w:rPr>
                <w:spacing w:val="-4"/>
                <w:sz w:val="16"/>
              </w:rPr>
              <w:t>знак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pacing w:val="-2"/>
                <w:sz w:val="16"/>
              </w:rPr>
              <w:t>«</w:t>
            </w:r>
            <w:r>
              <w:rPr>
                <w:spacing w:val="-2"/>
                <w:sz w:val="16"/>
              </w:rPr>
              <w:t>Почетный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РФ</w:t>
            </w:r>
            <w:r w:rsidR="00823D28">
              <w:rPr>
                <w:spacing w:val="-4"/>
                <w:sz w:val="16"/>
              </w:rPr>
              <w:t>»</w:t>
            </w:r>
          </w:p>
          <w:p w:rsidR="00D30EBF" w:rsidRDefault="00B2330D">
            <w:pPr>
              <w:pStyle w:val="TableParagraph"/>
              <w:spacing w:before="115"/>
              <w:ind w:left="203" w:right="196" w:hanging="5"/>
              <w:rPr>
                <w:sz w:val="16"/>
              </w:rPr>
            </w:pPr>
            <w:r>
              <w:rPr>
                <w:sz w:val="16"/>
              </w:rPr>
              <w:t>Приказ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29.04.2011</w:t>
            </w:r>
          </w:p>
          <w:p w:rsidR="00D30EBF" w:rsidRDefault="00B2330D">
            <w:pPr>
              <w:pStyle w:val="TableParagraph"/>
              <w:spacing w:before="2"/>
              <w:ind w:left="72" w:right="73"/>
              <w:rPr>
                <w:sz w:val="16"/>
              </w:rPr>
            </w:pPr>
            <w:r>
              <w:rPr>
                <w:spacing w:val="-2"/>
                <w:sz w:val="16"/>
              </w:rPr>
              <w:t>№480/к-</w:t>
            </w:r>
            <w:r>
              <w:rPr>
                <w:spacing w:val="-10"/>
                <w:sz w:val="16"/>
              </w:rPr>
              <w:t>н</w:t>
            </w:r>
          </w:p>
        </w:tc>
        <w:tc>
          <w:tcPr>
            <w:tcW w:w="2693" w:type="dxa"/>
          </w:tcPr>
          <w:p w:rsidR="00DC44C6" w:rsidRDefault="00DC44C6">
            <w:pPr>
              <w:pStyle w:val="TableParagraph"/>
              <w:spacing w:line="237" w:lineRule="auto"/>
              <w:ind w:left="175" w:right="164" w:hanging="7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21" w:line="244" w:lineRule="auto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37" w:lineRule="auto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D30EBF">
            <w:pPr>
              <w:pStyle w:val="TableParagraph"/>
              <w:spacing w:before="118" w:line="242" w:lineRule="auto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31" w:right="123" w:firstLine="3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отсталостью)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(углубленная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подготовка)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44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44" w:right="2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Государенкова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4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Учитель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музыки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4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Ленинградское</w:t>
            </w:r>
          </w:p>
          <w:p w:rsidR="00D30EBF" w:rsidRDefault="00B2330D">
            <w:pPr>
              <w:pStyle w:val="TableParagraph"/>
              <w:spacing w:before="3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</w:t>
            </w:r>
          </w:p>
          <w:p w:rsidR="00D30EBF" w:rsidRDefault="00B2330D">
            <w:pPr>
              <w:pStyle w:val="TableParagraph"/>
              <w:spacing w:line="181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28.06.1991</w:t>
            </w:r>
          </w:p>
          <w:p w:rsidR="00D30EBF" w:rsidRDefault="00B2330D">
            <w:pPr>
              <w:pStyle w:val="TableParagraph"/>
              <w:spacing w:before="118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Музыкальное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воспитание</w:t>
            </w:r>
          </w:p>
          <w:p w:rsidR="00D30EBF" w:rsidRDefault="00B2330D">
            <w:pPr>
              <w:pStyle w:val="TableParagraph"/>
              <w:spacing w:before="124"/>
              <w:ind w:left="159" w:right="156"/>
              <w:rPr>
                <w:sz w:val="16"/>
              </w:rPr>
            </w:pPr>
            <w:r>
              <w:rPr>
                <w:sz w:val="16"/>
              </w:rPr>
              <w:t>Учитель музыки и пения,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музыкальный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03.07.2019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1985-р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C44C6" w:rsidRDefault="00DC44C6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 w:rsidRPr="00DC44C6">
              <w:rPr>
                <w:b/>
                <w:sz w:val="16"/>
              </w:rPr>
              <w:t xml:space="preserve">Общество с ограниченной ответственностью </w:t>
            </w:r>
            <w:r w:rsidR="00823D28">
              <w:rPr>
                <w:b/>
                <w:sz w:val="16"/>
              </w:rPr>
              <w:t>«</w:t>
            </w:r>
            <w:r w:rsidRPr="00DC44C6">
              <w:rPr>
                <w:b/>
                <w:sz w:val="16"/>
              </w:rPr>
              <w:t>Институт развития образования, повышения квалификации и переподготовки</w:t>
            </w:r>
            <w:r w:rsidR="00823D28">
              <w:rPr>
                <w:b/>
                <w:sz w:val="16"/>
              </w:rPr>
              <w:t>»</w:t>
            </w:r>
          </w:p>
          <w:p w:rsidR="00DC44C6" w:rsidRDefault="00DC44C6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19.12.2025</w:t>
            </w:r>
          </w:p>
          <w:p w:rsidR="00D30EBF" w:rsidRDefault="00DC44C6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 w:rsidRPr="00DC44C6">
              <w:rPr>
                <w:sz w:val="16"/>
              </w:rPr>
              <w:t>Осуществление работы с обучающимися с ограниченными возможностями здоровья (ОВЗ) в условиях реализации ФГОС</w:t>
            </w:r>
            <w:r>
              <w:rPr>
                <w:sz w:val="16"/>
              </w:rPr>
              <w:t>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30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35" w:right="327" w:firstLine="76"/>
              <w:jc w:val="both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Гушанова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Анастасия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Фархадовна</w:t>
            </w:r>
          </w:p>
          <w:p w:rsidR="00DF0E3A" w:rsidRDefault="00DF0E3A">
            <w:pPr>
              <w:pStyle w:val="TableParagraph"/>
              <w:ind w:left="335" w:right="327" w:firstLine="76"/>
              <w:jc w:val="both"/>
              <w:rPr>
                <w:b/>
                <w:spacing w:val="-2"/>
                <w:sz w:val="16"/>
              </w:rPr>
            </w:pPr>
          </w:p>
          <w:p w:rsidR="00DF0E3A" w:rsidRDefault="00DF0E3A" w:rsidP="00DF0E3A">
            <w:pPr>
              <w:pStyle w:val="TableParagraph"/>
              <w:ind w:left="134" w:right="327"/>
              <w:jc w:val="both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4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1" w:line="237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29.06.2023</w:t>
            </w:r>
          </w:p>
          <w:p w:rsidR="00D30EBF" w:rsidRDefault="00B2330D">
            <w:pPr>
              <w:pStyle w:val="TableParagraph"/>
              <w:spacing w:before="120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4"/>
              <w:ind w:left="125" w:right="122" w:firstLine="8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694ED9" w:rsidRDefault="00694ED9">
            <w:pPr>
              <w:pStyle w:val="TableParagraph"/>
              <w:spacing w:line="184" w:lineRule="exact"/>
              <w:ind w:left="4"/>
              <w:rPr>
                <w:b/>
                <w:spacing w:val="-10"/>
                <w:sz w:val="16"/>
              </w:rPr>
            </w:pPr>
            <w:r>
              <w:t xml:space="preserve"> </w:t>
            </w:r>
            <w:r w:rsidRPr="00694ED9">
              <w:rPr>
                <w:b/>
                <w:spacing w:val="-10"/>
                <w:sz w:val="16"/>
              </w:rPr>
              <w:t>ООО "Московский институт профессиональной переподготовки и по</w:t>
            </w:r>
            <w:r>
              <w:rPr>
                <w:b/>
                <w:spacing w:val="-10"/>
                <w:sz w:val="16"/>
              </w:rPr>
              <w:t>вышения квалификации педагогов"</w:t>
            </w:r>
          </w:p>
          <w:p w:rsidR="00694ED9" w:rsidRPr="00694ED9" w:rsidRDefault="00694ED9">
            <w:pPr>
              <w:pStyle w:val="TableParagraph"/>
              <w:spacing w:line="184" w:lineRule="exact"/>
              <w:ind w:left="4"/>
              <w:rPr>
                <w:spacing w:val="-10"/>
                <w:sz w:val="16"/>
              </w:rPr>
            </w:pPr>
            <w:r w:rsidRPr="00694ED9">
              <w:rPr>
                <w:spacing w:val="-10"/>
                <w:sz w:val="16"/>
              </w:rPr>
              <w:t>24.09.2025</w:t>
            </w:r>
          </w:p>
          <w:p w:rsidR="00D30EBF" w:rsidRDefault="00694ED9">
            <w:pPr>
              <w:pStyle w:val="TableParagraph"/>
              <w:spacing w:line="184" w:lineRule="exact"/>
              <w:ind w:left="4"/>
              <w:rPr>
                <w:b/>
                <w:sz w:val="16"/>
              </w:rPr>
            </w:pPr>
            <w:r w:rsidRPr="00694ED9">
              <w:rPr>
                <w:spacing w:val="-10"/>
                <w:sz w:val="16"/>
              </w:rPr>
              <w:t>Организация воспитательной работы для обучающихся с интеллектуальными нарушениями в коррекционной школе"</w:t>
            </w:r>
            <w:r>
              <w:rPr>
                <w:spacing w:val="-10"/>
                <w:sz w:val="16"/>
              </w:rPr>
              <w:t>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823D28">
            <w:pPr>
              <w:pStyle w:val="TableParagraph"/>
              <w:spacing w:line="179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9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  <w:tr w:rsidR="00D30EBF">
        <w:trPr>
          <w:trHeight w:val="4215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9" w:righ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Дейнеко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Анастасия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Алексеевна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5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9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03" w:right="297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181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2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-2"/>
                <w:sz w:val="16"/>
              </w:rPr>
              <w:t>Петербурга,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17.06.2009</w:t>
            </w:r>
          </w:p>
          <w:p w:rsidR="00D30EBF" w:rsidRDefault="00B2330D"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23"/>
              <w:ind w:left="279" w:right="269" w:hanging="13"/>
              <w:rPr>
                <w:sz w:val="16"/>
              </w:rPr>
            </w:pPr>
            <w:r>
              <w:rPr>
                <w:sz w:val="16"/>
              </w:rPr>
              <w:t>Воспитатель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руководитель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деятельности</w:t>
            </w:r>
          </w:p>
          <w:p w:rsidR="00D30EBF" w:rsidRDefault="00B2330D">
            <w:pPr>
              <w:pStyle w:val="TableParagraph"/>
              <w:spacing w:before="122" w:line="183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РГПУ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Герцена,</w:t>
            </w:r>
          </w:p>
          <w:p w:rsidR="00D30EBF" w:rsidRDefault="00B2330D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12.04.2016</w:t>
            </w:r>
          </w:p>
          <w:p w:rsidR="00D30EBF" w:rsidRDefault="00B2330D">
            <w:pPr>
              <w:pStyle w:val="TableParagraph"/>
              <w:spacing w:before="119"/>
              <w:ind w:left="109" w:right="99"/>
              <w:rPr>
                <w:sz w:val="16"/>
              </w:rPr>
            </w:pPr>
            <w:r>
              <w:rPr>
                <w:sz w:val="16"/>
              </w:rPr>
              <w:t>Сурдопедагогика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сурдопедагог)</w:t>
            </w:r>
          </w:p>
          <w:p w:rsidR="00D30EBF" w:rsidRDefault="00B2330D">
            <w:pPr>
              <w:pStyle w:val="TableParagraph"/>
              <w:spacing w:before="122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Учитель-сурдопедагог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160" w:right="156" w:firstLine="9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28.12.2024</w:t>
            </w:r>
          </w:p>
          <w:p w:rsidR="00D30EBF" w:rsidRDefault="00B2330D"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№1707-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13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2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D30EBF">
            <w:pPr>
              <w:pStyle w:val="TableParagraph"/>
              <w:spacing w:before="117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72" w:right="35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ГБУ ДПО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1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09.12.2019</w:t>
            </w:r>
          </w:p>
          <w:p w:rsidR="00D30EBF" w:rsidRDefault="00B2330D">
            <w:pPr>
              <w:pStyle w:val="TableParagraph"/>
              <w:spacing w:before="118" w:line="244" w:lineRule="auto"/>
              <w:ind w:left="261" w:right="250"/>
              <w:rPr>
                <w:sz w:val="16"/>
              </w:rPr>
            </w:pPr>
            <w:r>
              <w:rPr>
                <w:sz w:val="16"/>
              </w:rPr>
              <w:t>Тьюторское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сопровождение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инклюзивном образовании</w:t>
            </w:r>
          </w:p>
          <w:p w:rsidR="00D30EBF" w:rsidRDefault="00823D28">
            <w:pPr>
              <w:pStyle w:val="TableParagraph"/>
              <w:spacing w:before="114"/>
              <w:ind w:left="314" w:right="299"/>
              <w:rPr>
                <w:sz w:val="16"/>
              </w:rPr>
            </w:pPr>
            <w:r>
              <w:rPr>
                <w:sz w:val="16"/>
              </w:rPr>
              <w:t>«</w:t>
            </w:r>
            <w:r w:rsidR="00B2330D">
              <w:rPr>
                <w:sz w:val="16"/>
              </w:rPr>
              <w:t>Образование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и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педагогика</w:t>
            </w:r>
            <w:r>
              <w:rPr>
                <w:sz w:val="16"/>
              </w:rPr>
              <w:t>»</w:t>
            </w:r>
            <w:r w:rsidR="00B2330D">
              <w:rPr>
                <w:spacing w:val="40"/>
                <w:sz w:val="16"/>
              </w:rPr>
              <w:t xml:space="preserve"> </w:t>
            </w:r>
            <w:r w:rsidR="00B2330D">
              <w:rPr>
                <w:spacing w:val="-2"/>
                <w:sz w:val="16"/>
              </w:rPr>
              <w:t>(тьютор)</w:t>
            </w:r>
          </w:p>
        </w:tc>
        <w:tc>
          <w:tcPr>
            <w:tcW w:w="1277" w:type="dxa"/>
          </w:tcPr>
          <w:p w:rsidR="00D30EBF" w:rsidRDefault="00823D28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734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39" w:right="231" w:firstLin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Делабоска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Владимировна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4" w:lineRule="exact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79" w:righ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Якутский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М.К.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 w:line="244" w:lineRule="auto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32" w:firstLine="2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ООО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</w:p>
          <w:p w:rsidR="00D30EBF" w:rsidRDefault="00823D28">
            <w:pPr>
              <w:pStyle w:val="TableParagraph"/>
              <w:spacing w:line="181" w:lineRule="exact"/>
              <w:ind w:left="434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Луч</w:t>
            </w:r>
            <w:r w:rsidR="00B2330D">
              <w:rPr>
                <w:b/>
                <w:spacing w:val="-4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знаний</w:t>
            </w:r>
            <w:r>
              <w:rPr>
                <w:b/>
                <w:sz w:val="16"/>
              </w:rPr>
              <w:t>»</w:t>
            </w:r>
            <w:r w:rsidR="00B2330D">
              <w:rPr>
                <w:b/>
                <w:sz w:val="16"/>
              </w:rPr>
              <w:t>,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spacing w:val="-2"/>
                <w:sz w:val="16"/>
              </w:rPr>
              <w:t>04.09.2025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 w:line="232" w:lineRule="auto"/>
              <w:ind w:left="90" w:right="73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Единый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Кадров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22.08.2022</w:t>
            </w:r>
          </w:p>
          <w:p w:rsidR="00D30EBF" w:rsidRDefault="00B2330D">
            <w:pPr>
              <w:pStyle w:val="TableParagraph"/>
              <w:spacing w:before="123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79" w:right="169" w:firstLine="3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5440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182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8"/>
              <w:rPr>
                <w:sz w:val="16"/>
              </w:rPr>
            </w:pPr>
            <w:r>
              <w:rPr>
                <w:b/>
                <w:sz w:val="16"/>
              </w:rPr>
              <w:t>Амосова,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23.06.2003</w:t>
            </w:r>
          </w:p>
          <w:p w:rsidR="00D30EBF" w:rsidRDefault="00B2330D">
            <w:pPr>
              <w:pStyle w:val="TableParagraph"/>
              <w:spacing w:before="123"/>
              <w:ind w:left="173" w:right="172"/>
              <w:rPr>
                <w:sz w:val="16"/>
              </w:rPr>
            </w:pPr>
            <w:r>
              <w:rPr>
                <w:sz w:val="16"/>
              </w:rPr>
              <w:t>Дошкольная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  <w:p w:rsidR="00D30EBF" w:rsidRDefault="00B2330D">
            <w:pPr>
              <w:pStyle w:val="TableParagraph"/>
              <w:spacing w:before="117" w:line="242" w:lineRule="auto"/>
              <w:ind w:left="173" w:right="168" w:hanging="7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3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04.07.2025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801-р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487" w:right="479" w:hanging="7"/>
              <w:rPr>
                <w:sz w:val="16"/>
              </w:rPr>
            </w:pPr>
            <w:r>
              <w:rPr>
                <w:sz w:val="16"/>
              </w:rPr>
              <w:t xml:space="preserve">Дислексия, </w:t>
            </w:r>
            <w:proofErr w:type="spellStart"/>
            <w:r>
              <w:rPr>
                <w:sz w:val="16"/>
              </w:rPr>
              <w:t>дисграфия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дискалькулия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младших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школьников:</w:t>
            </w:r>
          </w:p>
          <w:p w:rsidR="00D30EBF" w:rsidRDefault="00B2330D">
            <w:pPr>
              <w:pStyle w:val="TableParagraph"/>
              <w:spacing w:line="244" w:lineRule="auto"/>
              <w:ind w:left="122" w:right="120"/>
              <w:rPr>
                <w:sz w:val="16"/>
              </w:rPr>
            </w:pPr>
            <w:r>
              <w:rPr>
                <w:spacing w:val="-2"/>
                <w:sz w:val="16"/>
              </w:rPr>
              <w:t>нейропсихологическая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диагностика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коррекция, 108 часов</w:t>
            </w:r>
          </w:p>
          <w:p w:rsidR="00D30EBF" w:rsidRDefault="00B2330D">
            <w:pPr>
              <w:pStyle w:val="TableParagraph"/>
              <w:spacing w:before="115" w:line="237" w:lineRule="auto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20" w:line="244" w:lineRule="auto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37" w:lineRule="auto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</w:p>
          <w:p w:rsidR="00D30EBF" w:rsidRDefault="00D30EBF">
            <w:pPr>
              <w:pStyle w:val="TableParagraph"/>
              <w:spacing w:before="123"/>
              <w:ind w:left="218" w:right="210" w:hanging="1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328" w:right="319" w:firstLine="9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Дефектология</w:t>
            </w:r>
          </w:p>
          <w:p w:rsidR="00D30EBF" w:rsidRDefault="00B2330D">
            <w:pPr>
              <w:pStyle w:val="TableParagraph"/>
              <w:spacing w:before="109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Учитель-дефектолог</w:t>
            </w:r>
          </w:p>
          <w:p w:rsidR="00D30EBF" w:rsidRDefault="00B2330D">
            <w:pPr>
              <w:pStyle w:val="TableParagraph"/>
              <w:spacing w:before="123"/>
              <w:ind w:left="90" w:right="73"/>
              <w:rPr>
                <w:sz w:val="16"/>
              </w:rPr>
            </w:pPr>
            <w:r>
              <w:rPr>
                <w:b/>
                <w:sz w:val="16"/>
              </w:rPr>
              <w:t xml:space="preserve">АНО ДПО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Единый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Кадров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10.03.2021</w:t>
            </w:r>
          </w:p>
          <w:p w:rsidR="00D30EBF" w:rsidRDefault="00B2330D">
            <w:pPr>
              <w:pStyle w:val="TableParagraph"/>
              <w:spacing w:before="117"/>
              <w:ind w:left="151" w:right="134" w:hanging="1"/>
              <w:rPr>
                <w:sz w:val="16"/>
              </w:rPr>
            </w:pPr>
            <w:r>
              <w:rPr>
                <w:sz w:val="16"/>
              </w:rPr>
              <w:t>Логопедия в дошкольных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организациях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начальной школе</w:t>
            </w:r>
          </w:p>
          <w:p w:rsidR="00D30EBF" w:rsidRDefault="00B2330D">
            <w:pPr>
              <w:pStyle w:val="TableParagraph"/>
              <w:spacing w:before="120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9" w:lineRule="exact"/>
              <w:ind w:left="8" w:right="3"/>
              <w:rPr>
                <w:sz w:val="16"/>
              </w:rPr>
            </w:pP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:rsidR="00D30EBF" w:rsidRDefault="00B2330D">
            <w:pPr>
              <w:pStyle w:val="TableParagraph"/>
              <w:spacing w:before="12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 w:rsidTr="00694ED9">
        <w:trPr>
          <w:trHeight w:val="2831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35" w:right="327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Дружинина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Новосибирский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06.07.2012</w:t>
            </w:r>
          </w:p>
          <w:p w:rsidR="00D30EBF" w:rsidRDefault="00B2330D">
            <w:pPr>
              <w:pStyle w:val="TableParagraph"/>
              <w:spacing w:before="119"/>
              <w:ind w:left="111" w:right="109" w:firstLine="4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(информатика,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вычислительная техника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компьютерные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технологии)</w:t>
            </w:r>
          </w:p>
          <w:p w:rsidR="00D30EBF" w:rsidRDefault="00B2330D">
            <w:pPr>
              <w:pStyle w:val="TableParagraph"/>
              <w:spacing w:before="118" w:line="242" w:lineRule="auto"/>
              <w:ind w:left="389" w:right="379" w:hanging="4"/>
              <w:rPr>
                <w:sz w:val="16"/>
              </w:rPr>
            </w:pPr>
            <w:r>
              <w:rPr>
                <w:spacing w:val="-2"/>
                <w:sz w:val="16"/>
              </w:rPr>
              <w:t>Педагог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28.05.2025</w:t>
            </w:r>
          </w:p>
          <w:p w:rsidR="00D30EBF" w:rsidRDefault="00B2330D">
            <w:pPr>
              <w:pStyle w:val="TableParagraph"/>
              <w:spacing w:before="118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общеобразовательных</w:t>
            </w:r>
          </w:p>
          <w:p w:rsidR="00D30EBF" w:rsidRDefault="00B2330D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организациях,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7" w:line="235" w:lineRule="auto"/>
              <w:ind w:left="117" w:right="94" w:hanging="9"/>
              <w:rPr>
                <w:sz w:val="16"/>
              </w:rPr>
            </w:pPr>
            <w:r>
              <w:rPr>
                <w:b/>
                <w:sz w:val="16"/>
              </w:rPr>
              <w:t>Общество с 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ответственностью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Инфоурок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04.07.2018</w:t>
            </w:r>
          </w:p>
          <w:p w:rsidR="00D30EBF" w:rsidRDefault="00B2330D">
            <w:pPr>
              <w:pStyle w:val="TableParagraph"/>
              <w:spacing w:before="123"/>
              <w:ind w:left="189" w:right="174"/>
              <w:rPr>
                <w:sz w:val="16"/>
              </w:rPr>
            </w:pPr>
            <w:r>
              <w:rPr>
                <w:sz w:val="16"/>
              </w:rPr>
              <w:t>Воспитание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  <w:p w:rsidR="00D30EBF" w:rsidRDefault="00B2330D">
            <w:pPr>
              <w:pStyle w:val="TableParagraph"/>
              <w:spacing w:before="117" w:line="244" w:lineRule="auto"/>
              <w:ind w:left="165" w:right="149"/>
              <w:rPr>
                <w:sz w:val="16"/>
              </w:rPr>
            </w:pP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65" w:right="15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</w:p>
          <w:p w:rsidR="00D30EBF" w:rsidRDefault="00B2330D">
            <w:pPr>
              <w:pStyle w:val="TableParagraph"/>
              <w:spacing w:before="1"/>
              <w:ind w:left="136" w:right="130" w:firstLine="6"/>
              <w:rPr>
                <w:sz w:val="16"/>
              </w:rPr>
            </w:pP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57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98" w:right="387" w:firstLine="2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Егорова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Анастасия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Игоревна</w:t>
            </w:r>
          </w:p>
          <w:p w:rsidR="00C46EA1" w:rsidRDefault="00C46EA1">
            <w:pPr>
              <w:pStyle w:val="TableParagraph"/>
              <w:ind w:left="398" w:right="387" w:firstLine="2"/>
              <w:rPr>
                <w:b/>
                <w:spacing w:val="-2"/>
                <w:sz w:val="16"/>
              </w:rPr>
            </w:pPr>
          </w:p>
          <w:p w:rsidR="00C46EA1" w:rsidRDefault="00C46EA1" w:rsidP="00C46EA1">
            <w:pPr>
              <w:pStyle w:val="TableParagraph"/>
              <w:ind w:left="134" w:right="387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 w:rsidR="00294215">
              <w:rPr>
                <w:spacing w:val="-2"/>
                <w:sz w:val="16"/>
              </w:rPr>
              <w:t>ч</w:t>
            </w:r>
            <w:r>
              <w:rPr>
                <w:spacing w:val="-2"/>
                <w:sz w:val="16"/>
              </w:rPr>
              <w:t>еловек,</w:t>
            </w:r>
          </w:p>
          <w:p w:rsidR="00D30EBF" w:rsidRDefault="00B2330D">
            <w:pPr>
              <w:pStyle w:val="TableParagraph"/>
              <w:spacing w:line="182" w:lineRule="exact"/>
              <w:ind w:left="269" w:right="261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93" w:right="289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14.07.2023</w:t>
            </w:r>
          </w:p>
          <w:p w:rsidR="00D30EBF" w:rsidRDefault="00B2330D">
            <w:pPr>
              <w:pStyle w:val="TableParagraph"/>
              <w:spacing w:before="113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C44C6" w:rsidRDefault="00DC44C6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 w:rsidRPr="00DC44C6">
              <w:rPr>
                <w:b/>
                <w:sz w:val="16"/>
              </w:rPr>
              <w:t xml:space="preserve">Общество с ограниченной ответственностью </w:t>
            </w:r>
            <w:r w:rsidR="00823D28">
              <w:rPr>
                <w:b/>
                <w:sz w:val="16"/>
              </w:rPr>
              <w:t>«</w:t>
            </w:r>
            <w:r w:rsidRPr="00DC44C6">
              <w:rPr>
                <w:b/>
                <w:sz w:val="16"/>
              </w:rPr>
              <w:t>Инфоурок</w:t>
            </w:r>
            <w:r w:rsidR="00823D28">
              <w:rPr>
                <w:b/>
                <w:sz w:val="16"/>
              </w:rPr>
              <w:t>»</w:t>
            </w:r>
            <w:r w:rsidRPr="00DC44C6">
              <w:rPr>
                <w:b/>
                <w:sz w:val="16"/>
              </w:rPr>
              <w:tab/>
            </w:r>
            <w:r w:rsidRPr="00DC44C6">
              <w:rPr>
                <w:sz w:val="16"/>
              </w:rPr>
              <w:t>30.12.2025</w:t>
            </w:r>
            <w:r>
              <w:rPr>
                <w:b/>
                <w:sz w:val="16"/>
              </w:rPr>
              <w:t xml:space="preserve"> </w:t>
            </w:r>
          </w:p>
          <w:p w:rsidR="00DC44C6" w:rsidRPr="00DC44C6" w:rsidRDefault="00DC44C6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DC44C6">
              <w:rPr>
                <w:sz w:val="16"/>
              </w:rPr>
              <w:t>Развитие памяти у младших школьников, в том числе и с ОВЗ</w:t>
            </w:r>
            <w:r>
              <w:rPr>
                <w:sz w:val="16"/>
              </w:rPr>
              <w:t>, 36 часов</w:t>
            </w:r>
          </w:p>
          <w:p w:rsidR="00DC44C6" w:rsidRDefault="00DC44C6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 w:rsidRPr="00DC44C6">
              <w:rPr>
                <w:b/>
                <w:sz w:val="16"/>
              </w:rPr>
              <w:t>Общество с ограничен</w:t>
            </w:r>
            <w:r>
              <w:rPr>
                <w:b/>
                <w:sz w:val="16"/>
              </w:rPr>
              <w:t xml:space="preserve">ной ответственностью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Инфоурок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</w:t>
            </w:r>
            <w:r w:rsidRPr="00DC44C6">
              <w:rPr>
                <w:sz w:val="16"/>
              </w:rPr>
              <w:t>25.12.2025</w:t>
            </w:r>
          </w:p>
          <w:p w:rsidR="00D30EBF" w:rsidRPr="00DC44C6" w:rsidRDefault="00DC44C6">
            <w:pPr>
              <w:pStyle w:val="TableParagraph"/>
              <w:spacing w:line="183" w:lineRule="exact"/>
              <w:ind w:left="4"/>
            </w:pPr>
            <w:r w:rsidRPr="00DC44C6">
              <w:rPr>
                <w:sz w:val="16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t xml:space="preserve">, </w:t>
            </w:r>
            <w:r w:rsidRPr="00DC44C6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574FE1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4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6309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11" w:righ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Екатериничева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Ульяна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Игоревна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8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2" w:line="244" w:lineRule="auto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line="237" w:lineRule="auto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line="244" w:lineRule="auto"/>
              <w:ind w:left="192"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</w:p>
          <w:p w:rsidR="00D30EBF" w:rsidRDefault="00B2330D">
            <w:pPr>
              <w:pStyle w:val="TableParagraph"/>
              <w:spacing w:before="10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21.06.2024</w:t>
            </w:r>
          </w:p>
          <w:p w:rsidR="00D30EBF" w:rsidRDefault="00B2330D">
            <w:pPr>
              <w:pStyle w:val="TableParagraph"/>
              <w:spacing w:before="118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5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C44C6" w:rsidRPr="00DC44C6" w:rsidRDefault="00DC44C6">
            <w:pPr>
              <w:pStyle w:val="TableParagraph"/>
              <w:spacing w:line="244" w:lineRule="auto"/>
              <w:ind w:left="285" w:right="284"/>
              <w:rPr>
                <w:sz w:val="16"/>
              </w:rPr>
            </w:pPr>
            <w:r w:rsidRPr="00DC44C6">
              <w:rPr>
                <w:b/>
                <w:sz w:val="16"/>
              </w:rPr>
              <w:t xml:space="preserve">Общество с ограниченной ответственностью </w:t>
            </w:r>
            <w:r w:rsidR="00823D28">
              <w:rPr>
                <w:b/>
                <w:sz w:val="16"/>
              </w:rPr>
              <w:t>«</w:t>
            </w:r>
            <w:proofErr w:type="spellStart"/>
            <w:r w:rsidRPr="00DC44C6">
              <w:rPr>
                <w:b/>
                <w:sz w:val="16"/>
              </w:rPr>
              <w:t>Конгрессно</w:t>
            </w:r>
            <w:proofErr w:type="spellEnd"/>
            <w:r w:rsidRPr="00DC44C6">
              <w:rPr>
                <w:b/>
                <w:sz w:val="16"/>
              </w:rPr>
              <w:t>-выставочный центр</w:t>
            </w:r>
            <w:r w:rsidR="00823D28">
              <w:rPr>
                <w:b/>
                <w:sz w:val="16"/>
              </w:rPr>
              <w:t>»</w:t>
            </w:r>
            <w:r w:rsidRPr="00DC44C6">
              <w:rPr>
                <w:b/>
                <w:sz w:val="16"/>
              </w:rPr>
              <w:tab/>
            </w:r>
            <w:r w:rsidRPr="00DC44C6">
              <w:rPr>
                <w:sz w:val="16"/>
              </w:rPr>
              <w:t>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</w:t>
            </w:r>
            <w:r w:rsidR="00B419E0">
              <w:rPr>
                <w:sz w:val="16"/>
              </w:rPr>
              <w:t>, 144 часа</w:t>
            </w:r>
          </w:p>
          <w:p w:rsidR="00D30EBF" w:rsidRDefault="00B2330D">
            <w:pPr>
              <w:pStyle w:val="TableParagraph"/>
              <w:spacing w:line="244" w:lineRule="auto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16.04.2025</w:t>
            </w:r>
          </w:p>
          <w:p w:rsidR="00D30EBF" w:rsidRDefault="00B2330D">
            <w:pPr>
              <w:pStyle w:val="TableParagraph"/>
              <w:spacing w:before="114"/>
              <w:ind w:left="81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общеобразовательных</w:t>
            </w:r>
          </w:p>
          <w:p w:rsidR="00D30EBF" w:rsidRDefault="00B2330D">
            <w:pPr>
              <w:pStyle w:val="TableParagraph"/>
              <w:spacing w:before="2"/>
              <w:ind w:left="2"/>
              <w:rPr>
                <w:sz w:val="16"/>
              </w:rPr>
            </w:pPr>
            <w:r>
              <w:rPr>
                <w:sz w:val="16"/>
              </w:rPr>
              <w:t>организациях,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4"/>
              <w:ind w:left="271" w:right="263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ind w:left="78" w:right="73"/>
              <w:rPr>
                <w:sz w:val="16"/>
              </w:rPr>
            </w:pP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Информационно-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методический центр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Невского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09.04.2025</w:t>
            </w:r>
          </w:p>
          <w:p w:rsidR="00D30EBF" w:rsidRDefault="00B2330D">
            <w:pPr>
              <w:pStyle w:val="TableParagraph"/>
              <w:spacing w:before="116"/>
              <w:ind w:left="232" w:right="234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инфографики</w:t>
            </w:r>
            <w:proofErr w:type="spellEnd"/>
            <w:r>
              <w:rPr>
                <w:sz w:val="16"/>
              </w:rPr>
              <w:t xml:space="preserve"> в 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36 часов</w:t>
            </w:r>
          </w:p>
          <w:p w:rsidR="00D30EBF" w:rsidRDefault="00B2330D">
            <w:pPr>
              <w:pStyle w:val="TableParagraph"/>
              <w:spacing w:before="124" w:line="244" w:lineRule="auto"/>
              <w:ind w:left="290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27.11.2024</w:t>
            </w:r>
          </w:p>
          <w:p w:rsidR="00D30EBF" w:rsidRDefault="00B2330D">
            <w:pPr>
              <w:pStyle w:val="TableParagraph"/>
              <w:spacing w:before="106" w:line="182" w:lineRule="exact"/>
              <w:ind w:left="453" w:right="446" w:hanging="5"/>
              <w:rPr>
                <w:sz w:val="16"/>
              </w:rPr>
            </w:pPr>
            <w:r>
              <w:rPr>
                <w:sz w:val="16"/>
              </w:rPr>
              <w:lastRenderedPageBreak/>
              <w:t>Особенности 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адаптированной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основной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203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194" w:right="183"/>
              <w:rPr>
                <w:sz w:val="16"/>
              </w:rPr>
            </w:pPr>
            <w:r>
              <w:rPr>
                <w:spacing w:val="-2"/>
                <w:sz w:val="16"/>
              </w:rPr>
              <w:t>общеобразовательной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РАС, 72 часа</w:t>
            </w:r>
          </w:p>
          <w:p w:rsidR="00D30EBF" w:rsidRDefault="00B2330D">
            <w:pPr>
              <w:pStyle w:val="TableParagraph"/>
              <w:spacing w:before="115" w:line="237" w:lineRule="auto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20" w:line="244" w:lineRule="auto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37" w:lineRule="auto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439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07" w:right="39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Елькина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Дарья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6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4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93" w:right="289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24.06.2008</w:t>
            </w:r>
          </w:p>
          <w:p w:rsidR="00D30EBF" w:rsidRDefault="00B2330D">
            <w:pPr>
              <w:pStyle w:val="TableParagraph"/>
              <w:spacing w:before="113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8" w:line="244" w:lineRule="auto"/>
              <w:ind w:left="394" w:right="393" w:firstLine="9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20"/>
              <w:ind w:left="116" w:right="108" w:firstLine="3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02.05.2024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582-р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13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2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B2330D">
            <w:pPr>
              <w:pStyle w:val="TableParagraph"/>
              <w:spacing w:before="117"/>
              <w:ind w:left="78" w:right="72"/>
              <w:rPr>
                <w:sz w:val="16"/>
              </w:rPr>
            </w:pPr>
            <w:r>
              <w:rPr>
                <w:b/>
                <w:sz w:val="16"/>
              </w:rPr>
              <w:t>ИМЦ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района,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21.03.2023</w:t>
            </w:r>
          </w:p>
          <w:p w:rsidR="00D30EBF" w:rsidRDefault="00B2330D">
            <w:pPr>
              <w:pStyle w:val="TableParagraph"/>
              <w:spacing w:before="123"/>
              <w:ind w:left="300" w:right="290" w:hanging="8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особенности и актуальные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методики, 18 часов</w:t>
            </w:r>
          </w:p>
          <w:p w:rsidR="00D30EBF" w:rsidRDefault="00D30EBF">
            <w:pPr>
              <w:pStyle w:val="TableParagraph"/>
              <w:spacing w:before="124"/>
              <w:ind w:left="117" w:right="107" w:hanging="1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85" w:right="269" w:hanging="4"/>
              <w:rPr>
                <w:b/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«Национальная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академия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образования»,</w:t>
            </w:r>
          </w:p>
          <w:p w:rsidR="00D30EBF" w:rsidRDefault="00B2330D">
            <w:pPr>
              <w:pStyle w:val="TableParagraph"/>
              <w:spacing w:before="113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03.04.2025г</w:t>
            </w:r>
          </w:p>
          <w:p w:rsidR="00D30EBF" w:rsidRDefault="00B2330D">
            <w:pPr>
              <w:pStyle w:val="TableParagraph"/>
              <w:spacing w:before="118" w:line="242" w:lineRule="auto"/>
              <w:ind w:left="237" w:right="218"/>
              <w:rPr>
                <w:sz w:val="16"/>
              </w:rPr>
            </w:pPr>
            <w:r>
              <w:rPr>
                <w:sz w:val="16"/>
              </w:rPr>
              <w:t>Прикладной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(АВА-терапия):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коррекция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поведенческих расстройств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развитие адаптивных форм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поведения», 560 часов</w:t>
            </w:r>
          </w:p>
          <w:p w:rsidR="00D30EBF" w:rsidRDefault="00B2330D">
            <w:pPr>
              <w:pStyle w:val="TableParagraph"/>
              <w:spacing w:before="118"/>
              <w:ind w:left="117"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before="2" w:line="181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09.12.2019</w:t>
            </w:r>
          </w:p>
          <w:p w:rsidR="00D30EBF" w:rsidRDefault="00B2330D">
            <w:pPr>
              <w:pStyle w:val="TableParagraph"/>
              <w:spacing w:before="118" w:line="244" w:lineRule="auto"/>
              <w:ind w:left="261" w:right="250"/>
              <w:rPr>
                <w:sz w:val="16"/>
              </w:rPr>
            </w:pPr>
            <w:r>
              <w:rPr>
                <w:sz w:val="16"/>
              </w:rPr>
              <w:t>Тьюторское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сопровождение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инклюзивном образовании</w:t>
            </w:r>
          </w:p>
          <w:p w:rsidR="00D30EBF" w:rsidRDefault="00823D28">
            <w:pPr>
              <w:pStyle w:val="TableParagraph"/>
              <w:spacing w:before="115"/>
              <w:ind w:left="314" w:right="299"/>
              <w:rPr>
                <w:sz w:val="16"/>
              </w:rPr>
            </w:pPr>
            <w:r>
              <w:rPr>
                <w:sz w:val="16"/>
              </w:rPr>
              <w:t>«</w:t>
            </w:r>
            <w:r w:rsidR="00B2330D">
              <w:rPr>
                <w:sz w:val="16"/>
              </w:rPr>
              <w:t>Образование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и</w:t>
            </w:r>
            <w:r w:rsidR="00B2330D">
              <w:rPr>
                <w:spacing w:val="-10"/>
                <w:sz w:val="16"/>
              </w:rPr>
              <w:t xml:space="preserve"> </w:t>
            </w:r>
            <w:r w:rsidR="00B2330D">
              <w:rPr>
                <w:sz w:val="16"/>
              </w:rPr>
              <w:t>педагогика</w:t>
            </w:r>
            <w:r>
              <w:rPr>
                <w:sz w:val="16"/>
              </w:rPr>
              <w:t>»</w:t>
            </w:r>
            <w:r w:rsidR="00B2330D">
              <w:rPr>
                <w:spacing w:val="40"/>
                <w:sz w:val="16"/>
              </w:rPr>
              <w:t xml:space="preserve"> </w:t>
            </w:r>
            <w:r w:rsidR="00B2330D">
              <w:rPr>
                <w:spacing w:val="-2"/>
                <w:sz w:val="16"/>
              </w:rPr>
              <w:t>(тьютор)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2"/>
              <w:ind w:left="131" w:right="118" w:hanging="3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  <w:tr w:rsidR="00D30EBF">
        <w:trPr>
          <w:trHeight w:val="374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11" w:right="298" w:hanging="5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Еремина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Лариса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Григорьевна</w:t>
            </w:r>
          </w:p>
          <w:p w:rsidR="00F6185E" w:rsidRDefault="00F6185E">
            <w:pPr>
              <w:pStyle w:val="TableParagraph"/>
              <w:ind w:left="311" w:right="298" w:hanging="5"/>
              <w:rPr>
                <w:b/>
                <w:spacing w:val="-2"/>
                <w:sz w:val="16"/>
              </w:rPr>
            </w:pPr>
          </w:p>
          <w:p w:rsidR="00F6185E" w:rsidRDefault="00F6185E" w:rsidP="00F6185E">
            <w:pPr>
              <w:pStyle w:val="TableParagraph"/>
              <w:ind w:left="134" w:right="298" w:hanging="5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1" w:line="237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28.06.2024</w:t>
            </w:r>
          </w:p>
          <w:p w:rsidR="00D30EBF" w:rsidRDefault="00B2330D">
            <w:pPr>
              <w:pStyle w:val="TableParagraph"/>
              <w:spacing w:before="119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5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55154E" w:rsidRDefault="00694ED9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694ED9">
              <w:rPr>
                <w:b/>
                <w:spacing w:val="-10"/>
                <w:sz w:val="16"/>
              </w:rPr>
              <w:t>Общество с ограниченной ответственностью "Центр повышения квалификации и переподготовки Луч знаний"</w:t>
            </w:r>
            <w:r w:rsidRPr="00694ED9">
              <w:rPr>
                <w:b/>
                <w:spacing w:val="-10"/>
                <w:sz w:val="16"/>
              </w:rPr>
              <w:tab/>
            </w:r>
          </w:p>
          <w:p w:rsidR="0055154E" w:rsidRPr="0055154E" w:rsidRDefault="0055154E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55154E">
              <w:rPr>
                <w:spacing w:val="-10"/>
                <w:sz w:val="16"/>
              </w:rPr>
              <w:t xml:space="preserve">13.12.2025 </w:t>
            </w:r>
          </w:p>
          <w:p w:rsidR="00D30EBF" w:rsidRDefault="00694ED9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 w:rsidRPr="0055154E">
              <w:rPr>
                <w:spacing w:val="-10"/>
                <w:sz w:val="16"/>
              </w:rPr>
              <w:t>Воспитание и обучение детей с расстройствами аутистического спектра в условиях реализации ФГОС</w:t>
            </w:r>
            <w:r w:rsidR="0055154E">
              <w:rPr>
                <w:spacing w:val="-10"/>
                <w:sz w:val="16"/>
              </w:rPr>
              <w:t>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369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2" w:lineRule="exact"/>
              <w:ind w:left="561" w:right="427" w:hanging="1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Есаулова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2" w:lineRule="exact"/>
              <w:ind w:left="663" w:right="102" w:hanging="2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2" w:lineRule="exact"/>
              <w:ind w:left="227" w:right="216" w:hanging="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Региональный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экспертов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pacing w:val="-5"/>
                <w:sz w:val="16"/>
              </w:rPr>
              <w:t xml:space="preserve"> СПб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8" w:lineRule="exact"/>
              <w:ind w:left="150" w:right="138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172" w:lineRule="exact"/>
              <w:ind w:left="150" w:right="135"/>
              <w:rPr>
                <w:sz w:val="16"/>
              </w:rPr>
            </w:pPr>
            <w:r>
              <w:rPr>
                <w:sz w:val="16"/>
              </w:rPr>
              <w:t>обучающихся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</w:p>
        </w:tc>
      </w:tr>
    </w:tbl>
    <w:p w:rsidR="00D30EBF" w:rsidRDefault="00D30EBF">
      <w:pPr>
        <w:pStyle w:val="TableParagraph"/>
        <w:spacing w:line="172" w:lineRule="exac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615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4" w:lineRule="exact"/>
              <w:ind w:left="3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Николаевна</w:t>
            </w:r>
          </w:p>
          <w:p w:rsidR="00D30EBF" w:rsidRDefault="00D30EBF">
            <w:pPr>
              <w:pStyle w:val="TableParagraph"/>
              <w:spacing w:before="1" w:after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6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0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before="1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3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Некрасова,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22.06.2023</w:t>
            </w:r>
          </w:p>
          <w:p w:rsidR="00D30EBF" w:rsidRDefault="00B2330D">
            <w:pPr>
              <w:pStyle w:val="TableParagraph"/>
              <w:spacing w:before="119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4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ГБ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  <w:r w:rsidR="00823D28">
              <w:rPr>
                <w:b/>
                <w:spacing w:val="-2"/>
                <w:sz w:val="16"/>
              </w:rPr>
              <w:t>»</w:t>
            </w:r>
            <w:r>
              <w:rPr>
                <w:b/>
                <w:spacing w:val="-2"/>
                <w:sz w:val="16"/>
              </w:rPr>
              <w:t>,</w:t>
            </w:r>
          </w:p>
          <w:p w:rsidR="00D30EBF" w:rsidRDefault="00B2330D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18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2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B2330D">
            <w:pPr>
              <w:pStyle w:val="TableParagraph"/>
              <w:spacing w:before="122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17"/>
              <w:ind w:left="117" w:right="107" w:hanging="1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2" w:firstLine="13"/>
              <w:rPr>
                <w:sz w:val="16"/>
              </w:rPr>
            </w:pP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5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4220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436" w:right="4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Есина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Людмила</w:t>
            </w:r>
          </w:p>
          <w:p w:rsidR="00D30EBF" w:rsidRDefault="00B2330D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Вениаминовна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211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2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384" w:hanging="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труда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(технологии)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Нижегородский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180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18.06.1999</w:t>
            </w:r>
          </w:p>
          <w:p w:rsidR="00D30EBF" w:rsidRDefault="00B2330D">
            <w:pPr>
              <w:pStyle w:val="TableParagraph"/>
              <w:spacing w:before="118"/>
              <w:ind w:left="307" w:right="308" w:firstLine="6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предпринимательство</w:t>
            </w:r>
          </w:p>
          <w:p w:rsidR="00D30EBF" w:rsidRDefault="00B2330D">
            <w:pPr>
              <w:pStyle w:val="TableParagraph"/>
              <w:spacing w:before="122"/>
              <w:ind w:left="403" w:right="398" w:firstLine="5"/>
              <w:rPr>
                <w:sz w:val="16"/>
              </w:rPr>
            </w:pPr>
            <w:r>
              <w:rPr>
                <w:sz w:val="16"/>
              </w:rPr>
              <w:t>Учитель,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мастер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производственного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30.01.2023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8" w:line="232" w:lineRule="auto"/>
              <w:ind w:left="472" w:right="460" w:hanging="4"/>
              <w:rPr>
                <w:sz w:val="16"/>
              </w:rPr>
            </w:pPr>
            <w:r>
              <w:rPr>
                <w:b/>
                <w:sz w:val="16"/>
              </w:rPr>
              <w:t xml:space="preserve">ООО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Центр 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23.01.2023</w:t>
            </w:r>
          </w:p>
          <w:p w:rsidR="00D30EBF" w:rsidRDefault="00B2330D">
            <w:pPr>
              <w:pStyle w:val="TableParagraph"/>
              <w:spacing w:before="119"/>
              <w:ind w:left="208" w:right="196" w:hanging="10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практике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учителя технологии, 144 часа</w:t>
            </w:r>
          </w:p>
          <w:p w:rsidR="00D30EBF" w:rsidRDefault="00D30EBF">
            <w:pPr>
              <w:pStyle w:val="TableParagraph"/>
              <w:spacing w:before="120" w:line="244" w:lineRule="auto"/>
              <w:ind w:left="180" w:right="166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574FE1">
            <w:pPr>
              <w:pStyle w:val="TableParagraph"/>
              <w:spacing w:line="183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574FE1">
        <w:trPr>
          <w:trHeight w:val="4220"/>
        </w:trPr>
        <w:tc>
          <w:tcPr>
            <w:tcW w:w="1560" w:type="dxa"/>
          </w:tcPr>
          <w:p w:rsidR="00574FE1" w:rsidRDefault="00574FE1" w:rsidP="00574FE1">
            <w:pPr>
              <w:pStyle w:val="TableParagraph"/>
              <w:spacing w:before="4"/>
              <w:ind w:left="145" w:right="139"/>
              <w:rPr>
                <w:b/>
                <w:spacing w:val="-2"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lastRenderedPageBreak/>
              <w:t>Зинатшина</w:t>
            </w:r>
            <w:proofErr w:type="spellEnd"/>
            <w:r>
              <w:rPr>
                <w:b/>
                <w:spacing w:val="-2"/>
                <w:sz w:val="16"/>
              </w:rPr>
              <w:t xml:space="preserve"> Наталья </w:t>
            </w:r>
            <w:r w:rsidRPr="00574FE1">
              <w:rPr>
                <w:b/>
                <w:spacing w:val="-2"/>
                <w:sz w:val="16"/>
              </w:rPr>
              <w:t>Николаевна</w:t>
            </w:r>
          </w:p>
        </w:tc>
        <w:tc>
          <w:tcPr>
            <w:tcW w:w="1704" w:type="dxa"/>
          </w:tcPr>
          <w:p w:rsidR="00574FE1" w:rsidRDefault="00574FE1">
            <w:pPr>
              <w:pStyle w:val="TableParagraph"/>
              <w:spacing w:before="4"/>
              <w:ind w:left="384" w:hanging="68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Тьютор </w:t>
            </w:r>
          </w:p>
        </w:tc>
        <w:tc>
          <w:tcPr>
            <w:tcW w:w="2126" w:type="dxa"/>
          </w:tcPr>
          <w:p w:rsidR="00CF6A8D" w:rsidRDefault="00CF6A8D" w:rsidP="00CF6A8D">
            <w:pPr>
              <w:pStyle w:val="TableParagraph"/>
              <w:spacing w:before="8" w:line="232" w:lineRule="auto"/>
              <w:ind w:left="472" w:right="460" w:hanging="4"/>
              <w:rPr>
                <w:sz w:val="16"/>
              </w:rPr>
            </w:pPr>
            <w:r>
              <w:rPr>
                <w:b/>
                <w:sz w:val="16"/>
              </w:rPr>
              <w:t xml:space="preserve">Пензенский государственный педагогический институт им. В.Г. Белинского </w:t>
            </w:r>
            <w:r w:rsidRPr="00F732E6">
              <w:rPr>
                <w:sz w:val="16"/>
              </w:rPr>
              <w:t>05.07.1986</w:t>
            </w:r>
          </w:p>
          <w:p w:rsidR="00574FE1" w:rsidRDefault="00CF6A8D" w:rsidP="00CF6A8D">
            <w:pPr>
              <w:pStyle w:val="TableParagraph"/>
              <w:spacing w:before="4"/>
              <w:ind w:left="432" w:right="424" w:hanging="5"/>
              <w:rPr>
                <w:b/>
                <w:spacing w:val="-2"/>
                <w:sz w:val="16"/>
              </w:rPr>
            </w:pPr>
            <w:r>
              <w:rPr>
                <w:sz w:val="16"/>
              </w:rPr>
              <w:t>Учитель географии и биологии</w:t>
            </w:r>
          </w:p>
        </w:tc>
        <w:tc>
          <w:tcPr>
            <w:tcW w:w="1560" w:type="dxa"/>
          </w:tcPr>
          <w:p w:rsidR="00574FE1" w:rsidRDefault="00574FE1" w:rsidP="000370E3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574FE1" w:rsidRDefault="00574FE1" w:rsidP="000370E3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F732E6" w:rsidRPr="00F732E6" w:rsidRDefault="00F732E6">
            <w:pPr>
              <w:pStyle w:val="TableParagraph"/>
              <w:spacing w:before="8" w:line="232" w:lineRule="auto"/>
              <w:ind w:left="472" w:right="460" w:hanging="4"/>
              <w:rPr>
                <w:sz w:val="16"/>
              </w:rPr>
            </w:pPr>
          </w:p>
        </w:tc>
        <w:tc>
          <w:tcPr>
            <w:tcW w:w="2550" w:type="dxa"/>
          </w:tcPr>
          <w:p w:rsidR="00574FE1" w:rsidRDefault="00574FE1">
            <w:pPr>
              <w:pStyle w:val="TableParagraph"/>
              <w:spacing w:before="1"/>
              <w:ind w:left="16"/>
              <w:rPr>
                <w:b/>
                <w:spacing w:val="-10"/>
                <w:sz w:val="16"/>
                <w:szCs w:val="16"/>
              </w:rPr>
            </w:pPr>
            <w:r w:rsidRPr="00574FE1">
              <w:rPr>
                <w:b/>
                <w:spacing w:val="-10"/>
                <w:sz w:val="16"/>
                <w:szCs w:val="16"/>
              </w:rPr>
              <w:t>НОУ ДПО взрослых «Дом учителя»</w:t>
            </w:r>
          </w:p>
          <w:p w:rsidR="00574FE1" w:rsidRDefault="00574FE1">
            <w:pPr>
              <w:pStyle w:val="TableParagraph"/>
              <w:spacing w:before="1"/>
              <w:ind w:left="16"/>
              <w:rPr>
                <w:b/>
                <w:spacing w:val="-10"/>
                <w:sz w:val="16"/>
                <w:szCs w:val="16"/>
              </w:rPr>
            </w:pPr>
            <w:r w:rsidRPr="00574FE1">
              <w:rPr>
                <w:spacing w:val="-10"/>
                <w:sz w:val="16"/>
                <w:szCs w:val="16"/>
              </w:rPr>
              <w:t>21.06.2014</w:t>
            </w:r>
            <w:r w:rsidRPr="00574FE1">
              <w:rPr>
                <w:b/>
                <w:spacing w:val="-10"/>
                <w:sz w:val="16"/>
                <w:szCs w:val="16"/>
              </w:rPr>
              <w:tab/>
            </w:r>
          </w:p>
          <w:p w:rsidR="00574FE1" w:rsidRPr="00574FE1" w:rsidRDefault="00574FE1">
            <w:pPr>
              <w:pStyle w:val="TableParagraph"/>
              <w:spacing w:before="1"/>
              <w:ind w:left="16"/>
              <w:rPr>
                <w:b/>
                <w:spacing w:val="-10"/>
                <w:sz w:val="16"/>
                <w:szCs w:val="16"/>
              </w:rPr>
            </w:pPr>
            <w:r w:rsidRPr="00574FE1">
              <w:rPr>
                <w:spacing w:val="-10"/>
                <w:sz w:val="16"/>
                <w:szCs w:val="16"/>
              </w:rPr>
              <w:t>Олигофренопедагогика</w:t>
            </w:r>
          </w:p>
        </w:tc>
        <w:tc>
          <w:tcPr>
            <w:tcW w:w="1277" w:type="dxa"/>
          </w:tcPr>
          <w:p w:rsidR="00574FE1" w:rsidRDefault="00574FE1">
            <w:pPr>
              <w:pStyle w:val="TableParagraph"/>
              <w:spacing w:line="183" w:lineRule="exact"/>
              <w:ind w:left="56" w:right="35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734" w:type="dxa"/>
          </w:tcPr>
          <w:p w:rsidR="00574FE1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  <w:tr w:rsidR="00D30EBF">
        <w:trPr>
          <w:trHeight w:val="281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03" w:right="3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Зиновьева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Анна</w:t>
            </w:r>
          </w:p>
          <w:p w:rsidR="00D30EBF" w:rsidRDefault="00B2330D">
            <w:pPr>
              <w:pStyle w:val="TableParagraph"/>
              <w:spacing w:before="1"/>
              <w:ind w:left="6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  <w:p w:rsidR="00A71D95" w:rsidRDefault="00A71D95">
            <w:pPr>
              <w:pStyle w:val="TableParagraph"/>
              <w:spacing w:before="1"/>
              <w:ind w:left="6"/>
              <w:rPr>
                <w:b/>
                <w:spacing w:val="-2"/>
                <w:sz w:val="16"/>
              </w:rPr>
            </w:pPr>
          </w:p>
          <w:p w:rsidR="00A71D95" w:rsidRDefault="00A71D95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29.06.2023</w:t>
            </w:r>
          </w:p>
          <w:p w:rsidR="00D30EBF" w:rsidRDefault="00B2330D">
            <w:pPr>
              <w:pStyle w:val="TableParagraph"/>
              <w:spacing w:before="114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4" w:line="182" w:lineRule="exact"/>
              <w:ind w:left="140" w:right="135" w:firstLine="5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 компенсирующего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28.08.2024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1069-р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574FE1" w:rsidRDefault="00574FE1">
            <w:pPr>
              <w:pStyle w:val="TableParagraph"/>
              <w:spacing w:line="178" w:lineRule="exact"/>
              <w:ind w:left="4"/>
              <w:rPr>
                <w:spacing w:val="-10"/>
                <w:sz w:val="16"/>
              </w:rPr>
            </w:pPr>
            <w:r w:rsidRPr="00574FE1">
              <w:rPr>
                <w:b/>
                <w:spacing w:val="-10"/>
                <w:sz w:val="16"/>
              </w:rPr>
              <w:t>ФГБОУ ВДЦ "Орленок"</w:t>
            </w:r>
          </w:p>
          <w:p w:rsidR="00574FE1" w:rsidRDefault="00574FE1">
            <w:pPr>
              <w:pStyle w:val="TableParagraph"/>
              <w:spacing w:line="178" w:lineRule="exact"/>
              <w:ind w:left="4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09.10.2025</w:t>
            </w:r>
          </w:p>
          <w:p w:rsidR="00D30EBF" w:rsidRDefault="00574FE1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 w:rsidRPr="00574FE1">
              <w:rPr>
                <w:spacing w:val="-10"/>
                <w:sz w:val="16"/>
              </w:rPr>
              <w:t>Вводный ознакомительный курс в программу "Орлята России"</w:t>
            </w:r>
            <w:r>
              <w:rPr>
                <w:spacing w:val="-10"/>
                <w:sz w:val="16"/>
              </w:rPr>
              <w:t>, 18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432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489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125" w:right="112" w:firstLine="374"/>
              <w:jc w:val="left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5137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39" w:right="231" w:firstLine="5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Зубакова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Владимировна</w:t>
            </w:r>
          </w:p>
          <w:p w:rsidR="00A71D95" w:rsidRDefault="00A71D95" w:rsidP="00A71D95">
            <w:pPr>
              <w:pStyle w:val="TableParagraph"/>
              <w:ind w:left="134" w:right="231" w:firstLine="5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79" w:right="275" w:firstLine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Дмитровский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рыбопромышленный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техникум,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18.06.2001</w:t>
            </w:r>
          </w:p>
          <w:p w:rsidR="00D30EBF" w:rsidRDefault="00B2330D">
            <w:pPr>
              <w:pStyle w:val="TableParagraph"/>
              <w:spacing w:before="115" w:line="393" w:lineRule="auto"/>
              <w:ind w:left="130" w:right="125"/>
              <w:rPr>
                <w:sz w:val="16"/>
              </w:rPr>
            </w:pPr>
            <w:r>
              <w:rPr>
                <w:sz w:val="16"/>
              </w:rPr>
              <w:t>Ихтиология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рыбоводство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Техник-рыбовод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4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17.09.2025</w:t>
            </w:r>
          </w:p>
          <w:p w:rsidR="00D30EBF" w:rsidRDefault="00B2330D">
            <w:pPr>
              <w:pStyle w:val="TableParagraph"/>
              <w:spacing w:before="123"/>
              <w:ind w:left="199" w:right="198" w:firstLine="1"/>
              <w:rPr>
                <w:sz w:val="16"/>
              </w:rPr>
            </w:pPr>
            <w:r>
              <w:rPr>
                <w:sz w:val="16"/>
              </w:rPr>
              <w:t>Оказание первой помощи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5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30.07.2025</w:t>
            </w:r>
          </w:p>
          <w:p w:rsidR="00D30EBF" w:rsidRDefault="00B2330D">
            <w:pPr>
              <w:pStyle w:val="TableParagraph"/>
              <w:spacing w:before="118" w:line="244" w:lineRule="auto"/>
              <w:ind w:left="79" w:right="69"/>
              <w:rPr>
                <w:sz w:val="16"/>
              </w:rPr>
            </w:pPr>
            <w:r>
              <w:rPr>
                <w:sz w:val="16"/>
              </w:rPr>
              <w:t>Тьютор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инклюзивной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0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16.07.2025</w:t>
            </w:r>
          </w:p>
          <w:p w:rsidR="00D30EBF" w:rsidRDefault="00B2330D">
            <w:pPr>
              <w:pStyle w:val="TableParagraph"/>
              <w:spacing w:before="123"/>
              <w:ind w:left="204" w:right="196" w:hanging="5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(ОВЗ)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09" w:right="19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Автономная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некоммерческая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организация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15.10.2019</w:t>
            </w:r>
          </w:p>
          <w:p w:rsidR="00D30EBF" w:rsidRDefault="00B2330D">
            <w:pPr>
              <w:pStyle w:val="TableParagraph"/>
              <w:spacing w:before="115"/>
              <w:ind w:left="161" w:right="145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 и воспитания</w:t>
            </w:r>
          </w:p>
          <w:p w:rsidR="00D30EBF" w:rsidRDefault="00B2330D">
            <w:pPr>
              <w:pStyle w:val="TableParagraph"/>
              <w:spacing w:before="121"/>
              <w:ind w:left="165" w:right="149"/>
              <w:rPr>
                <w:sz w:val="16"/>
              </w:rPr>
            </w:pP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</w:tc>
        <w:tc>
          <w:tcPr>
            <w:tcW w:w="1277" w:type="dxa"/>
          </w:tcPr>
          <w:p w:rsidR="00D30EBF" w:rsidRDefault="0069744A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4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4955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07" w:right="39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Иванова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2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2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Ленинградское</w:t>
            </w:r>
          </w:p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</w:t>
            </w:r>
          </w:p>
          <w:p w:rsidR="00D30EBF" w:rsidRDefault="00B2330D">
            <w:pPr>
              <w:pStyle w:val="TableParagraph"/>
              <w:spacing w:before="3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№1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Некрасова,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25.06.1983</w:t>
            </w:r>
          </w:p>
          <w:p w:rsidR="00D30EBF" w:rsidRDefault="00B2330D">
            <w:pPr>
              <w:pStyle w:val="TableParagraph"/>
              <w:spacing w:before="118"/>
              <w:ind w:left="130" w:right="126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</w:p>
          <w:p w:rsidR="00D30EBF" w:rsidRDefault="00B2330D">
            <w:pPr>
              <w:pStyle w:val="TableParagraph"/>
              <w:spacing w:before="124"/>
              <w:ind w:left="336" w:right="334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классов, старший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пионерский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вожатый</w:t>
            </w:r>
          </w:p>
          <w:p w:rsidR="00D30EBF" w:rsidRDefault="00B2330D">
            <w:pPr>
              <w:pStyle w:val="TableParagraph"/>
              <w:spacing w:before="125"/>
              <w:ind w:left="139" w:right="139"/>
              <w:rPr>
                <w:sz w:val="16"/>
              </w:rPr>
            </w:pPr>
            <w:r>
              <w:rPr>
                <w:b/>
                <w:sz w:val="16"/>
              </w:rPr>
              <w:t>Частное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образования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Петербургский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психологии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акмеологии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18.06.2014</w:t>
            </w:r>
          </w:p>
          <w:p w:rsidR="00D30EBF" w:rsidRDefault="00B2330D">
            <w:pPr>
              <w:pStyle w:val="TableParagraph"/>
              <w:spacing w:before="22" w:line="302" w:lineRule="exact"/>
              <w:ind w:left="183" w:right="102" w:firstLine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Психолог. Преподаватель</w:t>
            </w:r>
          </w:p>
          <w:p w:rsidR="00D30EBF" w:rsidRDefault="00B2330D">
            <w:pPr>
              <w:pStyle w:val="TableParagraph"/>
              <w:spacing w:line="162" w:lineRule="exact"/>
              <w:ind w:left="6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 w:line="244" w:lineRule="auto"/>
              <w:ind w:left="150" w:right="144" w:hanging="3"/>
              <w:rPr>
                <w:sz w:val="16"/>
              </w:rPr>
            </w:pPr>
            <w:r>
              <w:rPr>
                <w:sz w:val="16"/>
              </w:rPr>
              <w:t>Распоряжение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25.11.2020</w:t>
            </w:r>
          </w:p>
          <w:p w:rsidR="00D30EBF" w:rsidRDefault="00B2330D">
            <w:pPr>
              <w:pStyle w:val="TableParagraph"/>
              <w:spacing w:line="179" w:lineRule="exact"/>
              <w:ind w:left="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2248-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spacing w:before="125"/>
              <w:ind w:left="194" w:right="194" w:firstLine="8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04" w:right="187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27.12.2017</w:t>
            </w:r>
          </w:p>
          <w:p w:rsidR="00D30EBF" w:rsidRDefault="00B2330D">
            <w:pPr>
              <w:pStyle w:val="TableParagraph"/>
              <w:spacing w:before="123"/>
              <w:ind w:left="9"/>
              <w:rPr>
                <w:sz w:val="16"/>
              </w:rPr>
            </w:pPr>
            <w:r>
              <w:rPr>
                <w:sz w:val="16"/>
              </w:rPr>
              <w:t>Образование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</w:p>
          <w:p w:rsidR="00D30EBF" w:rsidRDefault="00B2330D">
            <w:pPr>
              <w:pStyle w:val="TableParagraph"/>
              <w:spacing w:before="119"/>
              <w:ind w:left="119" w:right="98"/>
              <w:rPr>
                <w:sz w:val="16"/>
              </w:rPr>
            </w:pPr>
            <w:r>
              <w:rPr>
                <w:spacing w:val="-2"/>
                <w:sz w:val="16"/>
              </w:rPr>
              <w:t>Учитель изобразительного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искусства,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черчения</w:t>
            </w:r>
          </w:p>
          <w:p w:rsidR="00D30EBF" w:rsidRDefault="00B2330D">
            <w:pPr>
              <w:pStyle w:val="TableParagraph"/>
              <w:spacing w:before="131" w:line="232" w:lineRule="auto"/>
              <w:ind w:left="237" w:right="215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30.11.2018</w:t>
            </w:r>
          </w:p>
          <w:p w:rsidR="00D30EBF" w:rsidRDefault="00B2330D">
            <w:pPr>
              <w:pStyle w:val="TableParagraph"/>
              <w:spacing w:before="118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</w:t>
            </w:r>
          </w:p>
          <w:p w:rsidR="00D30EBF" w:rsidRDefault="00B2330D">
            <w:pPr>
              <w:pStyle w:val="TableParagraph"/>
              <w:spacing w:before="124"/>
              <w:ind w:left="554" w:right="542"/>
              <w:rPr>
                <w:sz w:val="16"/>
              </w:rPr>
            </w:pPr>
            <w:r>
              <w:rPr>
                <w:spacing w:val="-2"/>
                <w:sz w:val="16"/>
              </w:rPr>
              <w:t>Учитель-дефектолог.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74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83" w:right="367" w:firstLine="43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Илавская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Елизавета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Федоровна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82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4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1" w:line="237" w:lineRule="auto"/>
              <w:ind w:left="264" w:right="256"/>
              <w:rPr>
                <w:sz w:val="16"/>
              </w:rPr>
            </w:pP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физической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культуры им. Г.Ф.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Лесгафта,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31.05.1991</w:t>
            </w:r>
          </w:p>
          <w:p w:rsidR="00D30EBF" w:rsidRDefault="00B2330D">
            <w:pPr>
              <w:pStyle w:val="TableParagraph"/>
              <w:spacing w:before="119" w:line="244" w:lineRule="auto"/>
              <w:ind w:left="269" w:right="26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</w:t>
            </w:r>
          </w:p>
          <w:p w:rsidR="00D30EBF" w:rsidRDefault="00B2330D">
            <w:pPr>
              <w:pStyle w:val="TableParagraph"/>
              <w:spacing w:before="115"/>
              <w:ind w:left="120" w:right="102" w:firstLine="3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организатор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физкультурно-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оздоровительной работы и</w:t>
            </w:r>
          </w:p>
          <w:p w:rsidR="00D30EBF" w:rsidRDefault="00B2330D">
            <w:pPr>
              <w:pStyle w:val="TableParagraph"/>
              <w:ind w:left="78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туризма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07.03.2024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79" w:lineRule="exact"/>
              <w:ind w:left="11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«Инфоурок»,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21.02.2024</w:t>
            </w:r>
          </w:p>
          <w:p w:rsidR="00D30EBF" w:rsidRDefault="00B2330D">
            <w:pPr>
              <w:pStyle w:val="TableParagraph"/>
              <w:spacing w:before="123"/>
              <w:ind w:left="203" w:right="195" w:hanging="6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(ОВЗ)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309" w:right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государственная академия</w:t>
            </w:r>
          </w:p>
          <w:p w:rsidR="00D30EBF" w:rsidRDefault="00B2330D">
            <w:pPr>
              <w:pStyle w:val="TableParagraph"/>
              <w:spacing w:line="232" w:lineRule="auto"/>
              <w:ind w:left="141" w:right="121"/>
              <w:rPr>
                <w:sz w:val="16"/>
              </w:rPr>
            </w:pPr>
            <w:r>
              <w:rPr>
                <w:b/>
                <w:sz w:val="16"/>
              </w:rPr>
              <w:t>физической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культуры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П.Ф.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Лесгафта,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23.12.1996</w:t>
            </w:r>
          </w:p>
          <w:p w:rsidR="00D30EBF" w:rsidRDefault="00B2330D">
            <w:pPr>
              <w:pStyle w:val="TableParagraph"/>
              <w:spacing w:before="121"/>
              <w:ind w:left="5"/>
              <w:rPr>
                <w:sz w:val="16"/>
              </w:rPr>
            </w:pPr>
            <w:r>
              <w:rPr>
                <w:sz w:val="16"/>
              </w:rPr>
              <w:t>Лечебная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  <w:p w:rsidR="00D30EBF" w:rsidRDefault="00B2330D">
            <w:pPr>
              <w:pStyle w:val="TableParagraph"/>
              <w:spacing w:before="119"/>
              <w:ind w:left="501" w:right="493"/>
              <w:rPr>
                <w:sz w:val="16"/>
              </w:rPr>
            </w:pPr>
            <w:r>
              <w:rPr>
                <w:sz w:val="16"/>
              </w:rPr>
              <w:t>Методист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лечебной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физической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культуре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1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740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499" w:right="4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Ильина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</w:p>
          <w:p w:rsidR="00D30EBF" w:rsidRDefault="00B2330D">
            <w:pPr>
              <w:pStyle w:val="TableParagraph"/>
              <w:spacing w:line="178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Андреевна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69" w:right="255" w:hanging="9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1" w:line="237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15.06.2004</w:t>
            </w:r>
          </w:p>
          <w:p w:rsidR="00D30EBF" w:rsidRDefault="00B2330D">
            <w:pPr>
              <w:pStyle w:val="TableParagraph"/>
              <w:spacing w:before="119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5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36" w:right="130" w:firstLine="10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312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03" w:right="384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Казанцева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Сергеевна</w:t>
            </w:r>
          </w:p>
          <w:p w:rsidR="00F6185E" w:rsidRDefault="00F6185E">
            <w:pPr>
              <w:pStyle w:val="TableParagraph"/>
              <w:ind w:left="403" w:right="384"/>
              <w:rPr>
                <w:b/>
                <w:spacing w:val="-2"/>
                <w:sz w:val="16"/>
              </w:rPr>
            </w:pPr>
          </w:p>
          <w:p w:rsidR="00F6185E" w:rsidRDefault="00F6185E" w:rsidP="00F6185E">
            <w:pPr>
              <w:pStyle w:val="TableParagraph"/>
              <w:ind w:left="134" w:right="384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03" w:right="297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181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6" w:line="235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30.06.2011</w:t>
            </w:r>
          </w:p>
          <w:p w:rsidR="00D30EBF" w:rsidRDefault="00B2330D">
            <w:pPr>
              <w:pStyle w:val="TableParagraph"/>
              <w:spacing w:before="7" w:line="300" w:lineRule="atLeast"/>
              <w:ind w:left="283" w:right="279" w:hanging="7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иностранного</w:t>
            </w:r>
          </w:p>
          <w:p w:rsidR="00D30EBF" w:rsidRDefault="00B2330D">
            <w:pPr>
              <w:pStyle w:val="TableParagraph"/>
              <w:spacing w:before="1"/>
              <w:ind w:left="135" w:right="129"/>
              <w:rPr>
                <w:sz w:val="16"/>
              </w:rPr>
            </w:pP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(англ.)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16.02.2023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133-р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16.07.2025</w:t>
            </w:r>
          </w:p>
          <w:p w:rsidR="00D30EBF" w:rsidRDefault="00B2330D">
            <w:pPr>
              <w:pStyle w:val="TableParagraph"/>
              <w:spacing w:before="117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общеобразовательных</w:t>
            </w:r>
          </w:p>
          <w:p w:rsidR="00D30EBF" w:rsidRDefault="00B2330D">
            <w:pPr>
              <w:pStyle w:val="TableParagraph"/>
              <w:spacing w:before="2"/>
              <w:ind w:right="1"/>
              <w:rPr>
                <w:sz w:val="16"/>
              </w:rPr>
            </w:pPr>
            <w:r>
              <w:rPr>
                <w:sz w:val="16"/>
              </w:rPr>
              <w:t>организациях,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69744A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103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9" w:righ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Калинова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Лариса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46" w:right="426" w:firstLine="9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биологии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географии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135" w:right="1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 Герцена,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02.07.1983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318" w:right="305"/>
              <w:rPr>
                <w:sz w:val="16"/>
              </w:rPr>
            </w:pPr>
            <w:r>
              <w:rPr>
                <w:spacing w:val="-2"/>
                <w:sz w:val="16"/>
              </w:rPr>
              <w:t>Соответствие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</w:p>
          <w:p w:rsidR="00D30EBF" w:rsidRDefault="00B2330D">
            <w:pPr>
              <w:pStyle w:val="TableParagraph"/>
              <w:spacing w:before="115" w:line="244" w:lineRule="auto"/>
              <w:ind w:left="443" w:right="433" w:hanging="3"/>
              <w:rPr>
                <w:sz w:val="16"/>
              </w:rPr>
            </w:pPr>
            <w:r>
              <w:rPr>
                <w:spacing w:val="-2"/>
                <w:sz w:val="16"/>
              </w:rPr>
              <w:t>Протокол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заседания</w:t>
            </w:r>
          </w:p>
          <w:p w:rsidR="00D30EBF" w:rsidRDefault="00B2330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аттестационной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2" w:line="235" w:lineRule="auto"/>
              <w:ind w:left="333" w:right="322" w:hanging="6"/>
              <w:rPr>
                <w:sz w:val="16"/>
              </w:rPr>
            </w:pPr>
            <w:r>
              <w:rPr>
                <w:b/>
                <w:sz w:val="16"/>
              </w:rPr>
              <w:t>ГАОУ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11.06.2025</w:t>
            </w:r>
          </w:p>
          <w:p w:rsidR="00D30EBF" w:rsidRDefault="00B2330D">
            <w:pPr>
              <w:pStyle w:val="TableParagraph"/>
              <w:spacing w:before="110" w:line="182" w:lineRule="exact"/>
              <w:ind w:left="453" w:right="443"/>
              <w:rPr>
                <w:sz w:val="16"/>
              </w:rPr>
            </w:pPr>
            <w:r>
              <w:rPr>
                <w:spacing w:val="-2"/>
                <w:sz w:val="16"/>
              </w:rPr>
              <w:t>Современные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достижения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отечественной науки для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203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220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3"/>
              <w:ind w:left="216" w:right="218" w:firstLine="8"/>
              <w:rPr>
                <w:sz w:val="16"/>
              </w:rPr>
            </w:pPr>
            <w:r>
              <w:rPr>
                <w:sz w:val="16"/>
              </w:rPr>
              <w:t>Учитель и логопед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вспомогательной школы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50" w:right="144" w:hanging="5"/>
              <w:rPr>
                <w:sz w:val="16"/>
              </w:rPr>
            </w:pPr>
            <w:r>
              <w:rPr>
                <w:sz w:val="16"/>
              </w:rPr>
              <w:t>комиссии ГБОУ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 №17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Невского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04.10.2019</w:t>
            </w:r>
          </w:p>
          <w:p w:rsidR="00D30EBF" w:rsidRDefault="00B2330D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5"/>
                <w:sz w:val="16"/>
              </w:rPr>
              <w:t>№1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23" w:right="214" w:hanging="3"/>
              <w:rPr>
                <w:sz w:val="16"/>
              </w:rPr>
            </w:pPr>
            <w:r>
              <w:rPr>
                <w:sz w:val="16"/>
              </w:rPr>
              <w:t>обеспечения технологического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суверенитета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страны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(биология),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19"/>
              <w:ind w:left="309" w:right="301" w:firstLine="4"/>
              <w:rPr>
                <w:sz w:val="16"/>
              </w:rPr>
            </w:pPr>
            <w:r>
              <w:rPr>
                <w:b/>
                <w:sz w:val="16"/>
              </w:rPr>
              <w:t>ЗАО 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30.09.2022</w:t>
            </w:r>
          </w:p>
          <w:p w:rsidR="00D30EBF" w:rsidRDefault="00B2330D">
            <w:pPr>
              <w:pStyle w:val="TableParagraph"/>
              <w:spacing w:before="118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 w:rsidTr="00694ED9">
        <w:trPr>
          <w:trHeight w:val="415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69" w:right="355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Каримов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Марат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Маратович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67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09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316" w:right="3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труда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(технологии)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before="17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34" w:right="129" w:firstLine="7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«Город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мастеров»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Оренбургский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180" w:lineRule="exact"/>
              <w:ind w:left="3"/>
              <w:rPr>
                <w:sz w:val="16"/>
              </w:rPr>
            </w:pP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23.06.2010</w:t>
            </w:r>
          </w:p>
          <w:p w:rsidR="00D30EBF" w:rsidRDefault="00B2330D"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9" w:line="244" w:lineRule="auto"/>
              <w:ind w:left="394" w:right="393" w:firstLine="9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  <w:p w:rsidR="00D30EBF" w:rsidRDefault="00B2330D">
            <w:pPr>
              <w:pStyle w:val="TableParagraph"/>
              <w:spacing w:before="119"/>
              <w:ind w:left="207" w:right="201" w:hanging="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Оренбургский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24.06.2016</w:t>
            </w:r>
          </w:p>
          <w:p w:rsidR="00D30EBF" w:rsidRDefault="00B2330D">
            <w:pPr>
              <w:pStyle w:val="TableParagraph"/>
              <w:spacing w:before="116"/>
              <w:ind w:left="111" w:right="111" w:firstLine="5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управление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29.01.2024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50-р</w:t>
            </w:r>
          </w:p>
          <w:p w:rsidR="00D30EBF" w:rsidRDefault="00B2330D">
            <w:pPr>
              <w:pStyle w:val="TableParagraph"/>
              <w:spacing w:before="121"/>
              <w:ind w:left="155" w:right="14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категория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20"/>
              <w:ind w:left="193" w:right="187" w:firstLine="3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Оренбургской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области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11.06.2019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</w:p>
          <w:p w:rsidR="00D30EBF" w:rsidRDefault="00B2330D">
            <w:pPr>
              <w:pStyle w:val="TableParagraph"/>
              <w:spacing w:line="181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21/1269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0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17.10.2024</w:t>
            </w:r>
          </w:p>
          <w:p w:rsidR="00D30EBF" w:rsidRDefault="00B2330D">
            <w:pPr>
              <w:pStyle w:val="TableParagraph"/>
              <w:spacing w:before="118"/>
              <w:ind w:left="146" w:right="140" w:hanging="4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воспитательной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первичного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отделения Общероссийского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общественного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движения детей и молодежи</w:t>
            </w:r>
          </w:p>
          <w:p w:rsidR="00D30EBF" w:rsidRDefault="00B2330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«Движение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Первых»,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часов</w:t>
            </w:r>
          </w:p>
          <w:p w:rsidR="00D30EBF" w:rsidRDefault="00B2330D">
            <w:pPr>
              <w:pStyle w:val="TableParagraph"/>
              <w:spacing w:before="128"/>
              <w:ind w:left="117" w:firstLine="1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экспертов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«Абилимпикс»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</w:p>
          <w:p w:rsidR="00D30EBF" w:rsidRDefault="00B2330D">
            <w:pPr>
              <w:pStyle w:val="TableParagraph"/>
              <w:spacing w:line="180" w:lineRule="exact"/>
              <w:ind w:left="15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ПОУ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«Охтинский</w:t>
            </w:r>
            <w:r>
              <w:rPr>
                <w:b/>
                <w:spacing w:val="-2"/>
                <w:sz w:val="16"/>
              </w:rPr>
              <w:t xml:space="preserve"> колледж»,</w:t>
            </w:r>
          </w:p>
          <w:p w:rsidR="00D30EBF" w:rsidRDefault="00B2330D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19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«Абилимпикс»,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4"/>
                <w:sz w:val="16"/>
              </w:rPr>
              <w:t xml:space="preserve"> часа</w:t>
            </w:r>
          </w:p>
          <w:p w:rsidR="00D30EBF" w:rsidRDefault="00D30EBF">
            <w:pPr>
              <w:pStyle w:val="TableParagraph"/>
              <w:spacing w:line="242" w:lineRule="auto"/>
              <w:ind w:left="80" w:right="69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18" w:right="199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ЧОУ ДПО «Институт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180" w:lineRule="exact"/>
              <w:ind w:left="15"/>
              <w:rPr>
                <w:sz w:val="16"/>
              </w:rPr>
            </w:pPr>
            <w:r>
              <w:rPr>
                <w:b/>
                <w:sz w:val="16"/>
              </w:rPr>
              <w:t>переподготовки»,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17.09.2020</w:t>
            </w:r>
          </w:p>
          <w:p w:rsidR="00D30EBF" w:rsidRDefault="00B2330D">
            <w:pPr>
              <w:pStyle w:val="TableParagraph"/>
              <w:spacing w:before="117"/>
              <w:ind w:left="112" w:right="96" w:hanging="6"/>
              <w:rPr>
                <w:sz w:val="16"/>
              </w:rPr>
            </w:pPr>
            <w:r>
              <w:rPr>
                <w:sz w:val="16"/>
              </w:rPr>
              <w:t>Учитель технологии. Теория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методика преподавания учебного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предмета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«Технология»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 ФГОС ООО,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СОО</w:t>
            </w:r>
          </w:p>
          <w:p w:rsidR="00D30EBF" w:rsidRDefault="00B2330D">
            <w:pPr>
              <w:pStyle w:val="TableParagraph"/>
              <w:spacing w:before="123"/>
              <w:ind w:left="472" w:right="458"/>
              <w:rPr>
                <w:sz w:val="16"/>
              </w:rPr>
            </w:pPr>
            <w:r>
              <w:rPr>
                <w:spacing w:val="-2"/>
                <w:sz w:val="16"/>
              </w:rPr>
              <w:t>учитель,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преподаватель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технологии</w:t>
            </w:r>
          </w:p>
          <w:p w:rsidR="00D30EBF" w:rsidRDefault="00B2330D">
            <w:pPr>
              <w:pStyle w:val="TableParagraph"/>
              <w:spacing w:before="121" w:line="244" w:lineRule="auto"/>
              <w:ind w:left="314" w:right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Региональный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социально-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психологический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</w:p>
          <w:p w:rsidR="00D30EBF" w:rsidRDefault="00B2330D">
            <w:pPr>
              <w:pStyle w:val="TableParagraph"/>
              <w:spacing w:line="174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«Ресурс»,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19.08.2019</w:t>
            </w:r>
          </w:p>
          <w:p w:rsidR="00D30EBF" w:rsidRDefault="00B2330D">
            <w:pPr>
              <w:pStyle w:val="TableParagraph"/>
              <w:spacing w:before="119" w:line="244" w:lineRule="auto"/>
              <w:ind w:left="271" w:right="257"/>
              <w:rPr>
                <w:sz w:val="16"/>
              </w:rPr>
            </w:pPr>
            <w:r>
              <w:rPr>
                <w:spacing w:val="-2"/>
                <w:sz w:val="16"/>
              </w:rPr>
              <w:t>Педагогическое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логопедагогика</w:t>
            </w:r>
          </w:p>
          <w:p w:rsidR="00D30EBF" w:rsidRDefault="00B2330D">
            <w:pPr>
              <w:pStyle w:val="TableParagraph"/>
              <w:spacing w:before="114"/>
              <w:ind w:left="247" w:right="230"/>
              <w:rPr>
                <w:sz w:val="16"/>
              </w:rPr>
            </w:pPr>
            <w:r>
              <w:rPr>
                <w:sz w:val="16"/>
              </w:rPr>
              <w:t>Педагог-дефектолог: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логопед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Pr="00694ED9" w:rsidRDefault="00B2330D" w:rsidP="00694ED9">
            <w:pPr>
              <w:pStyle w:val="TableParagraph"/>
              <w:spacing w:before="113"/>
              <w:ind w:left="131" w:right="123" w:firstLine="3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отсталостью)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(углубленная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подготовка)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</w:p>
        </w:tc>
      </w:tr>
      <w:tr w:rsidR="00D30EBF">
        <w:trPr>
          <w:trHeight w:val="165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83" w:right="367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Кожушная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Лариса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Федоровна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Полтавский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135" w:right="1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В.Г. Короленко,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01.07.1980</w:t>
            </w:r>
          </w:p>
          <w:p w:rsidR="00D30EBF" w:rsidRDefault="00B2330D">
            <w:pPr>
              <w:pStyle w:val="TableParagraph"/>
              <w:spacing w:line="300" w:lineRule="atLeast"/>
              <w:ind w:left="351" w:right="354" w:firstLine="1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05.05.2023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527-р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30.05.2025</w:t>
            </w:r>
          </w:p>
          <w:p w:rsidR="00D30EBF" w:rsidRDefault="00B2330D">
            <w:pPr>
              <w:pStyle w:val="TableParagraph"/>
              <w:spacing w:before="116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 w:rsidRPr="00694ED9">
              <w:rPr>
                <w:sz w:val="16"/>
              </w:rPr>
              <w:t>ОО с УО</w:t>
            </w:r>
            <w:r>
              <w:rPr>
                <w:b/>
                <w:sz w:val="16"/>
              </w:rPr>
              <w:t xml:space="preserve"> (</w:t>
            </w:r>
            <w:r>
              <w:rPr>
                <w:sz w:val="16"/>
              </w:rPr>
              <w:t>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56" w:right="142" w:hanging="4"/>
              <w:rPr>
                <w:sz w:val="16"/>
              </w:rPr>
            </w:pPr>
            <w:r>
              <w:rPr>
                <w:b/>
                <w:sz w:val="16"/>
              </w:rPr>
              <w:t>АНО ДПО «Волгоградская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сферы»,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14.11.2016</w:t>
            </w:r>
          </w:p>
          <w:p w:rsidR="00D30EBF" w:rsidRDefault="00B2330D">
            <w:pPr>
              <w:pStyle w:val="TableParagraph"/>
              <w:spacing w:before="116" w:line="183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</w:t>
            </w:r>
          </w:p>
          <w:p w:rsidR="00D30EBF" w:rsidRDefault="00B2330D">
            <w:pPr>
              <w:pStyle w:val="TableParagraph"/>
              <w:spacing w:line="244" w:lineRule="auto"/>
              <w:ind w:left="117" w:right="102" w:hanging="2"/>
              <w:rPr>
                <w:sz w:val="16"/>
              </w:rPr>
            </w:pPr>
            <w:r>
              <w:rPr>
                <w:sz w:val="16"/>
              </w:rPr>
              <w:t>Методика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преподавания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умственной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7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694ED9">
        <w:trPr>
          <w:trHeight w:val="2690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69" w:right="256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средней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1" w:line="237" w:lineRule="auto"/>
              <w:ind w:left="213" w:right="202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03.11.2023</w:t>
            </w:r>
          </w:p>
          <w:p w:rsidR="00D30EBF" w:rsidRDefault="00B2330D">
            <w:pPr>
              <w:pStyle w:val="TableParagraph"/>
              <w:spacing w:before="119"/>
              <w:ind w:left="189" w:right="184" w:hanging="3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платформе ФГИС «МОЯ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школа», 36 часов</w:t>
            </w:r>
          </w:p>
          <w:p w:rsidR="00D30EBF" w:rsidRDefault="00D30EBF">
            <w:pPr>
              <w:pStyle w:val="TableParagraph"/>
              <w:spacing w:before="114"/>
              <w:ind w:left="194" w:right="192" w:firstLine="4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117" w:right="106"/>
              <w:rPr>
                <w:sz w:val="16"/>
              </w:rPr>
            </w:pPr>
            <w:r>
              <w:rPr>
                <w:spacing w:val="-2"/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условиях</w:t>
            </w:r>
          </w:p>
          <w:p w:rsidR="00D30EBF" w:rsidRDefault="00B2330D"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sz w:val="16"/>
              </w:rPr>
              <w:t>реализации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ФГОС</w:t>
            </w:r>
          </w:p>
          <w:p w:rsidR="00D30EBF" w:rsidRDefault="00B2330D">
            <w:pPr>
              <w:pStyle w:val="TableParagraph"/>
              <w:spacing w:before="113" w:line="242" w:lineRule="auto"/>
              <w:ind w:left="117" w:right="106" w:firstLine="6"/>
              <w:rPr>
                <w:sz w:val="16"/>
              </w:rPr>
            </w:pPr>
            <w:r>
              <w:rPr>
                <w:sz w:val="16"/>
              </w:rPr>
              <w:t>Специальная (коррекционная)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педагогика и обучение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математике лиц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2" w:firstLine="12"/>
              <w:rPr>
                <w:sz w:val="16"/>
              </w:rPr>
            </w:pP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130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427" w:right="41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lastRenderedPageBreak/>
              <w:t>Корелина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</w:p>
          <w:p w:rsidR="00D30EBF" w:rsidRDefault="00B2330D">
            <w:pPr>
              <w:pStyle w:val="TableParagraph"/>
              <w:spacing w:line="181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111" w:right="105" w:hanging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автономное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Ленинградской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823D28">
              <w:rPr>
                <w:b/>
                <w:spacing w:val="-2"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имени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А.С.Пушкина</w:t>
            </w:r>
            <w:proofErr w:type="spellEnd"/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11.04.2022</w:t>
            </w:r>
          </w:p>
          <w:p w:rsidR="00D30EBF" w:rsidRDefault="00B2330D">
            <w:pPr>
              <w:pStyle w:val="TableParagraph"/>
              <w:spacing w:before="114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145" w:right="136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4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23.06.2022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1314-р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69744A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268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35" w:right="327" w:firstLine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Косицина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Оксана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345" w:firstLine="1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библиотекарь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07"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Приморское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краевое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культурно-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просветительное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училище,</w:t>
            </w:r>
          </w:p>
          <w:p w:rsidR="00D30EBF" w:rsidRDefault="00B2330D">
            <w:pPr>
              <w:pStyle w:val="TableParagraph"/>
              <w:spacing w:before="118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29.06.1988</w:t>
            </w:r>
          </w:p>
          <w:p w:rsidR="00D30EBF" w:rsidRDefault="00B2330D">
            <w:pPr>
              <w:pStyle w:val="TableParagraph"/>
              <w:spacing w:before="118" w:line="393" w:lineRule="auto"/>
              <w:ind w:left="403" w:right="398"/>
              <w:rPr>
                <w:sz w:val="16"/>
              </w:rPr>
            </w:pPr>
            <w:r>
              <w:rPr>
                <w:sz w:val="16"/>
              </w:rPr>
              <w:t>Библиотечное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Библиотекарь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7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Закрытое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акционерное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общество</w:t>
            </w:r>
          </w:p>
          <w:p w:rsidR="00D30EBF" w:rsidRDefault="00B2330D">
            <w:pPr>
              <w:pStyle w:val="TableParagraph"/>
              <w:spacing w:before="3" w:line="181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«Служба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18" w:line="242" w:lineRule="auto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328" w:right="314"/>
              <w:rPr>
                <w:b/>
                <w:sz w:val="16"/>
              </w:rPr>
            </w:pPr>
            <w:r>
              <w:rPr>
                <w:b/>
                <w:sz w:val="16"/>
              </w:rPr>
              <w:t>Общество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ответственностью</w:t>
            </w:r>
          </w:p>
          <w:p w:rsidR="00D30EBF" w:rsidRDefault="00B2330D">
            <w:pPr>
              <w:pStyle w:val="TableParagraph"/>
              <w:ind w:left="276" w:right="263" w:firstLine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«Международные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проекты»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«Экстерн»,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03.05.2024</w:t>
            </w:r>
          </w:p>
          <w:p w:rsidR="00D30EBF" w:rsidRDefault="00B2330D">
            <w:pPr>
              <w:pStyle w:val="TableParagraph"/>
              <w:spacing w:before="109"/>
              <w:ind w:left="137" w:right="118" w:hanging="2"/>
              <w:rPr>
                <w:sz w:val="16"/>
              </w:rPr>
            </w:pPr>
            <w:r>
              <w:rPr>
                <w:spacing w:val="-2"/>
                <w:sz w:val="16"/>
              </w:rPr>
              <w:t>Педагог-библиотекарь: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библиотечно-педагогическая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деятельность в 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8" w:firstLine="5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596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173E0E">
        <w:trPr>
          <w:trHeight w:val="5377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40" w:right="332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Королева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Викторовна</w:t>
            </w:r>
          </w:p>
          <w:p w:rsidR="00D30EBF" w:rsidRDefault="00D30EBF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29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15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3" w:line="232" w:lineRule="auto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22.06.1998</w:t>
            </w:r>
          </w:p>
          <w:p w:rsidR="00D30EBF" w:rsidRDefault="00B2330D">
            <w:pPr>
              <w:pStyle w:val="TableParagraph"/>
              <w:spacing w:before="120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3"/>
              <w:ind w:left="207" w:right="203" w:firstLine="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учитель и логопед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(школьных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учреждений 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интеллекта)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207" w:right="208" w:firstLine="7"/>
              <w:rPr>
                <w:sz w:val="16"/>
              </w:rPr>
            </w:pPr>
            <w:r>
              <w:rPr>
                <w:sz w:val="16"/>
              </w:rPr>
              <w:t>1 категория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29.09.2025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1078-р</w:t>
            </w:r>
          </w:p>
          <w:p w:rsidR="00D30EBF" w:rsidRDefault="00B2330D">
            <w:pPr>
              <w:pStyle w:val="TableParagraph"/>
              <w:spacing w:before="120"/>
              <w:ind w:left="116" w:right="112" w:firstLine="2"/>
              <w:rPr>
                <w:sz w:val="16"/>
              </w:rPr>
            </w:pPr>
            <w:r>
              <w:rPr>
                <w:sz w:val="16"/>
              </w:rPr>
              <w:t>1 категория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18"/>
              <w:ind w:left="160" w:right="156" w:firstLine="9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29.04.2021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1281-р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32" w:firstLine="2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ООО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</w:p>
          <w:p w:rsidR="00D30EBF" w:rsidRDefault="00823D28">
            <w:pPr>
              <w:pStyle w:val="TableParagraph"/>
              <w:spacing w:line="176" w:lineRule="exact"/>
              <w:ind w:left="434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«</w:t>
            </w:r>
            <w:r w:rsidR="00B2330D">
              <w:rPr>
                <w:b/>
                <w:sz w:val="16"/>
              </w:rPr>
              <w:t>Луч</w:t>
            </w:r>
            <w:r w:rsidR="00B2330D">
              <w:rPr>
                <w:b/>
                <w:spacing w:val="-4"/>
                <w:sz w:val="16"/>
              </w:rPr>
              <w:t xml:space="preserve"> </w:t>
            </w:r>
            <w:r w:rsidR="00B2330D">
              <w:rPr>
                <w:b/>
                <w:sz w:val="16"/>
              </w:rPr>
              <w:t>знаний</w:t>
            </w:r>
            <w:r>
              <w:rPr>
                <w:b/>
                <w:sz w:val="16"/>
              </w:rPr>
              <w:t>»</w:t>
            </w:r>
            <w:r w:rsidR="00B2330D">
              <w:rPr>
                <w:b/>
                <w:sz w:val="16"/>
              </w:rPr>
              <w:t>,</w:t>
            </w:r>
            <w:r w:rsidR="00B2330D">
              <w:rPr>
                <w:b/>
                <w:spacing w:val="-10"/>
                <w:sz w:val="16"/>
              </w:rPr>
              <w:t xml:space="preserve"> </w:t>
            </w:r>
            <w:r w:rsidR="00B2330D">
              <w:rPr>
                <w:spacing w:val="-2"/>
                <w:sz w:val="16"/>
              </w:rPr>
              <w:t>07.09.2025</w:t>
            </w:r>
          </w:p>
          <w:p w:rsidR="00D30EBF" w:rsidRDefault="00B2330D">
            <w:pPr>
              <w:pStyle w:val="TableParagraph"/>
              <w:spacing w:before="122"/>
              <w:ind w:left="487" w:right="479" w:hanging="7"/>
              <w:rPr>
                <w:sz w:val="16"/>
              </w:rPr>
            </w:pPr>
            <w:r>
              <w:rPr>
                <w:sz w:val="16"/>
              </w:rPr>
              <w:t xml:space="preserve">Дислексия, </w:t>
            </w:r>
            <w:proofErr w:type="spellStart"/>
            <w:r>
              <w:rPr>
                <w:sz w:val="16"/>
              </w:rPr>
              <w:t>дисграфия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дискалькулия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младших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школьников:</w:t>
            </w:r>
          </w:p>
          <w:p w:rsidR="00D30EBF" w:rsidRDefault="00B2330D">
            <w:pPr>
              <w:pStyle w:val="TableParagraph"/>
              <w:spacing w:before="1"/>
              <w:ind w:left="122" w:right="120"/>
              <w:rPr>
                <w:sz w:val="16"/>
              </w:rPr>
            </w:pPr>
            <w:r>
              <w:rPr>
                <w:spacing w:val="-2"/>
                <w:sz w:val="16"/>
              </w:rPr>
              <w:t>нейропсихологическая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диагностика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коррекция, 108 часов</w:t>
            </w:r>
          </w:p>
          <w:p w:rsidR="00D30EBF" w:rsidRDefault="00B2330D">
            <w:pPr>
              <w:pStyle w:val="TableParagraph"/>
              <w:spacing w:before="123" w:line="237" w:lineRule="auto"/>
              <w:ind w:left="213" w:right="202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21.10.2023</w:t>
            </w:r>
          </w:p>
          <w:p w:rsidR="00D30EBF" w:rsidRDefault="00B2330D">
            <w:pPr>
              <w:pStyle w:val="TableParagraph"/>
              <w:spacing w:before="120"/>
              <w:ind w:left="189" w:right="184" w:hanging="3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платформе ФГИС «МОЯ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школа», 36 часов</w:t>
            </w:r>
          </w:p>
          <w:p w:rsidR="00D30EBF" w:rsidRDefault="00B2330D">
            <w:pPr>
              <w:pStyle w:val="TableParagraph"/>
              <w:spacing w:before="129" w:line="237" w:lineRule="auto"/>
              <w:ind w:left="127" w:right="124"/>
              <w:rPr>
                <w:sz w:val="16"/>
              </w:rPr>
            </w:pP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профессионального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постдипломного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16.06.2023</w:t>
            </w:r>
          </w:p>
          <w:p w:rsidR="00D30EBF" w:rsidRDefault="00B2330D">
            <w:pPr>
              <w:pStyle w:val="TableParagraph"/>
              <w:spacing w:before="126"/>
              <w:ind w:left="386" w:right="379" w:firstLine="1"/>
              <w:rPr>
                <w:sz w:val="16"/>
              </w:rPr>
            </w:pPr>
            <w:r>
              <w:rPr>
                <w:sz w:val="16"/>
              </w:rPr>
              <w:t>Современные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диагностики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D30EBF" w:rsidRDefault="00B2330D" w:rsidP="00173E0E">
            <w:pPr>
              <w:pStyle w:val="TableParagraph"/>
              <w:spacing w:line="244" w:lineRule="auto"/>
              <w:ind w:left="78" w:right="71"/>
              <w:rPr>
                <w:sz w:val="16"/>
              </w:rPr>
            </w:pPr>
            <w:r>
              <w:rPr>
                <w:sz w:val="16"/>
              </w:rPr>
              <w:t>коррекции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письменной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речи,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2208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206" w:righ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Коротаева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Владимировна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</w:p>
          <w:p w:rsidR="00D30EBF" w:rsidRDefault="00B2330D">
            <w:pPr>
              <w:pStyle w:val="TableParagraph"/>
              <w:spacing w:before="1" w:line="168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Человек,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2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line="237" w:lineRule="auto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18.11.2016</w:t>
            </w:r>
          </w:p>
          <w:p w:rsidR="00D30EBF" w:rsidRDefault="00B2330D">
            <w:pPr>
              <w:pStyle w:val="TableParagraph"/>
              <w:spacing w:before="114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4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05.03.2025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212-р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223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</w:p>
          <w:p w:rsidR="00D30EBF" w:rsidRDefault="00B2330D">
            <w:pPr>
              <w:pStyle w:val="TableParagraph"/>
              <w:spacing w:line="237" w:lineRule="auto"/>
              <w:ind w:left="154" w:right="14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 Невского района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Петербурга, </w:t>
            </w:r>
            <w:r>
              <w:rPr>
                <w:sz w:val="16"/>
              </w:rPr>
              <w:t>17.12.2024</w:t>
            </w:r>
          </w:p>
          <w:p w:rsidR="00D30EBF" w:rsidRDefault="00B2330D">
            <w:pPr>
              <w:pStyle w:val="TableParagraph"/>
              <w:spacing w:before="114"/>
              <w:ind w:left="232" w:right="234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инфографики</w:t>
            </w:r>
            <w:proofErr w:type="spellEnd"/>
            <w:r>
              <w:rPr>
                <w:sz w:val="16"/>
              </w:rPr>
              <w:t xml:space="preserve"> в 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36 часов</w:t>
            </w:r>
          </w:p>
          <w:p w:rsidR="00D30EBF" w:rsidRDefault="00B2330D">
            <w:pPr>
              <w:pStyle w:val="TableParagraph"/>
              <w:spacing w:before="124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Региональный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2"/>
                <w:sz w:val="16"/>
              </w:rPr>
              <w:t xml:space="preserve"> обучения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285" w:right="269" w:hanging="8"/>
              <w:rPr>
                <w:sz w:val="16"/>
              </w:rPr>
            </w:pPr>
            <w:r>
              <w:rPr>
                <w:b/>
                <w:sz w:val="16"/>
              </w:rPr>
              <w:t>АНОДПО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«Национальная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академия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образования»,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03.04.2025</w:t>
            </w:r>
          </w:p>
          <w:p w:rsidR="00D30EBF" w:rsidRDefault="00B2330D">
            <w:pPr>
              <w:pStyle w:val="TableParagraph"/>
              <w:spacing w:before="125"/>
              <w:ind w:left="237" w:right="218"/>
              <w:rPr>
                <w:sz w:val="16"/>
              </w:rPr>
            </w:pPr>
            <w:r>
              <w:rPr>
                <w:sz w:val="16"/>
              </w:rPr>
              <w:t>Прикладной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(АВА-терапия):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коррекция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поведенческих расстройств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развитие адаптивных форм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поведения, 560 часов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7"/>
              <w:ind w:left="170" w:right="163" w:firstLine="7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058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69" w:right="261"/>
              <w:rPr>
                <w:sz w:val="16"/>
              </w:rPr>
            </w:pP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  <w:p w:rsidR="00D30EBF" w:rsidRDefault="00B2330D">
            <w:pPr>
              <w:pStyle w:val="TableParagraph"/>
              <w:spacing w:before="182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line="244" w:lineRule="auto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1" w:line="237" w:lineRule="auto"/>
              <w:ind w:left="80" w:right="69"/>
              <w:rPr>
                <w:sz w:val="16"/>
              </w:rPr>
            </w:pPr>
            <w:r>
              <w:rPr>
                <w:b/>
                <w:sz w:val="16"/>
              </w:rPr>
              <w:t>экспертов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«Абилимпикс»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ПОУ «Охтинский колледж»,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19" w:line="244" w:lineRule="auto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«Абилимпикс»,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4"/>
                <w:sz w:val="16"/>
              </w:rPr>
              <w:t xml:space="preserve"> часа</w:t>
            </w:r>
          </w:p>
          <w:p w:rsidR="00D30EBF" w:rsidRDefault="00D30EBF">
            <w:pPr>
              <w:pStyle w:val="TableParagraph"/>
              <w:spacing w:before="118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36" w:right="130" w:firstLine="8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532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9" w:righ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Краснова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Татьяна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115" w:right="107"/>
              <w:rPr>
                <w:sz w:val="16"/>
              </w:rPr>
            </w:pPr>
            <w:r>
              <w:rPr>
                <w:b/>
                <w:sz w:val="16"/>
              </w:rPr>
              <w:t>ГАОУ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Ленинградской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имени 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04.03.2025</w:t>
            </w:r>
          </w:p>
          <w:p w:rsidR="00D30EBF" w:rsidRDefault="00B2330D">
            <w:pPr>
              <w:pStyle w:val="TableParagraph"/>
              <w:spacing w:before="126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  <w:p w:rsidR="00D30EBF" w:rsidRDefault="00B2330D">
            <w:pPr>
              <w:pStyle w:val="TableParagraph"/>
              <w:spacing w:before="124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2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ind w:left="192" w:right="186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19.06.2021</w:t>
            </w:r>
          </w:p>
          <w:p w:rsidR="00D30EBF" w:rsidRDefault="00B2330D">
            <w:pPr>
              <w:pStyle w:val="TableParagraph"/>
              <w:spacing w:before="114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22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9" w:right="301" w:firstLine="4"/>
              <w:rPr>
                <w:sz w:val="16"/>
              </w:rPr>
            </w:pPr>
            <w:r>
              <w:rPr>
                <w:b/>
                <w:sz w:val="16"/>
              </w:rPr>
              <w:t>ЗАО 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30.09.2022</w:t>
            </w:r>
          </w:p>
          <w:p w:rsidR="00D30EBF" w:rsidRDefault="00B2330D">
            <w:pPr>
              <w:pStyle w:val="TableParagraph"/>
              <w:spacing w:before="124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F732E6">
        <w:trPr>
          <w:trHeight w:val="5320"/>
        </w:trPr>
        <w:tc>
          <w:tcPr>
            <w:tcW w:w="1560" w:type="dxa"/>
          </w:tcPr>
          <w:p w:rsidR="00F732E6" w:rsidRDefault="00F732E6" w:rsidP="00F732E6">
            <w:pPr>
              <w:pStyle w:val="TableParagraph"/>
              <w:ind w:left="359" w:right="35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Кузнецова Дарья Ивановна</w:t>
            </w:r>
          </w:p>
          <w:p w:rsidR="00F732E6" w:rsidRDefault="00F732E6" w:rsidP="00F732E6">
            <w:pPr>
              <w:pStyle w:val="TableParagraph"/>
              <w:ind w:left="359" w:right="351"/>
              <w:rPr>
                <w:b/>
                <w:spacing w:val="-2"/>
                <w:sz w:val="16"/>
              </w:rPr>
            </w:pPr>
          </w:p>
          <w:p w:rsidR="00F732E6" w:rsidRDefault="00F732E6" w:rsidP="00F732E6">
            <w:pPr>
              <w:pStyle w:val="TableParagraph"/>
              <w:ind w:left="134" w:right="351"/>
              <w:rPr>
                <w:b/>
                <w:spacing w:val="-2"/>
                <w:sz w:val="16"/>
              </w:rPr>
            </w:pPr>
          </w:p>
        </w:tc>
        <w:tc>
          <w:tcPr>
            <w:tcW w:w="1704" w:type="dxa"/>
          </w:tcPr>
          <w:p w:rsidR="00F732E6" w:rsidRDefault="00F732E6" w:rsidP="00F732E6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Тьютор </w:t>
            </w:r>
          </w:p>
        </w:tc>
        <w:tc>
          <w:tcPr>
            <w:tcW w:w="2126" w:type="dxa"/>
          </w:tcPr>
          <w:p w:rsidR="00F732E6" w:rsidRDefault="00F732E6" w:rsidP="00F732E6">
            <w:pPr>
              <w:pStyle w:val="TableParagraph"/>
              <w:spacing w:line="237" w:lineRule="auto"/>
              <w:ind w:left="115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ГБОУ гимназия № 498 Невского района Санкт-Петербурга</w:t>
            </w:r>
          </w:p>
        </w:tc>
        <w:tc>
          <w:tcPr>
            <w:tcW w:w="1560" w:type="dxa"/>
          </w:tcPr>
          <w:p w:rsidR="00F732E6" w:rsidRDefault="00F732E6" w:rsidP="00F732E6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F732E6" w:rsidRDefault="00F732E6" w:rsidP="00F732E6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F732E6" w:rsidRDefault="00F732E6" w:rsidP="00F732E6">
            <w:pPr>
              <w:pStyle w:val="TableParagraph"/>
              <w:spacing w:before="3" w:line="232" w:lineRule="auto"/>
              <w:ind w:left="309" w:right="301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2550" w:type="dxa"/>
          </w:tcPr>
          <w:p w:rsidR="00F732E6" w:rsidRDefault="00F732E6" w:rsidP="00F732E6">
            <w:pPr>
              <w:pStyle w:val="TableParagraph"/>
              <w:spacing w:line="183" w:lineRule="exact"/>
              <w:ind w:left="15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F732E6" w:rsidRDefault="00F732E6" w:rsidP="00F732E6">
            <w:pPr>
              <w:pStyle w:val="TableParagraph"/>
              <w:spacing w:line="178" w:lineRule="exact"/>
              <w:ind w:left="56" w:right="39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 мес</w:t>
            </w:r>
          </w:p>
        </w:tc>
        <w:tc>
          <w:tcPr>
            <w:tcW w:w="1734" w:type="dxa"/>
          </w:tcPr>
          <w:p w:rsidR="00F732E6" w:rsidRDefault="00F732E6" w:rsidP="00F732E6">
            <w:pPr>
              <w:pStyle w:val="TableParagraph"/>
              <w:ind w:left="117" w:right="109" w:firstLine="6"/>
              <w:rPr>
                <w:sz w:val="16"/>
              </w:rPr>
            </w:pPr>
          </w:p>
        </w:tc>
      </w:tr>
      <w:tr w:rsidR="00D30EBF">
        <w:trPr>
          <w:trHeight w:val="6664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9" w:right="351" w:firstLin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Ларикова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Алексеевна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4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4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293" w:right="289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10.04.2011</w:t>
            </w:r>
          </w:p>
          <w:p w:rsidR="00D30EBF" w:rsidRDefault="00B2330D">
            <w:pPr>
              <w:pStyle w:val="TableParagraph"/>
              <w:spacing w:before="125" w:line="396" w:lineRule="auto"/>
              <w:ind w:left="476" w:right="472" w:firstLine="1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05.03.2025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212-р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117" w:firstLine="1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экспертов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«Абилимпикс»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</w:p>
          <w:p w:rsidR="00D30EBF" w:rsidRDefault="00B2330D">
            <w:pPr>
              <w:pStyle w:val="TableParagraph"/>
              <w:spacing w:line="175" w:lineRule="exact"/>
              <w:ind w:left="15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ПОУ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«Охтинский</w:t>
            </w:r>
            <w:r>
              <w:rPr>
                <w:b/>
                <w:spacing w:val="-2"/>
                <w:sz w:val="16"/>
              </w:rPr>
              <w:t xml:space="preserve"> колледж»,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spacing w:before="122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</w:p>
          <w:p w:rsidR="00D30EBF" w:rsidRDefault="00B2330D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«Абилимпикс»,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4"/>
                <w:sz w:val="16"/>
              </w:rPr>
              <w:t xml:space="preserve"> часа</w:t>
            </w:r>
          </w:p>
          <w:p w:rsidR="00D30EBF" w:rsidRDefault="00B2330D">
            <w:pPr>
              <w:pStyle w:val="TableParagraph"/>
              <w:spacing w:before="128" w:line="232" w:lineRule="auto"/>
              <w:ind w:left="309" w:right="301" w:firstLine="4"/>
              <w:rPr>
                <w:sz w:val="16"/>
              </w:rPr>
            </w:pPr>
            <w:r>
              <w:rPr>
                <w:b/>
                <w:sz w:val="16"/>
              </w:rPr>
              <w:t>ЗАО 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30.09.2022</w:t>
            </w:r>
          </w:p>
          <w:p w:rsidR="00D30EBF" w:rsidRDefault="00B2330D">
            <w:pPr>
              <w:pStyle w:val="TableParagraph"/>
              <w:spacing w:before="123"/>
              <w:ind w:left="117" w:right="107" w:hanging="2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  <w:p w:rsidR="00D30EBF" w:rsidRDefault="00B2330D">
            <w:pPr>
              <w:pStyle w:val="TableParagraph"/>
              <w:spacing w:before="124" w:line="237" w:lineRule="auto"/>
              <w:ind w:left="213" w:right="202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21.12.2023</w:t>
            </w:r>
          </w:p>
          <w:p w:rsidR="00D30EBF" w:rsidRDefault="00B2330D">
            <w:pPr>
              <w:pStyle w:val="TableParagraph"/>
              <w:spacing w:before="120"/>
              <w:ind w:left="189" w:right="181" w:hanging="6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платформе ФГИС «МОЯ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школа», 36 часов</w:t>
            </w:r>
          </w:p>
          <w:p w:rsidR="00D30EBF" w:rsidRDefault="00B2330D">
            <w:pPr>
              <w:pStyle w:val="TableParagraph"/>
              <w:spacing w:before="131" w:line="235" w:lineRule="auto"/>
              <w:ind w:left="285" w:right="278" w:hanging="6"/>
              <w:rPr>
                <w:sz w:val="16"/>
              </w:rPr>
            </w:pPr>
            <w:r>
              <w:rPr>
                <w:b/>
                <w:sz w:val="16"/>
              </w:rPr>
              <w:t>ФГБНУ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«Институт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коррекционной педагогики»,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17.11.2023</w:t>
            </w:r>
          </w:p>
          <w:p w:rsidR="00D30EBF" w:rsidRDefault="00B2330D">
            <w:pPr>
              <w:pStyle w:val="TableParagraph"/>
              <w:spacing w:before="124"/>
              <w:ind w:left="122" w:right="111" w:hanging="4"/>
              <w:rPr>
                <w:sz w:val="16"/>
              </w:rPr>
            </w:pPr>
            <w:r>
              <w:rPr>
                <w:sz w:val="16"/>
              </w:rPr>
              <w:t>Обновление содержания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технологий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модернизации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инфраструктуры,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проводимой в рамках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национального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</w:p>
          <w:p w:rsidR="00D30EBF" w:rsidRDefault="00B2330D">
            <w:pPr>
              <w:pStyle w:val="TableParagraph"/>
              <w:spacing w:line="181" w:lineRule="exact"/>
              <w:ind w:left="2"/>
              <w:rPr>
                <w:sz w:val="16"/>
              </w:rPr>
            </w:pPr>
            <w:r>
              <w:rPr>
                <w:sz w:val="16"/>
              </w:rPr>
              <w:t>«Образование»,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7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22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1348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21" w:right="307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Ласунова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Тамара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 w:line="242" w:lineRule="auto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192" w:right="186" w:hanging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(колледж)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№8,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20.06.2002</w:t>
            </w:r>
          </w:p>
          <w:p w:rsidR="00D30EBF" w:rsidRDefault="00B2330D">
            <w:pPr>
              <w:pStyle w:val="TableParagraph"/>
              <w:spacing w:line="302" w:lineRule="exact"/>
              <w:ind w:left="187" w:right="187"/>
              <w:rPr>
                <w:sz w:val="16"/>
              </w:rPr>
            </w:pPr>
            <w:r>
              <w:rPr>
                <w:spacing w:val="-2"/>
                <w:sz w:val="16"/>
              </w:rPr>
              <w:t>Дошкольное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 w:line="242" w:lineRule="auto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line="237" w:lineRule="auto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28.06.2022 №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8" w:line="232" w:lineRule="auto"/>
              <w:ind w:left="309" w:right="301" w:firstLine="3"/>
              <w:rPr>
                <w:sz w:val="16"/>
              </w:rPr>
            </w:pPr>
            <w:r>
              <w:rPr>
                <w:b/>
                <w:sz w:val="16"/>
              </w:rPr>
              <w:t>ЗАО 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30.05.2025</w:t>
            </w:r>
          </w:p>
          <w:p w:rsidR="00D30EBF" w:rsidRDefault="00B2330D">
            <w:pPr>
              <w:pStyle w:val="TableParagraph"/>
              <w:spacing w:before="119"/>
              <w:ind w:left="155" w:right="148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 в рамках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 ФГОС НОО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7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55154E">
        <w:trPr>
          <w:trHeight w:val="3115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79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(технология)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дошкольного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  <w:p w:rsidR="00D30EBF" w:rsidRDefault="00B2330D">
            <w:pPr>
              <w:pStyle w:val="TableParagraph"/>
              <w:spacing w:before="128" w:line="181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ГРПУ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Герцена,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01.02.2010</w:t>
            </w:r>
          </w:p>
          <w:p w:rsidR="00D30EBF" w:rsidRDefault="00B2330D">
            <w:pPr>
              <w:pStyle w:val="TableParagraph"/>
              <w:spacing w:before="118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3"/>
              <w:ind w:left="394" w:right="393" w:firstLine="9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11"/>
              <w:rPr>
                <w:sz w:val="16"/>
              </w:rPr>
            </w:pPr>
            <w:r>
              <w:rPr>
                <w:sz w:val="16"/>
              </w:rPr>
              <w:t>1314-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151" w:right="148"/>
              <w:rPr>
                <w:sz w:val="16"/>
              </w:rPr>
            </w:pPr>
            <w:r>
              <w:rPr>
                <w:sz w:val="16"/>
              </w:rPr>
              <w:t>обучающихся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УО (ИН), 72 часа</w:t>
            </w:r>
          </w:p>
          <w:p w:rsidR="00D30EBF" w:rsidRDefault="00B2330D">
            <w:pPr>
              <w:pStyle w:val="TableParagraph"/>
              <w:spacing w:before="114"/>
              <w:ind w:left="213" w:right="202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10.11.2023</w:t>
            </w:r>
          </w:p>
          <w:p w:rsidR="00D30EBF" w:rsidRDefault="00B2330D">
            <w:pPr>
              <w:pStyle w:val="TableParagraph"/>
              <w:spacing w:before="115"/>
              <w:ind w:left="189" w:right="183" w:hanging="4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платформе ФГИС «МОЯ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школа», 36 часов</w:t>
            </w:r>
          </w:p>
          <w:p w:rsidR="00D30EBF" w:rsidRDefault="00D30EBF">
            <w:pPr>
              <w:pStyle w:val="TableParagraph"/>
              <w:spacing w:before="117"/>
              <w:ind w:left="117" w:right="109" w:hanging="7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2" w:firstLine="13"/>
              <w:rPr>
                <w:sz w:val="16"/>
              </w:rPr>
            </w:pP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740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340" w:right="332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Лебедева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Татьяна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Викторовна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5" w:line="237" w:lineRule="auto"/>
              <w:ind w:left="192" w:right="190" w:hanging="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(колледж)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Н.А. Некрасова,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21.06.1997</w:t>
            </w:r>
          </w:p>
          <w:p w:rsidR="00D30EBF" w:rsidRDefault="00B2330D">
            <w:pPr>
              <w:pStyle w:val="TableParagraph"/>
              <w:spacing w:before="121" w:line="242" w:lineRule="auto"/>
              <w:ind w:left="317" w:right="316" w:firstLine="9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иностранного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основной школе</w:t>
            </w:r>
          </w:p>
          <w:p w:rsidR="00D30EBF" w:rsidRDefault="00B2330D">
            <w:pPr>
              <w:pStyle w:val="TableParagraph"/>
              <w:spacing w:before="115" w:line="244" w:lineRule="auto"/>
              <w:ind w:left="269" w:right="265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иностранного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основной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школы</w:t>
            </w:r>
          </w:p>
          <w:p w:rsidR="00D30EBF" w:rsidRDefault="00B2330D">
            <w:pPr>
              <w:pStyle w:val="TableParagraph"/>
              <w:spacing w:before="120" w:line="237" w:lineRule="auto"/>
              <w:ind w:left="197" w:right="186" w:hanging="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03.02.2000</w:t>
            </w:r>
          </w:p>
          <w:p w:rsidR="00D30EBF" w:rsidRDefault="00B2330D">
            <w:pPr>
              <w:pStyle w:val="TableParagraph"/>
              <w:spacing w:before="120" w:line="400" w:lineRule="auto"/>
              <w:ind w:left="476" w:right="472" w:firstLine="1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0370E3" w:rsidRDefault="000370E3"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 w:rsidRPr="000370E3">
              <w:rPr>
                <w:b/>
                <w:sz w:val="16"/>
              </w:rPr>
              <w:t>Общество с ограничен</w:t>
            </w:r>
            <w:r>
              <w:rPr>
                <w:b/>
                <w:sz w:val="16"/>
              </w:rPr>
              <w:t>ной ответственностью "Инфоурок"</w:t>
            </w:r>
          </w:p>
          <w:p w:rsidR="000370E3" w:rsidRPr="000370E3" w:rsidRDefault="000370E3">
            <w:pPr>
              <w:pStyle w:val="TableParagraph"/>
              <w:spacing w:before="4"/>
              <w:ind w:left="4"/>
              <w:rPr>
                <w:sz w:val="16"/>
              </w:rPr>
            </w:pPr>
            <w:r w:rsidRPr="000370E3">
              <w:rPr>
                <w:sz w:val="16"/>
              </w:rPr>
              <w:t>22.12.2025</w:t>
            </w:r>
          </w:p>
          <w:p w:rsidR="000370E3" w:rsidRPr="000370E3" w:rsidRDefault="000370E3">
            <w:pPr>
              <w:pStyle w:val="TableParagraph"/>
              <w:spacing w:before="4"/>
              <w:ind w:left="4"/>
            </w:pPr>
            <w:r w:rsidRPr="000370E3">
              <w:rPr>
                <w:sz w:val="16"/>
              </w:rPr>
              <w:t>Федеральная адаптированная образовательная программа для обучающихся с ОВЗ начального общего и основного общего уровня образования</w:t>
            </w:r>
            <w:r>
              <w:t xml:space="preserve">, </w:t>
            </w:r>
            <w:r>
              <w:rPr>
                <w:sz w:val="16"/>
                <w:szCs w:val="16"/>
              </w:rPr>
              <w:t>36</w:t>
            </w:r>
            <w:r w:rsidRPr="000370E3">
              <w:rPr>
                <w:sz w:val="16"/>
                <w:szCs w:val="16"/>
              </w:rPr>
              <w:t xml:space="preserve"> часов</w:t>
            </w:r>
          </w:p>
          <w:p w:rsidR="00B419E0" w:rsidRDefault="00B419E0"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 w:rsidRPr="00B419E0">
              <w:rPr>
                <w:b/>
                <w:sz w:val="16"/>
              </w:rPr>
              <w:t>Общество с ограничен</w:t>
            </w:r>
            <w:r>
              <w:rPr>
                <w:b/>
                <w:sz w:val="16"/>
              </w:rPr>
              <w:t xml:space="preserve">ной ответственностью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Инфоурок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</w:t>
            </w:r>
          </w:p>
          <w:p w:rsidR="00B419E0" w:rsidRDefault="00B419E0">
            <w:pPr>
              <w:pStyle w:val="TableParagraph"/>
              <w:spacing w:before="4"/>
              <w:ind w:left="4"/>
              <w:rPr>
                <w:sz w:val="16"/>
              </w:rPr>
            </w:pPr>
            <w:r>
              <w:rPr>
                <w:sz w:val="16"/>
              </w:rPr>
              <w:t>18.12.2025</w:t>
            </w:r>
          </w:p>
          <w:p w:rsidR="00D30EBF" w:rsidRDefault="00B419E0">
            <w:pPr>
              <w:pStyle w:val="TableParagraph"/>
              <w:spacing w:before="4"/>
              <w:ind w:left="4"/>
              <w:rPr>
                <w:sz w:val="16"/>
              </w:rPr>
            </w:pPr>
            <w:r w:rsidRPr="00B419E0">
              <w:rPr>
                <w:sz w:val="16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rPr>
                <w:sz w:val="16"/>
              </w:rPr>
              <w:t>, 72 часа</w:t>
            </w:r>
          </w:p>
          <w:p w:rsidR="00B419E0" w:rsidRDefault="00B419E0">
            <w:pPr>
              <w:pStyle w:val="TableParagraph"/>
              <w:spacing w:before="4"/>
              <w:ind w:left="4"/>
              <w:rPr>
                <w:sz w:val="16"/>
              </w:rPr>
            </w:pPr>
          </w:p>
          <w:p w:rsidR="00B419E0" w:rsidRDefault="00B419E0"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 w:rsidRPr="00B419E0">
              <w:rPr>
                <w:b/>
                <w:sz w:val="16"/>
              </w:rPr>
              <w:t xml:space="preserve">АНО </w:t>
            </w:r>
            <w:r w:rsidR="00823D28">
              <w:rPr>
                <w:b/>
                <w:sz w:val="16"/>
              </w:rPr>
              <w:t>«</w:t>
            </w:r>
            <w:r w:rsidRPr="00B419E0">
              <w:rPr>
                <w:b/>
                <w:sz w:val="16"/>
              </w:rPr>
              <w:t>Санкт-Петербургский центр дополнительного профессионального образования</w:t>
            </w:r>
            <w:r w:rsidR="00823D28">
              <w:rPr>
                <w:b/>
                <w:sz w:val="16"/>
              </w:rPr>
              <w:t>»</w:t>
            </w:r>
            <w:r w:rsidRPr="00B419E0">
              <w:rPr>
                <w:b/>
                <w:sz w:val="16"/>
              </w:rPr>
              <w:t xml:space="preserve"> Всероссийский образовательный проект RAZVITUM</w:t>
            </w:r>
            <w:r>
              <w:rPr>
                <w:b/>
                <w:sz w:val="16"/>
              </w:rPr>
              <w:t xml:space="preserve">  </w:t>
            </w:r>
          </w:p>
          <w:p w:rsidR="00B419E0" w:rsidRPr="00B419E0" w:rsidRDefault="00B419E0">
            <w:pPr>
              <w:pStyle w:val="TableParagraph"/>
              <w:spacing w:before="4"/>
              <w:ind w:left="4"/>
              <w:rPr>
                <w:sz w:val="16"/>
              </w:rPr>
            </w:pPr>
            <w:r w:rsidRPr="00B419E0">
              <w:rPr>
                <w:sz w:val="16"/>
              </w:rPr>
              <w:t>09.12.2025</w:t>
            </w:r>
          </w:p>
          <w:p w:rsidR="00B419E0" w:rsidRDefault="00B419E0"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 w:rsidRPr="00B419E0">
              <w:rPr>
                <w:sz w:val="16"/>
              </w:rPr>
              <w:t>Современные педагогические и психологические приемы и методы формирования мотивации к познавательной деятельности у детей</w:t>
            </w:r>
            <w:r>
              <w:rPr>
                <w:sz w:val="16"/>
              </w:rPr>
              <w:t>, 17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7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3313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220" w:right="212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Леонова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Анастасия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Александровна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88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6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 w:rsidR="0041280A">
              <w:rPr>
                <w:spacing w:val="-2"/>
                <w:sz w:val="16"/>
              </w:rPr>
              <w:t xml:space="preserve"> деятельность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before="1" w:line="183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28.06.2024</w:t>
            </w:r>
          </w:p>
          <w:p w:rsidR="00D30EBF" w:rsidRDefault="00B2330D">
            <w:pPr>
              <w:pStyle w:val="TableParagraph"/>
              <w:spacing w:before="115"/>
              <w:ind w:left="136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22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41280A">
        <w:trPr>
          <w:trHeight w:val="3313"/>
        </w:trPr>
        <w:tc>
          <w:tcPr>
            <w:tcW w:w="1560" w:type="dxa"/>
          </w:tcPr>
          <w:p w:rsidR="0041280A" w:rsidRDefault="0041280A" w:rsidP="0041280A">
            <w:pPr>
              <w:pStyle w:val="TableParagraph"/>
              <w:spacing w:line="242" w:lineRule="auto"/>
              <w:ind w:left="220" w:right="212" w:firstLine="4"/>
              <w:rPr>
                <w:b/>
                <w:spacing w:val="-2"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Лескинен</w:t>
            </w:r>
            <w:proofErr w:type="spellEnd"/>
            <w:r>
              <w:rPr>
                <w:b/>
                <w:spacing w:val="-2"/>
                <w:sz w:val="16"/>
              </w:rPr>
              <w:t xml:space="preserve"> Наталья Николаевна</w:t>
            </w:r>
          </w:p>
          <w:p w:rsidR="0041280A" w:rsidRPr="005D4E68" w:rsidRDefault="0041280A" w:rsidP="0041280A">
            <w:pPr>
              <w:pStyle w:val="TableParagraph"/>
              <w:spacing w:line="242" w:lineRule="auto"/>
              <w:ind w:left="220" w:right="212" w:firstLine="4"/>
              <w:rPr>
                <w:b/>
                <w:spacing w:val="-2"/>
                <w:sz w:val="16"/>
                <w:lang w:val="en-US"/>
              </w:rPr>
            </w:pPr>
          </w:p>
        </w:tc>
        <w:tc>
          <w:tcPr>
            <w:tcW w:w="1704" w:type="dxa"/>
          </w:tcPr>
          <w:p w:rsidR="0041280A" w:rsidRDefault="0041280A" w:rsidP="0041280A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Учитель </w:t>
            </w:r>
          </w:p>
          <w:p w:rsidR="0041280A" w:rsidRDefault="0041280A" w:rsidP="0041280A">
            <w:pPr>
              <w:pStyle w:val="TableParagraph"/>
              <w:spacing w:line="183" w:lineRule="exact"/>
              <w:ind w:left="7"/>
              <w:rPr>
                <w:spacing w:val="-2"/>
                <w:sz w:val="16"/>
              </w:rPr>
            </w:pPr>
            <w:r w:rsidRPr="0041280A">
              <w:rPr>
                <w:spacing w:val="-2"/>
                <w:sz w:val="16"/>
              </w:rPr>
              <w:t>(Основы социальной жизни, социально-бытовая ориентировка, основы безопасности жизнедеятельности)</w:t>
            </w:r>
          </w:p>
          <w:p w:rsidR="0041280A" w:rsidRDefault="0041280A" w:rsidP="0041280A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</w:p>
          <w:p w:rsidR="0041280A" w:rsidRPr="0041280A" w:rsidRDefault="0041280A" w:rsidP="0041280A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 w:rsidRPr="0041280A">
              <w:rPr>
                <w:b/>
                <w:spacing w:val="-2"/>
                <w:sz w:val="16"/>
              </w:rPr>
              <w:t xml:space="preserve">Воспитатель </w:t>
            </w:r>
          </w:p>
        </w:tc>
        <w:tc>
          <w:tcPr>
            <w:tcW w:w="2126" w:type="dxa"/>
          </w:tcPr>
          <w:p w:rsidR="0041280A" w:rsidRDefault="0041280A" w:rsidP="0041280A">
            <w:pPr>
              <w:pStyle w:val="TableParagraph"/>
              <w:ind w:left="389" w:right="383" w:hanging="5"/>
              <w:rPr>
                <w:b/>
                <w:spacing w:val="-2"/>
                <w:sz w:val="16"/>
              </w:rPr>
            </w:pPr>
            <w:r w:rsidRPr="0041280A">
              <w:rPr>
                <w:b/>
                <w:spacing w:val="-2"/>
                <w:sz w:val="16"/>
              </w:rPr>
              <w:t xml:space="preserve">Государственное автономное образовательное учреждение высшего образования Ленинградской области </w:t>
            </w:r>
            <w:r w:rsidR="00823D28">
              <w:rPr>
                <w:b/>
                <w:spacing w:val="-2"/>
                <w:sz w:val="16"/>
              </w:rPr>
              <w:t>«</w:t>
            </w:r>
            <w:r w:rsidRPr="0041280A">
              <w:rPr>
                <w:b/>
                <w:spacing w:val="-2"/>
                <w:sz w:val="16"/>
              </w:rPr>
              <w:t>Ленинградский государственный университет имени А.С. Пушкина</w:t>
            </w:r>
            <w:r w:rsidR="00823D28">
              <w:rPr>
                <w:b/>
                <w:spacing w:val="-2"/>
                <w:sz w:val="16"/>
              </w:rPr>
              <w:t>»</w:t>
            </w:r>
          </w:p>
          <w:p w:rsidR="0041280A" w:rsidRPr="0041280A" w:rsidRDefault="0041280A" w:rsidP="0041280A">
            <w:pPr>
              <w:pStyle w:val="TableParagraph"/>
              <w:ind w:left="389" w:right="383" w:hanging="5"/>
              <w:rPr>
                <w:spacing w:val="-2"/>
                <w:sz w:val="16"/>
              </w:rPr>
            </w:pPr>
            <w:r w:rsidRPr="0041280A">
              <w:rPr>
                <w:spacing w:val="-2"/>
                <w:sz w:val="16"/>
              </w:rPr>
              <w:t>01.03.2023</w:t>
            </w:r>
          </w:p>
          <w:p w:rsidR="0041280A" w:rsidRDefault="0041280A" w:rsidP="0041280A">
            <w:pPr>
              <w:pStyle w:val="TableParagraph"/>
              <w:ind w:left="389" w:right="383" w:hanging="5"/>
              <w:rPr>
                <w:b/>
                <w:spacing w:val="-2"/>
                <w:sz w:val="16"/>
              </w:rPr>
            </w:pPr>
            <w:r w:rsidRPr="0041280A">
              <w:rPr>
                <w:spacing w:val="-2"/>
                <w:sz w:val="16"/>
              </w:rPr>
              <w:t>Психолого-педагогическое образование</w:t>
            </w:r>
          </w:p>
        </w:tc>
        <w:tc>
          <w:tcPr>
            <w:tcW w:w="1560" w:type="dxa"/>
          </w:tcPr>
          <w:p w:rsidR="0041280A" w:rsidRDefault="0041280A" w:rsidP="0041280A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41280A" w:rsidRDefault="0041280A" w:rsidP="0041280A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5248D3">
              <w:rPr>
                <w:b/>
                <w:spacing w:val="-10"/>
                <w:sz w:val="16"/>
              </w:rPr>
              <w:t>Национальный центр информационного противодействия терроризму и экстремизму в образовательной среде и сети Интерне</w:t>
            </w:r>
            <w:r>
              <w:rPr>
                <w:b/>
                <w:spacing w:val="-10"/>
                <w:sz w:val="16"/>
              </w:rPr>
              <w:t xml:space="preserve">т ФГАНУ НИИ </w:t>
            </w:r>
            <w:r w:rsidR="00823D28">
              <w:rPr>
                <w:b/>
                <w:spacing w:val="-10"/>
                <w:sz w:val="16"/>
              </w:rPr>
              <w:t>«</w:t>
            </w:r>
            <w:proofErr w:type="spellStart"/>
            <w:r>
              <w:rPr>
                <w:b/>
                <w:spacing w:val="-10"/>
                <w:sz w:val="16"/>
              </w:rPr>
              <w:t>Спецвузавтоматика</w:t>
            </w:r>
            <w:proofErr w:type="spellEnd"/>
            <w:r w:rsidR="00823D28">
              <w:rPr>
                <w:b/>
                <w:spacing w:val="-10"/>
                <w:sz w:val="16"/>
              </w:rPr>
              <w:t>»</w:t>
            </w:r>
            <w:r>
              <w:rPr>
                <w:b/>
                <w:spacing w:val="-10"/>
                <w:sz w:val="16"/>
              </w:rPr>
              <w:t xml:space="preserve"> </w:t>
            </w:r>
            <w:r w:rsidRPr="005248D3">
              <w:rPr>
                <w:b/>
                <w:spacing w:val="-10"/>
                <w:sz w:val="16"/>
              </w:rPr>
              <w:t>НЦПТИ</w:t>
            </w:r>
            <w:r w:rsidRPr="005248D3">
              <w:rPr>
                <w:b/>
                <w:spacing w:val="-10"/>
                <w:sz w:val="16"/>
              </w:rPr>
              <w:tab/>
            </w:r>
          </w:p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15.12.2024</w:t>
            </w:r>
          </w:p>
          <w:p w:rsidR="0041280A" w:rsidRPr="005248D3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5248D3">
              <w:rPr>
                <w:spacing w:val="-10"/>
                <w:sz w:val="16"/>
              </w:rPr>
              <w:t>Профилактика социально-негативных явлений в молодёжной среде</w:t>
            </w:r>
            <w:r>
              <w:rPr>
                <w:spacing w:val="-10"/>
                <w:sz w:val="16"/>
              </w:rPr>
              <w:t>, 150 часов</w:t>
            </w:r>
          </w:p>
          <w:p w:rsidR="0041280A" w:rsidRPr="005248D3" w:rsidRDefault="0041280A" w:rsidP="0041280A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5248D3">
              <w:rPr>
                <w:b/>
                <w:spacing w:val="-10"/>
                <w:sz w:val="16"/>
              </w:rPr>
              <w:t xml:space="preserve">Общество с ограниченной ответственностью </w:t>
            </w:r>
            <w:r w:rsidR="00823D28">
              <w:rPr>
                <w:b/>
                <w:spacing w:val="-10"/>
                <w:sz w:val="16"/>
              </w:rPr>
              <w:t>«</w:t>
            </w:r>
            <w:r w:rsidRPr="005248D3">
              <w:rPr>
                <w:b/>
                <w:spacing w:val="-10"/>
                <w:sz w:val="16"/>
              </w:rPr>
              <w:t>Центр инновационного образования и воспитания</w:t>
            </w:r>
            <w:r w:rsidR="00823D28">
              <w:rPr>
                <w:b/>
                <w:spacing w:val="-10"/>
                <w:sz w:val="16"/>
              </w:rPr>
              <w:t>»</w:t>
            </w:r>
            <w:r w:rsidRPr="005248D3">
              <w:rPr>
                <w:b/>
                <w:spacing w:val="-10"/>
                <w:sz w:val="16"/>
              </w:rPr>
              <w:tab/>
            </w:r>
          </w:p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04.09.2024</w:t>
            </w:r>
          </w:p>
          <w:p w:rsidR="0041280A" w:rsidRPr="005248D3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5248D3">
              <w:rPr>
                <w:spacing w:val="-10"/>
                <w:sz w:val="16"/>
              </w:rPr>
              <w:t xml:space="preserve">Преподавание курса </w:t>
            </w:r>
            <w:r w:rsidR="00823D28">
              <w:rPr>
                <w:spacing w:val="-10"/>
                <w:sz w:val="16"/>
              </w:rPr>
              <w:t>«</w:t>
            </w:r>
            <w:proofErr w:type="spellStart"/>
            <w:r w:rsidRPr="005248D3">
              <w:rPr>
                <w:spacing w:val="-10"/>
                <w:sz w:val="16"/>
              </w:rPr>
              <w:t>Семьеведение</w:t>
            </w:r>
            <w:proofErr w:type="spellEnd"/>
            <w:r w:rsidR="00823D28">
              <w:rPr>
                <w:spacing w:val="-10"/>
                <w:sz w:val="16"/>
              </w:rPr>
              <w:t>»</w:t>
            </w:r>
            <w:r w:rsidRPr="005248D3">
              <w:rPr>
                <w:spacing w:val="-10"/>
                <w:sz w:val="16"/>
              </w:rPr>
              <w:t xml:space="preserve"> согласно ФГОС и ФООП ООО и СОО</w:t>
            </w:r>
            <w:r>
              <w:rPr>
                <w:b/>
                <w:spacing w:val="-10"/>
                <w:sz w:val="16"/>
              </w:rPr>
              <w:t xml:space="preserve">, </w:t>
            </w:r>
            <w:r w:rsidRPr="005248D3">
              <w:rPr>
                <w:spacing w:val="-10"/>
                <w:sz w:val="16"/>
              </w:rPr>
              <w:t>72 часа</w:t>
            </w:r>
          </w:p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5248D3">
              <w:rPr>
                <w:b/>
                <w:spacing w:val="-10"/>
                <w:sz w:val="16"/>
              </w:rPr>
              <w:t xml:space="preserve">ООО </w:t>
            </w:r>
            <w:r w:rsidR="00823D28">
              <w:rPr>
                <w:b/>
                <w:spacing w:val="-10"/>
                <w:sz w:val="16"/>
              </w:rPr>
              <w:t>«</w:t>
            </w:r>
            <w:r w:rsidRPr="005248D3">
              <w:rPr>
                <w:b/>
                <w:spacing w:val="-10"/>
                <w:sz w:val="16"/>
              </w:rPr>
              <w:t>Инфоурок</w:t>
            </w:r>
            <w:r w:rsidR="00823D28">
              <w:rPr>
                <w:b/>
                <w:spacing w:val="-10"/>
                <w:sz w:val="16"/>
              </w:rPr>
              <w:t>»</w:t>
            </w:r>
          </w:p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5248D3">
              <w:rPr>
                <w:spacing w:val="-10"/>
                <w:sz w:val="16"/>
              </w:rPr>
              <w:t>17.04.2024</w:t>
            </w:r>
          </w:p>
          <w:p w:rsidR="0041280A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5248D3">
              <w:rPr>
                <w:spacing w:val="-10"/>
                <w:sz w:val="16"/>
              </w:rPr>
              <w:t>Школьные службы примирения и восстановительная медиация</w:t>
            </w:r>
            <w:r>
              <w:rPr>
                <w:spacing w:val="-10"/>
                <w:sz w:val="16"/>
              </w:rPr>
              <w:t>, 36 часов</w:t>
            </w:r>
          </w:p>
          <w:p w:rsidR="0041280A" w:rsidRPr="005248D3" w:rsidRDefault="0041280A" w:rsidP="0041280A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</w:p>
        </w:tc>
        <w:tc>
          <w:tcPr>
            <w:tcW w:w="2550" w:type="dxa"/>
          </w:tcPr>
          <w:p w:rsidR="0041280A" w:rsidRDefault="0041280A" w:rsidP="0041280A">
            <w:pPr>
              <w:pStyle w:val="TableParagraph"/>
              <w:spacing w:line="249" w:lineRule="exact"/>
              <w:ind w:left="16"/>
              <w:rPr>
                <w:b/>
                <w:spacing w:val="-10"/>
              </w:rPr>
            </w:pPr>
          </w:p>
        </w:tc>
        <w:tc>
          <w:tcPr>
            <w:tcW w:w="1277" w:type="dxa"/>
          </w:tcPr>
          <w:p w:rsidR="0041280A" w:rsidRDefault="005961A0" w:rsidP="0041280A">
            <w:pPr>
              <w:pStyle w:val="TableParagraph"/>
              <w:spacing w:line="178" w:lineRule="exact"/>
              <w:ind w:left="56" w:right="39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34" w:type="dxa"/>
          </w:tcPr>
          <w:p w:rsidR="0041280A" w:rsidRDefault="0041280A" w:rsidP="0041280A">
            <w:pPr>
              <w:pStyle w:val="TableParagraph"/>
              <w:ind w:left="150" w:right="135"/>
              <w:rPr>
                <w:sz w:val="16"/>
              </w:rPr>
            </w:pP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457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55154E">
        <w:trPr>
          <w:trHeight w:val="3682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45" w:right="336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Летягина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Галина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Степановна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25" w:right="214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русского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языка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литературного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чтения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Пермский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175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20.07.1979</w:t>
            </w:r>
          </w:p>
          <w:p w:rsidR="00D30EBF" w:rsidRDefault="00B2330D">
            <w:pPr>
              <w:pStyle w:val="TableParagraph"/>
              <w:spacing w:before="123"/>
              <w:ind w:right="3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>литература</w:t>
            </w:r>
          </w:p>
          <w:p w:rsidR="00D30EBF" w:rsidRDefault="00B2330D">
            <w:pPr>
              <w:pStyle w:val="TableParagraph"/>
              <w:spacing w:before="118"/>
              <w:ind w:left="116" w:right="117" w:firstLine="2"/>
              <w:rPr>
                <w:sz w:val="16"/>
              </w:rPr>
            </w:pPr>
            <w:r>
              <w:rPr>
                <w:sz w:val="16"/>
              </w:rPr>
              <w:t>Учитель русского языка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литературы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средней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школы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6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02.05.2024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582-р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02.07.2025</w:t>
            </w:r>
          </w:p>
          <w:p w:rsidR="00D30EBF" w:rsidRDefault="00B2330D">
            <w:pPr>
              <w:pStyle w:val="TableParagraph"/>
              <w:spacing w:before="115"/>
              <w:ind w:left="204" w:right="196" w:hanging="5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(ОВЗ)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ФГОС, 72 часа</w:t>
            </w:r>
          </w:p>
          <w:p w:rsidR="00D30EBF" w:rsidRDefault="00B2330D">
            <w:pPr>
              <w:pStyle w:val="TableParagraph"/>
              <w:spacing w:before="123" w:line="244" w:lineRule="auto"/>
              <w:ind w:left="165"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Санкт-Петербургская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академия постдипломного</w:t>
            </w:r>
          </w:p>
          <w:p w:rsidR="00D30EBF" w:rsidRDefault="00B2330D">
            <w:pPr>
              <w:pStyle w:val="TableParagraph"/>
              <w:spacing w:line="175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13.06.2023</w:t>
            </w:r>
          </w:p>
          <w:p w:rsidR="00D30EBF" w:rsidRDefault="00B2330D">
            <w:pPr>
              <w:pStyle w:val="TableParagraph"/>
              <w:spacing w:before="123"/>
              <w:ind w:left="194" w:right="194" w:firstLine="8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требований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обновленных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ООО,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 в работе учителя, 36 часов</w:t>
            </w:r>
          </w:p>
          <w:p w:rsidR="00D30EBF" w:rsidRDefault="00D30EBF">
            <w:pPr>
              <w:pStyle w:val="TableParagraph"/>
              <w:spacing w:before="118"/>
              <w:ind w:left="127" w:right="124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329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35" w:right="327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Малахова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Асоль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48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34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Педагог-психолог</w:t>
            </w:r>
          </w:p>
          <w:p w:rsidR="00D30EBF" w:rsidRDefault="00B2330D">
            <w:pPr>
              <w:pStyle w:val="TableParagraph"/>
              <w:spacing w:before="176" w:line="244" w:lineRule="auto"/>
              <w:ind w:left="110" w:firstLine="1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развивающие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</w:t>
            </w:r>
          </w:p>
          <w:p w:rsidR="00D30EBF" w:rsidRDefault="00B2330D">
            <w:pPr>
              <w:pStyle w:val="TableParagraph"/>
              <w:spacing w:line="178" w:lineRule="exact"/>
              <w:ind w:left="331"/>
              <w:jc w:val="left"/>
              <w:rPr>
                <w:sz w:val="16"/>
              </w:rPr>
            </w:pPr>
            <w:r>
              <w:rPr>
                <w:sz w:val="16"/>
              </w:rPr>
              <w:t>«Познай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себя»,</w:t>
            </w:r>
          </w:p>
          <w:p w:rsidR="00D30EBF" w:rsidRDefault="00B2330D">
            <w:pPr>
              <w:pStyle w:val="TableParagraph"/>
              <w:spacing w:line="183" w:lineRule="exact"/>
              <w:ind w:left="3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«Развивайка»)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3" w:line="232" w:lineRule="auto"/>
              <w:ind w:left="288" w:right="287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28.06.2005</w:t>
            </w:r>
          </w:p>
          <w:p w:rsidR="00D30EBF" w:rsidRDefault="00B2330D">
            <w:pPr>
              <w:pStyle w:val="TableParagraph"/>
              <w:spacing w:before="119" w:line="400" w:lineRule="auto"/>
              <w:ind w:left="279" w:right="278" w:firstLine="5"/>
              <w:rPr>
                <w:sz w:val="16"/>
              </w:rPr>
            </w:pPr>
            <w:r>
              <w:rPr>
                <w:spacing w:val="-2"/>
                <w:sz w:val="16"/>
              </w:rPr>
              <w:t>Тифлопедагогика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Учитель-тифлопедагог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64" w:right="157"/>
              <w:rPr>
                <w:sz w:val="16"/>
              </w:rPr>
            </w:pPr>
            <w:r>
              <w:rPr>
                <w:spacing w:val="-2"/>
                <w:sz w:val="16"/>
              </w:rPr>
              <w:t>Психолог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высшей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психотерапевт.</w:t>
            </w:r>
          </w:p>
          <w:p w:rsidR="00D30EBF" w:rsidRDefault="00B2330D">
            <w:pPr>
              <w:pStyle w:val="TableParagraph"/>
              <w:spacing w:before="120"/>
              <w:ind w:left="160" w:right="153" w:firstLine="4"/>
              <w:rPr>
                <w:sz w:val="16"/>
              </w:rPr>
            </w:pPr>
            <w:r>
              <w:rPr>
                <w:sz w:val="16"/>
              </w:rPr>
              <w:t>Член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Санкт-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Петербургского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СПБГУ.</w:t>
            </w:r>
          </w:p>
          <w:p w:rsidR="00D30EBF" w:rsidRDefault="00B2330D">
            <w:pPr>
              <w:pStyle w:val="TableParagraph"/>
              <w:spacing w:before="117"/>
              <w:ind w:left="6"/>
              <w:rPr>
                <w:sz w:val="16"/>
              </w:rPr>
            </w:pPr>
            <w:r>
              <w:rPr>
                <w:spacing w:val="-4"/>
                <w:sz w:val="16"/>
              </w:rPr>
              <w:t>Член</w:t>
            </w:r>
          </w:p>
          <w:p w:rsidR="00D30EBF" w:rsidRDefault="00B2330D">
            <w:pPr>
              <w:pStyle w:val="TableParagraph"/>
              <w:spacing w:before="3"/>
              <w:ind w:left="231" w:right="225"/>
              <w:rPr>
                <w:sz w:val="16"/>
              </w:rPr>
            </w:pPr>
            <w:r>
              <w:rPr>
                <w:spacing w:val="-2"/>
                <w:sz w:val="16"/>
              </w:rPr>
              <w:t>Всероссийского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психологов.</w:t>
            </w:r>
          </w:p>
          <w:p w:rsidR="00D30EBF" w:rsidRDefault="00B2330D">
            <w:pPr>
              <w:pStyle w:val="TableParagraph"/>
              <w:spacing w:before="121"/>
              <w:ind w:left="241" w:right="234"/>
              <w:rPr>
                <w:sz w:val="16"/>
              </w:rPr>
            </w:pPr>
            <w:r>
              <w:rPr>
                <w:sz w:val="16"/>
              </w:rPr>
              <w:t>Член Гильдии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психотерапии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тренинга.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ind w:left="112" w:right="104" w:hanging="1"/>
              <w:rPr>
                <w:sz w:val="16"/>
              </w:rPr>
            </w:pPr>
            <w:r>
              <w:rPr>
                <w:spacing w:val="-2"/>
                <w:sz w:val="16"/>
              </w:rPr>
              <w:t>Кандидат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наук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профессор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31.03.2023</w:t>
            </w:r>
          </w:p>
          <w:p w:rsidR="00D30EBF" w:rsidRDefault="00B2330D">
            <w:pPr>
              <w:pStyle w:val="TableParagraph"/>
              <w:spacing w:before="119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75" w:right="161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 для муниципальной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 Каменный город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24.02.2021</w:t>
            </w:r>
          </w:p>
          <w:p w:rsidR="00D30EBF" w:rsidRDefault="00B2330D">
            <w:pPr>
              <w:pStyle w:val="TableParagraph"/>
              <w:spacing w:before="113" w:line="393" w:lineRule="auto"/>
              <w:ind w:left="694" w:right="678" w:firstLine="1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  <w:p w:rsidR="00D30EBF" w:rsidRDefault="00B2330D">
            <w:pPr>
              <w:pStyle w:val="TableParagraph"/>
              <w:spacing w:before="11"/>
              <w:ind w:left="213" w:right="194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ГБОУ ДПО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</w:p>
          <w:p w:rsidR="00D30EBF" w:rsidRDefault="00B2330D">
            <w:pPr>
              <w:pStyle w:val="TableParagraph"/>
              <w:spacing w:line="244" w:lineRule="auto"/>
              <w:ind w:left="117"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76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19.01.2008</w:t>
            </w:r>
          </w:p>
          <w:p w:rsidR="00D30EBF" w:rsidRDefault="00B2330D">
            <w:pPr>
              <w:pStyle w:val="TableParagraph"/>
              <w:spacing w:before="4" w:line="300" w:lineRule="atLeast"/>
              <w:ind w:left="391" w:firstLine="4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31" w:right="119" w:hanging="1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  <w:tr w:rsidR="00D30EBF">
        <w:trPr>
          <w:trHeight w:val="1963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518" w:right="396" w:hanging="11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Малецкая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Ксения</w:t>
            </w:r>
          </w:p>
          <w:p w:rsidR="00D30EBF" w:rsidRDefault="00B2330D">
            <w:pPr>
              <w:pStyle w:val="TableParagraph"/>
              <w:spacing w:line="178" w:lineRule="exact"/>
              <w:ind w:left="3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Геннадьевна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192" w:right="187" w:firstLine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Советник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директора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воспитанию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взаимодействию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детскими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общественными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объединениями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60" w:right="362" w:firstLine="1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Балтийский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федеральный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имени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Иммануила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Канта,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08.06.2012</w:t>
            </w:r>
          </w:p>
          <w:p w:rsidR="00D30EBF" w:rsidRDefault="00B2330D">
            <w:pPr>
              <w:pStyle w:val="TableParagraph"/>
              <w:spacing w:before="116"/>
              <w:ind w:left="269" w:right="268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</w:t>
            </w:r>
          </w:p>
          <w:p w:rsidR="00D30EBF" w:rsidRDefault="00B2330D">
            <w:pPr>
              <w:pStyle w:val="TableParagraph"/>
              <w:spacing w:before="122"/>
              <w:ind w:right="1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физической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116" w:right="112" w:firstLine="2"/>
              <w:rPr>
                <w:sz w:val="16"/>
              </w:rPr>
            </w:pPr>
            <w:r>
              <w:rPr>
                <w:sz w:val="16"/>
              </w:rPr>
              <w:t>1 категория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09"/>
              <w:ind w:left="289" w:right="286" w:firstLine="7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Министерства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242" w:lineRule="auto"/>
              <w:ind w:left="121" w:right="110" w:hanging="4"/>
              <w:rPr>
                <w:sz w:val="16"/>
              </w:rPr>
            </w:pPr>
            <w:r>
              <w:rPr>
                <w:spacing w:val="-2"/>
                <w:sz w:val="16"/>
              </w:rPr>
              <w:t>Калининградской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области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03.06.2021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564/1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5248D3" w:rsidRDefault="005248D3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 w:rsidRPr="005248D3">
              <w:rPr>
                <w:b/>
                <w:sz w:val="16"/>
              </w:rPr>
      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</w:t>
            </w:r>
            <w:r>
              <w:rPr>
                <w:b/>
                <w:sz w:val="16"/>
              </w:rPr>
              <w:t>бразования имени К.Д. Ушинского</w:t>
            </w:r>
          </w:p>
          <w:p w:rsidR="005248D3" w:rsidRDefault="005248D3">
            <w:pPr>
              <w:pStyle w:val="TableParagraph"/>
              <w:spacing w:line="183" w:lineRule="exact"/>
              <w:ind w:left="11"/>
              <w:rPr>
                <w:sz w:val="16"/>
              </w:rPr>
            </w:pPr>
            <w:r w:rsidRPr="005248D3">
              <w:rPr>
                <w:sz w:val="16"/>
              </w:rPr>
              <w:t>10.12.2025</w:t>
            </w:r>
          </w:p>
          <w:p w:rsidR="005248D3" w:rsidRDefault="005248D3">
            <w:pPr>
              <w:pStyle w:val="TableParagraph"/>
              <w:spacing w:line="183" w:lineRule="exact"/>
              <w:ind w:left="11"/>
              <w:rPr>
                <w:sz w:val="16"/>
              </w:rPr>
            </w:pPr>
            <w:r w:rsidRPr="005248D3">
              <w:rPr>
                <w:sz w:val="16"/>
              </w:rPr>
              <w:t>Технологии оказания помощи родителям для предупреждения девиантного поведения несовершеннолетних</w:t>
            </w:r>
            <w:r>
              <w:rPr>
                <w:sz w:val="16"/>
              </w:rPr>
              <w:t>, 36 часов</w:t>
            </w:r>
          </w:p>
          <w:p w:rsidR="005248D3" w:rsidRDefault="005248D3">
            <w:pPr>
              <w:pStyle w:val="TableParagraph"/>
              <w:spacing w:line="183" w:lineRule="exact"/>
              <w:ind w:left="11"/>
              <w:rPr>
                <w:sz w:val="16"/>
              </w:rPr>
            </w:pPr>
          </w:p>
          <w:p w:rsidR="000370E3" w:rsidRDefault="000370E3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 w:rsidRPr="000370E3">
              <w:rPr>
                <w:b/>
                <w:sz w:val="16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0370E3" w:rsidRPr="000370E3" w:rsidRDefault="000370E3">
            <w:pPr>
              <w:pStyle w:val="TableParagraph"/>
              <w:spacing w:line="183" w:lineRule="exact"/>
              <w:ind w:left="11"/>
              <w:rPr>
                <w:sz w:val="16"/>
              </w:rPr>
            </w:pPr>
            <w:r w:rsidRPr="000370E3">
              <w:rPr>
                <w:sz w:val="16"/>
              </w:rPr>
              <w:t>13.11.2025</w:t>
            </w:r>
            <w:r w:rsidRPr="000370E3">
              <w:rPr>
                <w:sz w:val="16"/>
              </w:rPr>
              <w:tab/>
            </w:r>
          </w:p>
          <w:p w:rsidR="000370E3" w:rsidRDefault="000370E3">
            <w:pPr>
              <w:pStyle w:val="TableParagraph"/>
              <w:spacing w:line="183" w:lineRule="exact"/>
              <w:ind w:left="11"/>
              <w:rPr>
                <w:sz w:val="16"/>
              </w:rPr>
            </w:pPr>
            <w:r w:rsidRPr="000370E3">
              <w:rPr>
                <w:sz w:val="16"/>
              </w:rPr>
              <w:t>Адаптивная физическая культура в школе для детей с ОВЗ в условиях реализации обновленных ФГОС</w:t>
            </w:r>
            <w:r>
              <w:rPr>
                <w:sz w:val="16"/>
              </w:rPr>
              <w:t>, 144 часа</w:t>
            </w:r>
          </w:p>
          <w:p w:rsidR="000370E3" w:rsidRPr="005248D3" w:rsidRDefault="000370E3">
            <w:pPr>
              <w:pStyle w:val="TableParagraph"/>
              <w:spacing w:line="183" w:lineRule="exact"/>
              <w:ind w:left="11"/>
              <w:rPr>
                <w:sz w:val="16"/>
              </w:rPr>
            </w:pPr>
          </w:p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НОУ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-2"/>
                <w:sz w:val="16"/>
              </w:rPr>
              <w:t>Петербурга</w:t>
            </w:r>
          </w:p>
          <w:p w:rsidR="005248D3" w:rsidRDefault="00B2330D">
            <w:pPr>
              <w:pStyle w:val="TableParagraph"/>
              <w:spacing w:line="183" w:lineRule="exact"/>
              <w:ind w:left="15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«Балтийский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5248D3">
              <w:rPr>
                <w:b/>
                <w:sz w:val="16"/>
              </w:rPr>
              <w:t>берег»</w:t>
            </w:r>
          </w:p>
          <w:p w:rsidR="00D30EBF" w:rsidRDefault="00B2330D">
            <w:pPr>
              <w:pStyle w:val="TableParagraph"/>
              <w:spacing w:line="183" w:lineRule="exact"/>
              <w:ind w:left="154" w:right="148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28.03.2025</w:t>
            </w:r>
          </w:p>
          <w:p w:rsidR="00D30EBF" w:rsidRDefault="00B2330D">
            <w:pPr>
              <w:pStyle w:val="TableParagraph"/>
              <w:spacing w:before="118"/>
              <w:ind w:left="127" w:right="124" w:firstLine="5"/>
              <w:rPr>
                <w:sz w:val="16"/>
              </w:rPr>
            </w:pPr>
            <w:r>
              <w:rPr>
                <w:sz w:val="16"/>
              </w:rPr>
              <w:t>Подготовка спортивных судей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главной судейской коллегии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судейских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бригад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физкультурных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спортивных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</w:p>
          <w:p w:rsidR="00D30EBF" w:rsidRDefault="00B2330D">
            <w:pPr>
              <w:pStyle w:val="TableParagraph"/>
              <w:ind w:left="175" w:right="163" w:hanging="5"/>
              <w:rPr>
                <w:sz w:val="16"/>
              </w:rPr>
            </w:pPr>
            <w:r>
              <w:rPr>
                <w:sz w:val="16"/>
              </w:rPr>
              <w:t>Всероссийского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физкультурно-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спортивного комплекса «Готов 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обороне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(ГТО)»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основе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9" w:lineRule="exact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0" w:lineRule="exact"/>
              <w:ind w:left="150" w:right="150"/>
              <w:rPr>
                <w:sz w:val="16"/>
              </w:rPr>
            </w:pPr>
            <w:r>
              <w:rPr>
                <w:spacing w:val="-2"/>
                <w:sz w:val="16"/>
              </w:rPr>
              <w:t>множественными</w:t>
            </w:r>
          </w:p>
        </w:tc>
      </w:tr>
    </w:tbl>
    <w:p w:rsidR="00D30EBF" w:rsidRDefault="00D30EBF">
      <w:pPr>
        <w:pStyle w:val="TableParagraph"/>
        <w:spacing w:line="170" w:lineRule="exac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0578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437"/>
              <w:jc w:val="left"/>
              <w:rPr>
                <w:sz w:val="16"/>
              </w:rPr>
            </w:pPr>
            <w:r>
              <w:rPr>
                <w:sz w:val="16"/>
              </w:rPr>
              <w:t>культуре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спорту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79" w:lineRule="exact"/>
              <w:ind w:left="78" w:right="78"/>
              <w:rPr>
                <w:sz w:val="16"/>
              </w:rPr>
            </w:pPr>
            <w:r>
              <w:rPr>
                <w:sz w:val="16"/>
              </w:rPr>
              <w:t>вида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Полиатлон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8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25.12.2024</w:t>
            </w:r>
          </w:p>
          <w:p w:rsidR="00D30EBF" w:rsidRDefault="00B2330D">
            <w:pPr>
              <w:pStyle w:val="TableParagraph"/>
              <w:spacing w:before="118"/>
              <w:ind w:left="122" w:right="117" w:firstLine="7"/>
              <w:rPr>
                <w:sz w:val="16"/>
              </w:rPr>
            </w:pPr>
            <w:r>
              <w:rPr>
                <w:sz w:val="16"/>
              </w:rPr>
              <w:t>Профилактика детского дорожно-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транспортного травматизма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33" w:line="232" w:lineRule="auto"/>
              <w:ind w:left="252" w:right="238" w:hanging="6"/>
              <w:rPr>
                <w:sz w:val="16"/>
              </w:rPr>
            </w:pPr>
            <w:r>
              <w:rPr>
                <w:b/>
                <w:sz w:val="16"/>
              </w:rPr>
              <w:t>ФГБУ «Российский детско-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юношеский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09.09.2024</w:t>
            </w:r>
          </w:p>
          <w:p w:rsidR="00D30EBF" w:rsidRDefault="00B2330D">
            <w:pPr>
              <w:pStyle w:val="TableParagraph"/>
              <w:spacing w:before="119"/>
              <w:ind w:left="151" w:right="148"/>
              <w:rPr>
                <w:sz w:val="16"/>
              </w:rPr>
            </w:pPr>
            <w:r>
              <w:rPr>
                <w:sz w:val="16"/>
              </w:rPr>
              <w:t>Деятельность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советника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директора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воспитанию и взаимодействию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детскими общественными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объединениями», 140 часов</w:t>
            </w:r>
          </w:p>
          <w:p w:rsidR="00D30EBF" w:rsidRDefault="00B2330D">
            <w:pPr>
              <w:pStyle w:val="TableParagraph"/>
              <w:spacing w:before="125" w:line="237" w:lineRule="auto"/>
              <w:ind w:left="175" w:right="164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экспертов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Абилимпикс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 xml:space="preserve">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25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line="244" w:lineRule="auto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 w:rsidR="00823D28">
              <w:rPr>
                <w:sz w:val="16"/>
              </w:rPr>
              <w:t>«</w:t>
            </w:r>
            <w:r>
              <w:rPr>
                <w:sz w:val="16"/>
              </w:rPr>
              <w:t>Абилимпикс</w:t>
            </w:r>
            <w:r w:rsidR="00823D28">
              <w:rPr>
                <w:sz w:val="16"/>
              </w:rPr>
              <w:t>»</w:t>
            </w:r>
            <w:r>
              <w:rPr>
                <w:sz w:val="16"/>
              </w:rPr>
              <w:t>, 72 часа</w:t>
            </w:r>
          </w:p>
          <w:p w:rsidR="00D30EBF" w:rsidRDefault="00B2330D">
            <w:pPr>
              <w:pStyle w:val="TableParagraph"/>
              <w:spacing w:before="116"/>
              <w:ind w:left="275" w:right="263" w:hanging="9"/>
              <w:rPr>
                <w:sz w:val="16"/>
              </w:rPr>
            </w:pPr>
            <w:r>
              <w:rPr>
                <w:b/>
                <w:sz w:val="16"/>
              </w:rPr>
              <w:t>ГБН ОУ Дворец учащейся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молодежи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21.05.2024</w:t>
            </w:r>
          </w:p>
          <w:p w:rsidR="00D30EBF" w:rsidRDefault="00B2330D">
            <w:pPr>
              <w:pStyle w:val="TableParagraph"/>
              <w:spacing w:before="115"/>
              <w:ind w:left="227" w:right="213" w:firstLine="321"/>
              <w:jc w:val="left"/>
              <w:rPr>
                <w:sz w:val="16"/>
              </w:rPr>
            </w:pPr>
            <w:r>
              <w:rPr>
                <w:sz w:val="16"/>
              </w:rPr>
              <w:t>Современный подход 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документальному</w:t>
            </w:r>
          </w:p>
          <w:p w:rsidR="00D30EBF" w:rsidRDefault="00B2330D">
            <w:pPr>
              <w:pStyle w:val="TableParagraph"/>
              <w:spacing w:before="2"/>
              <w:ind w:left="78" w:right="72"/>
              <w:rPr>
                <w:sz w:val="16"/>
              </w:rPr>
            </w:pPr>
            <w:r>
              <w:rPr>
                <w:sz w:val="16"/>
              </w:rPr>
              <w:t>обеспечению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ОДОД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образовательном учреждении, 36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30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 xml:space="preserve">ЗАО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>Вера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18" w:line="242" w:lineRule="auto"/>
              <w:ind w:left="117" w:right="104" w:hanging="7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 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  <w:p w:rsidR="00D30EBF" w:rsidRDefault="00B2330D">
            <w:pPr>
              <w:pStyle w:val="TableParagraph"/>
              <w:spacing w:before="118"/>
              <w:ind w:left="160" w:right="152" w:hanging="5"/>
              <w:rPr>
                <w:sz w:val="16"/>
              </w:rPr>
            </w:pPr>
            <w:r>
              <w:rPr>
                <w:b/>
                <w:sz w:val="16"/>
              </w:rPr>
              <w:t xml:space="preserve">ООО </w:t>
            </w:r>
            <w:r w:rsidR="00823D28"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 xml:space="preserve"> Институт 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 w:rsidR="00823D28">
              <w:rPr>
                <w:b/>
                <w:sz w:val="16"/>
              </w:rPr>
              <w:t>»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14.08.2023</w:t>
            </w:r>
          </w:p>
          <w:p w:rsidR="00D30EBF" w:rsidRDefault="00B2330D">
            <w:pPr>
              <w:pStyle w:val="TableParagraph"/>
              <w:spacing w:before="116"/>
              <w:ind w:left="78" w:right="74"/>
              <w:rPr>
                <w:sz w:val="16"/>
              </w:rPr>
            </w:pPr>
            <w:r>
              <w:rPr>
                <w:sz w:val="16"/>
              </w:rPr>
              <w:t>Современные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преподавания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дисциплин в основной школе (5-9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классы) у детей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нарушениями), 36 часов</w:t>
            </w:r>
          </w:p>
          <w:p w:rsidR="00D30EBF" w:rsidRDefault="00D30EBF">
            <w:pPr>
              <w:pStyle w:val="TableParagraph"/>
              <w:spacing w:line="182" w:lineRule="exact"/>
              <w:ind w:left="156" w:right="151"/>
              <w:rPr>
                <w:b/>
                <w:sz w:val="16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244" w:lineRule="auto"/>
              <w:ind w:left="194" w:right="186" w:firstLine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spacing w:line="244" w:lineRule="auto"/>
        <w:jc w:val="lef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823D28">
        <w:trPr>
          <w:trHeight w:val="2689"/>
        </w:trPr>
        <w:tc>
          <w:tcPr>
            <w:tcW w:w="1560" w:type="dxa"/>
          </w:tcPr>
          <w:p w:rsidR="00823D28" w:rsidRDefault="00823D28" w:rsidP="00823D28">
            <w:pPr>
              <w:pStyle w:val="TableParagraph"/>
              <w:rPr>
                <w:b/>
                <w:sz w:val="14"/>
              </w:rPr>
            </w:pPr>
            <w:r w:rsidRPr="00823D28">
              <w:rPr>
                <w:b/>
                <w:sz w:val="14"/>
              </w:rPr>
              <w:lastRenderedPageBreak/>
              <w:t>Мартынова Ольга Павловна</w:t>
            </w:r>
          </w:p>
          <w:p w:rsidR="00DF0E3A" w:rsidRPr="00823D28" w:rsidRDefault="00DF0E3A" w:rsidP="00823D28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704" w:type="dxa"/>
          </w:tcPr>
          <w:p w:rsidR="00823D28" w:rsidRPr="00823D28" w:rsidRDefault="00823D28" w:rsidP="00823D28">
            <w:pPr>
              <w:pStyle w:val="TableParagraph"/>
              <w:rPr>
                <w:b/>
                <w:sz w:val="14"/>
              </w:rPr>
            </w:pPr>
            <w:r w:rsidRPr="00823D28">
              <w:rPr>
                <w:b/>
                <w:sz w:val="14"/>
              </w:rPr>
              <w:t>Воспитатель</w:t>
            </w:r>
          </w:p>
        </w:tc>
        <w:tc>
          <w:tcPr>
            <w:tcW w:w="2126" w:type="dxa"/>
          </w:tcPr>
          <w:p w:rsidR="00823D28" w:rsidRDefault="00823D28" w:rsidP="00823D28">
            <w:pPr>
              <w:pStyle w:val="TableParagraph"/>
              <w:rPr>
                <w:b/>
                <w:sz w:val="14"/>
              </w:rPr>
            </w:pPr>
            <w:r w:rsidRPr="00823D28">
              <w:rPr>
                <w:b/>
                <w:sz w:val="14"/>
              </w:rPr>
              <w:t>Педагогический колледж № 4 Санкт-Петербурга</w:t>
            </w:r>
          </w:p>
          <w:p w:rsidR="00823D28" w:rsidRDefault="00823D28" w:rsidP="00823D2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24.06.2011</w:t>
            </w:r>
          </w:p>
          <w:p w:rsidR="00823D28" w:rsidRPr="00823D28" w:rsidRDefault="00823D28" w:rsidP="00823D28">
            <w:pPr>
              <w:pStyle w:val="TableParagraph"/>
              <w:rPr>
                <w:sz w:val="14"/>
              </w:rPr>
            </w:pPr>
            <w:r w:rsidRPr="00823D28">
              <w:rPr>
                <w:sz w:val="14"/>
              </w:rPr>
              <w:t>Воспитатель детей дошкольного возраста с дополнительной подготовкой в области речевого развития</w:t>
            </w:r>
          </w:p>
        </w:tc>
        <w:tc>
          <w:tcPr>
            <w:tcW w:w="1560" w:type="dxa"/>
          </w:tcPr>
          <w:p w:rsidR="00823D28" w:rsidRDefault="00823D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823D28" w:rsidRDefault="00823D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0370E3" w:rsidRDefault="000370E3">
            <w:pPr>
              <w:pStyle w:val="TableParagraph"/>
              <w:spacing w:line="179" w:lineRule="exact"/>
              <w:ind w:left="1"/>
              <w:rPr>
                <w:b/>
                <w:sz w:val="16"/>
              </w:rPr>
            </w:pPr>
            <w:r w:rsidRPr="000370E3">
              <w:rPr>
                <w:b/>
                <w:sz w:val="16"/>
              </w:rPr>
              <w:t>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</w:t>
            </w:r>
            <w:r>
              <w:rPr>
                <w:b/>
                <w:sz w:val="16"/>
              </w:rPr>
              <w:t>реподготовки "Мой университет"</w:t>
            </w:r>
          </w:p>
          <w:p w:rsidR="000370E3" w:rsidRPr="000370E3" w:rsidRDefault="000370E3">
            <w:pPr>
              <w:pStyle w:val="TableParagraph"/>
              <w:spacing w:line="179" w:lineRule="exact"/>
              <w:ind w:left="1"/>
              <w:rPr>
                <w:sz w:val="16"/>
              </w:rPr>
            </w:pPr>
            <w:r w:rsidRPr="000370E3">
              <w:rPr>
                <w:sz w:val="16"/>
              </w:rPr>
              <w:t xml:space="preserve">27.02.2024 </w:t>
            </w:r>
          </w:p>
          <w:p w:rsidR="00823D28" w:rsidRDefault="000370E3">
            <w:pPr>
              <w:pStyle w:val="TableParagraph"/>
              <w:spacing w:line="179" w:lineRule="exact"/>
              <w:ind w:left="1"/>
              <w:rPr>
                <w:b/>
                <w:sz w:val="16"/>
              </w:rPr>
            </w:pPr>
            <w:r w:rsidRPr="000370E3">
              <w:rPr>
                <w:sz w:val="16"/>
              </w:rPr>
              <w:t xml:space="preserve">Современный урок альтернативного чтения для детей с </w:t>
            </w:r>
            <w:proofErr w:type="spellStart"/>
            <w:r w:rsidRPr="000370E3">
              <w:rPr>
                <w:sz w:val="16"/>
              </w:rPr>
              <w:t>органиченными</w:t>
            </w:r>
            <w:proofErr w:type="spellEnd"/>
            <w:r w:rsidRPr="000370E3">
              <w:rPr>
                <w:sz w:val="16"/>
              </w:rPr>
              <w:t xml:space="preserve"> возможностями здоровья (ОВЗ) (в том числе при условии инклюзии) как одна из форм реализации ФГОС</w:t>
            </w:r>
            <w:r>
              <w:rPr>
                <w:sz w:val="16"/>
              </w:rPr>
              <w:t>, 108 часов</w:t>
            </w:r>
          </w:p>
        </w:tc>
        <w:tc>
          <w:tcPr>
            <w:tcW w:w="2550" w:type="dxa"/>
          </w:tcPr>
          <w:p w:rsidR="00823D28" w:rsidRDefault="00823D2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823D28" w:rsidRDefault="005961A0" w:rsidP="005961A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734" w:type="dxa"/>
          </w:tcPr>
          <w:p w:rsidR="00823D28" w:rsidRDefault="00823D28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3058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427" w:right="4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Матвеева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Ирина</w:t>
            </w:r>
          </w:p>
          <w:p w:rsidR="00D30EBF" w:rsidRDefault="00B2330D">
            <w:pPr>
              <w:pStyle w:val="TableParagraph"/>
              <w:spacing w:line="178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3" w:line="244" w:lineRule="auto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ind w:left="316" w:right="312" w:firstLine="9"/>
              <w:rPr>
                <w:sz w:val="16"/>
              </w:rPr>
            </w:pPr>
            <w:r>
              <w:rPr>
                <w:sz w:val="16"/>
              </w:rPr>
              <w:t>«Разговоры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«Мой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Санкт-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Петербург»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Брестский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135" w:right="1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А.С. Пушкина,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09.04.1994</w:t>
            </w:r>
          </w:p>
          <w:p w:rsidR="00D30EBF" w:rsidRDefault="00B2330D">
            <w:pPr>
              <w:pStyle w:val="TableParagraph"/>
              <w:spacing w:before="115"/>
              <w:ind w:right="3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и </w:t>
            </w:r>
            <w:r>
              <w:rPr>
                <w:spacing w:val="-2"/>
                <w:sz w:val="16"/>
              </w:rPr>
              <w:t>литература</w:t>
            </w:r>
          </w:p>
          <w:p w:rsidR="00D30EBF" w:rsidRDefault="00B2330D">
            <w:pPr>
              <w:pStyle w:val="TableParagraph"/>
              <w:spacing w:before="118" w:line="244" w:lineRule="auto"/>
              <w:ind w:left="173" w:right="172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литературы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ind w:left="131" w:right="125" w:firstLine="1"/>
              <w:rPr>
                <w:sz w:val="16"/>
              </w:rPr>
            </w:pPr>
            <w:r>
              <w:rPr>
                <w:spacing w:val="-2"/>
                <w:sz w:val="16"/>
              </w:rPr>
              <w:t>Почетная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Минобрнаук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Федерации</w:t>
            </w:r>
          </w:p>
          <w:p w:rsidR="00D30EBF" w:rsidRDefault="00B2330D">
            <w:pPr>
              <w:pStyle w:val="TableParagraph"/>
              <w:spacing w:before="115"/>
              <w:ind w:left="107" w:right="100" w:hanging="2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Минпросвещ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ения</w:t>
            </w:r>
            <w:proofErr w:type="spellEnd"/>
            <w:r>
              <w:rPr>
                <w:sz w:val="16"/>
              </w:rPr>
              <w:t xml:space="preserve"> России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16.09.2020</w:t>
            </w:r>
          </w:p>
          <w:p w:rsidR="00D30EBF" w:rsidRDefault="00B2330D">
            <w:pPr>
              <w:pStyle w:val="TableParagraph"/>
              <w:spacing w:before="3"/>
              <w:ind w:left="73" w:right="66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185/н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37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18.11.2023</w:t>
            </w:r>
          </w:p>
          <w:p w:rsidR="00D30EBF" w:rsidRDefault="00B2330D">
            <w:pPr>
              <w:pStyle w:val="TableParagraph"/>
              <w:spacing w:before="120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118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72" w:right="35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ГБУ ДПО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3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26.04.2011</w:t>
            </w:r>
          </w:p>
          <w:p w:rsidR="00D30EBF" w:rsidRDefault="00B2330D">
            <w:pPr>
              <w:pStyle w:val="TableParagraph"/>
              <w:spacing w:before="118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7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  <w:tr w:rsidR="00D30EBF">
        <w:trPr>
          <w:trHeight w:val="275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5" w:right="3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Медведев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Алексеевич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22" w:right="415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адаптивной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физической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культуры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87" w:right="183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Пушкина,</w:t>
            </w:r>
          </w:p>
          <w:p w:rsidR="00D30EBF" w:rsidRDefault="00B2330D">
            <w:pPr>
              <w:pStyle w:val="TableParagraph"/>
              <w:spacing w:before="113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16.07.2024</w:t>
            </w:r>
          </w:p>
          <w:p w:rsidR="00D30EBF" w:rsidRDefault="00B2330D">
            <w:pPr>
              <w:pStyle w:val="TableParagraph"/>
              <w:spacing w:before="123"/>
              <w:ind w:left="197" w:right="189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лиц с отклонениями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состоянии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</w:p>
          <w:p w:rsidR="00D30EBF" w:rsidRDefault="00B2330D">
            <w:pPr>
              <w:pStyle w:val="TableParagraph"/>
              <w:spacing w:before="1"/>
              <w:ind w:left="240" w:right="233"/>
              <w:rPr>
                <w:sz w:val="16"/>
              </w:rPr>
            </w:pPr>
            <w:r>
              <w:rPr>
                <w:spacing w:val="-2"/>
                <w:sz w:val="16"/>
              </w:rPr>
              <w:t>(адаптивная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культура)</w:t>
            </w:r>
          </w:p>
          <w:p w:rsidR="00D30EBF" w:rsidRDefault="00B2330D"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2208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398" w:right="283" w:hanging="9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Меньшикова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Анастасия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Сергеевна</w:t>
            </w:r>
          </w:p>
          <w:p w:rsidR="00F6185E" w:rsidRDefault="00F6185E">
            <w:pPr>
              <w:pStyle w:val="TableParagraph"/>
              <w:spacing w:line="242" w:lineRule="auto"/>
              <w:ind w:left="398" w:right="283" w:hanging="96"/>
              <w:jc w:val="left"/>
              <w:rPr>
                <w:b/>
                <w:spacing w:val="-2"/>
                <w:sz w:val="16"/>
              </w:rPr>
            </w:pPr>
          </w:p>
          <w:p w:rsidR="00F6185E" w:rsidRDefault="00F6185E" w:rsidP="00F6185E">
            <w:pPr>
              <w:pStyle w:val="TableParagraph"/>
              <w:spacing w:line="242" w:lineRule="auto"/>
              <w:ind w:left="276" w:right="283" w:hanging="96"/>
              <w:jc w:val="left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3" w:line="244" w:lineRule="auto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о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69" w:right="2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"Петербургский</w:t>
            </w:r>
          </w:p>
          <w:p w:rsidR="00D30EBF" w:rsidRDefault="00B2330D">
            <w:pPr>
              <w:pStyle w:val="TableParagraph"/>
              <w:spacing w:before="6" w:line="235" w:lineRule="auto"/>
              <w:ind w:left="159" w:right="145"/>
              <w:rPr>
                <w:sz w:val="16"/>
              </w:rPr>
            </w:pPr>
            <w:r>
              <w:rPr>
                <w:b/>
                <w:sz w:val="16"/>
              </w:rPr>
              <w:t>педагогический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Н.А. Некрасова",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01.07.2025</w:t>
            </w:r>
          </w:p>
          <w:p w:rsidR="00D30EBF" w:rsidRDefault="00B2330D">
            <w:pPr>
              <w:pStyle w:val="TableParagraph"/>
              <w:spacing w:before="123"/>
              <w:ind w:left="1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A2B65" w:rsidRDefault="00BA2B65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BA2B65">
              <w:rPr>
                <w:b/>
                <w:spacing w:val="-10"/>
                <w:sz w:val="16"/>
              </w:rPr>
              <w:t>Общество с ограниченной ответственностью "</w:t>
            </w:r>
            <w:proofErr w:type="spellStart"/>
            <w:r w:rsidRPr="00BA2B65">
              <w:rPr>
                <w:b/>
                <w:spacing w:val="-10"/>
                <w:sz w:val="16"/>
              </w:rPr>
              <w:t>Конгрессно</w:t>
            </w:r>
            <w:proofErr w:type="spellEnd"/>
            <w:r w:rsidRPr="00BA2B65">
              <w:rPr>
                <w:b/>
                <w:spacing w:val="-10"/>
                <w:sz w:val="16"/>
              </w:rPr>
              <w:t>-выставочный центр"</w:t>
            </w:r>
            <w:r w:rsidRPr="00BA2B65">
              <w:rPr>
                <w:b/>
                <w:spacing w:val="-10"/>
                <w:sz w:val="16"/>
              </w:rPr>
              <w:tab/>
            </w:r>
          </w:p>
          <w:p w:rsidR="00BA2B65" w:rsidRPr="00BA2B65" w:rsidRDefault="00BA2B65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BA2B65">
              <w:rPr>
                <w:spacing w:val="-10"/>
                <w:sz w:val="16"/>
              </w:rPr>
              <w:t>18.12.2025</w:t>
            </w:r>
          </w:p>
          <w:p w:rsidR="00BA2B65" w:rsidRDefault="00BA2B65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BA2B65">
              <w:rPr>
                <w:spacing w:val="-10"/>
                <w:sz w:val="16"/>
              </w:rPr>
              <w:t>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</w:t>
            </w:r>
            <w:r>
              <w:rPr>
                <w:spacing w:val="-10"/>
                <w:sz w:val="16"/>
              </w:rPr>
              <w:t>, 144 часа</w:t>
            </w:r>
          </w:p>
          <w:p w:rsidR="00BA2B65" w:rsidRDefault="000370E3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0370E3">
              <w:rPr>
                <w:b/>
                <w:spacing w:val="-10"/>
                <w:sz w:val="16"/>
              </w:rPr>
              <w:t>Общество с ограниченной ответственностью "Центр повышения квалификац</w:t>
            </w:r>
            <w:r>
              <w:rPr>
                <w:b/>
                <w:spacing w:val="-10"/>
                <w:sz w:val="16"/>
              </w:rPr>
              <w:t>ии и переподготовки Луч знаний"</w:t>
            </w:r>
          </w:p>
          <w:p w:rsidR="000370E3" w:rsidRDefault="00BA2B65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12.12.2025</w:t>
            </w:r>
            <w:r w:rsidR="000370E3" w:rsidRPr="000370E3">
              <w:rPr>
                <w:b/>
                <w:spacing w:val="-10"/>
                <w:sz w:val="16"/>
              </w:rPr>
              <w:tab/>
            </w:r>
          </w:p>
          <w:p w:rsidR="00D30EBF" w:rsidRPr="000370E3" w:rsidRDefault="000370E3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0370E3">
              <w:rPr>
                <w:spacing w:val="-10"/>
                <w:sz w:val="16"/>
              </w:rPr>
              <w:t>Воспитание и обучение детей с расстройствами аутистического спектра в условиях реализации ФГОС</w:t>
            </w:r>
            <w:r w:rsidR="00BA2B65">
              <w:rPr>
                <w:spacing w:val="-10"/>
                <w:sz w:val="16"/>
              </w:rPr>
              <w:t>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D30EBF" w:rsidRDefault="000370E3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4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344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важном»,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right="1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начальном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образовании</w:t>
            </w:r>
          </w:p>
          <w:p w:rsidR="00D30EBF" w:rsidRDefault="00B2330D">
            <w:pPr>
              <w:pStyle w:val="TableParagraph"/>
              <w:spacing w:before="123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9" w:lineRule="exact"/>
              <w:ind w:left="150" w:right="144"/>
              <w:rPr>
                <w:sz w:val="16"/>
              </w:rPr>
            </w:pPr>
            <w:r>
              <w:rPr>
                <w:spacing w:val="-5"/>
                <w:sz w:val="16"/>
              </w:rPr>
              <w:t>8.3</w:t>
            </w:r>
          </w:p>
        </w:tc>
      </w:tr>
      <w:tr w:rsidR="00D30EBF">
        <w:trPr>
          <w:trHeight w:val="2746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36" w:right="257" w:hanging="168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Митрюшкина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Светлана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Юрьевна</w:t>
            </w:r>
          </w:p>
          <w:p w:rsidR="00DE3F50" w:rsidRDefault="00DE3F50" w:rsidP="00DE3F50">
            <w:pPr>
              <w:pStyle w:val="TableParagraph"/>
              <w:ind w:left="276" w:right="257" w:hanging="168"/>
              <w:jc w:val="left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408" w:right="403" w:firstLine="1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математики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 w:hanging="1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Балашовский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175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20.06.1996</w:t>
            </w:r>
          </w:p>
          <w:p w:rsidR="00D30EBF" w:rsidRDefault="00B2330D">
            <w:pPr>
              <w:pStyle w:val="TableParagraph"/>
              <w:spacing w:before="122"/>
              <w:ind w:left="192" w:right="190"/>
              <w:rPr>
                <w:sz w:val="16"/>
              </w:rPr>
            </w:pP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(дошкольная)</w:t>
            </w:r>
          </w:p>
          <w:p w:rsidR="00D30EBF" w:rsidRDefault="00B2330D">
            <w:pPr>
              <w:pStyle w:val="TableParagraph"/>
              <w:spacing w:before="117"/>
              <w:ind w:left="130" w:right="130"/>
              <w:rPr>
                <w:sz w:val="16"/>
              </w:rPr>
            </w:pPr>
            <w:r>
              <w:rPr>
                <w:sz w:val="16"/>
              </w:rPr>
              <w:t>Методист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воспитанию,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воспитатель,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методист по 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культуре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A2B65" w:rsidRDefault="00BA2B65">
            <w:pPr>
              <w:pStyle w:val="TableParagraph"/>
              <w:ind w:left="78" w:right="75"/>
              <w:rPr>
                <w:b/>
                <w:sz w:val="16"/>
              </w:rPr>
            </w:pPr>
            <w:r w:rsidRPr="00BA2B65">
              <w:rPr>
                <w:b/>
                <w:sz w:val="16"/>
              </w:rPr>
              <w:t>Общество с ограниченной ответственностью "Центр повышения квалификаци</w:t>
            </w:r>
            <w:r>
              <w:rPr>
                <w:b/>
                <w:sz w:val="16"/>
              </w:rPr>
              <w:t>и и переподготовки Луч знаний"</w:t>
            </w:r>
          </w:p>
          <w:p w:rsidR="00BA2B65" w:rsidRPr="00BA2B65" w:rsidRDefault="00BA2B65">
            <w:pPr>
              <w:pStyle w:val="TableParagraph"/>
              <w:ind w:left="78" w:right="75"/>
              <w:rPr>
                <w:sz w:val="16"/>
              </w:rPr>
            </w:pPr>
            <w:r w:rsidRPr="00BA2B65">
              <w:rPr>
                <w:sz w:val="16"/>
              </w:rPr>
              <w:t>12.12.2025</w:t>
            </w:r>
          </w:p>
          <w:p w:rsidR="00BA2B65" w:rsidRDefault="00BA2B65">
            <w:pPr>
              <w:pStyle w:val="TableParagraph"/>
              <w:ind w:left="78" w:right="75"/>
              <w:rPr>
                <w:sz w:val="16"/>
              </w:rPr>
            </w:pPr>
            <w:r w:rsidRPr="00BA2B65">
              <w:rPr>
                <w:sz w:val="16"/>
              </w:rPr>
              <w:t>Организация работы с обучающимися с ОВЗ в соответствии с ФГОС</w:t>
            </w:r>
            <w:r>
              <w:rPr>
                <w:sz w:val="16"/>
              </w:rPr>
              <w:t>, 36 часов</w:t>
            </w:r>
          </w:p>
          <w:p w:rsidR="00BA2B65" w:rsidRPr="00BA2B65" w:rsidRDefault="00BA2B65">
            <w:pPr>
              <w:pStyle w:val="TableParagraph"/>
              <w:ind w:left="78" w:right="75"/>
              <w:rPr>
                <w:sz w:val="16"/>
              </w:rPr>
            </w:pPr>
          </w:p>
          <w:p w:rsidR="00D30EBF" w:rsidRDefault="00B2330D">
            <w:pPr>
              <w:pStyle w:val="TableParagraph"/>
              <w:ind w:left="78" w:right="75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«Академия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дистанционного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обучения»,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13.01.2025</w:t>
            </w:r>
          </w:p>
          <w:p w:rsidR="00D30EBF" w:rsidRDefault="00B2330D">
            <w:pPr>
              <w:pStyle w:val="TableParagraph"/>
              <w:spacing w:before="116"/>
              <w:ind w:left="290" w:right="291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медицинской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помощи, 108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«Академия</w:t>
            </w:r>
          </w:p>
          <w:p w:rsidR="00D30EBF" w:rsidRDefault="00B2330D">
            <w:pPr>
              <w:pStyle w:val="TableParagraph"/>
              <w:spacing w:before="3" w:line="181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дистанционного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обучения»,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30.06.2025</w:t>
            </w:r>
          </w:p>
          <w:p w:rsidR="00D30EBF" w:rsidRDefault="00B2330D">
            <w:pPr>
              <w:pStyle w:val="TableParagraph"/>
              <w:spacing w:before="118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8" w:line="183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ЧУ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ИПК</w:t>
            </w:r>
          </w:p>
          <w:p w:rsidR="00D30EBF" w:rsidRDefault="00B2330D">
            <w:pPr>
              <w:pStyle w:val="TableParagraph"/>
              <w:ind w:left="540" w:right="5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"Профессиональная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Безопасность",</w:t>
            </w:r>
          </w:p>
          <w:p w:rsidR="00D30EBF" w:rsidRDefault="00B2330D">
            <w:pPr>
              <w:pStyle w:val="TableParagraph"/>
              <w:spacing w:before="117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18.02.2022</w:t>
            </w:r>
          </w:p>
          <w:p w:rsidR="00D30EBF" w:rsidRDefault="00B2330D">
            <w:pPr>
              <w:pStyle w:val="TableParagraph"/>
              <w:spacing w:before="118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Техногенная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безопасность</w:t>
            </w:r>
          </w:p>
          <w:p w:rsidR="00D30EBF" w:rsidRDefault="00B2330D">
            <w:pPr>
              <w:pStyle w:val="TableParagraph"/>
              <w:spacing w:before="118" w:line="244" w:lineRule="auto"/>
              <w:ind w:left="257" w:right="237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охраны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труда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281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16" w:right="311" w:firstLine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Насибова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Севиль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Гарик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Кызы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67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26" w:right="215" w:hanging="5"/>
              <w:rPr>
                <w:sz w:val="16"/>
              </w:rPr>
            </w:pPr>
            <w:r>
              <w:rPr>
                <w:b/>
                <w:sz w:val="16"/>
              </w:rPr>
              <w:t>Третье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Ленинградское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30.06.1990</w:t>
            </w:r>
          </w:p>
          <w:p w:rsidR="00D30EBF" w:rsidRDefault="00B2330D">
            <w:pPr>
              <w:pStyle w:val="TableParagraph"/>
              <w:spacing w:before="114" w:line="396" w:lineRule="auto"/>
              <w:ind w:left="356" w:right="359" w:firstLine="4"/>
              <w:rPr>
                <w:sz w:val="16"/>
              </w:rPr>
            </w:pPr>
            <w:r>
              <w:rPr>
                <w:sz w:val="16"/>
              </w:rPr>
              <w:t>Сестринское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сестра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24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3" w:line="232" w:lineRule="auto"/>
              <w:ind w:left="237" w:right="215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28.10.2022</w:t>
            </w:r>
          </w:p>
          <w:p w:rsidR="00D30EBF" w:rsidRDefault="00B2330D">
            <w:pPr>
              <w:pStyle w:val="TableParagraph"/>
              <w:spacing w:before="124"/>
              <w:ind w:left="165" w:right="149" w:hanging="7"/>
              <w:rPr>
                <w:sz w:val="16"/>
              </w:rPr>
            </w:pPr>
            <w:r>
              <w:rPr>
                <w:sz w:val="16"/>
              </w:rPr>
              <w:t>Проектирование и реализация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учебно-воспитательной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здоровья</w:t>
            </w:r>
          </w:p>
          <w:p w:rsidR="00D30EBF" w:rsidRDefault="00B2330D">
            <w:pPr>
              <w:pStyle w:val="TableParagraph"/>
              <w:spacing w:before="117" w:line="244" w:lineRule="auto"/>
              <w:ind w:left="136" w:right="120"/>
              <w:rPr>
                <w:sz w:val="16"/>
              </w:rPr>
            </w:pPr>
            <w:r>
              <w:rPr>
                <w:sz w:val="16"/>
              </w:rPr>
              <w:t>Воспитатель.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класса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"особый ребенок"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79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31" w:right="409" w:firstLine="15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Олих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Ангелина</w:t>
            </w:r>
          </w:p>
          <w:p w:rsidR="00D30EBF" w:rsidRDefault="00B2330D">
            <w:pPr>
              <w:pStyle w:val="TableParagraph"/>
              <w:spacing w:line="181" w:lineRule="exact"/>
              <w:ind w:left="31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Геннадьевна</w:t>
            </w: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sz w:val="16"/>
              </w:rPr>
            </w:pP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DE3F50" w:rsidRDefault="00DE3F50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1C5F4A" w:rsidRDefault="001C5F4A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1C5F4A" w:rsidRDefault="001C5F4A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1C5F4A" w:rsidRDefault="001C5F4A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1C5F4A" w:rsidRDefault="001C5F4A">
            <w:pPr>
              <w:pStyle w:val="TableParagraph"/>
              <w:spacing w:line="181" w:lineRule="exact"/>
              <w:ind w:left="316"/>
              <w:jc w:val="left"/>
              <w:rPr>
                <w:b/>
                <w:noProof/>
                <w:sz w:val="16"/>
                <w:lang w:eastAsia="ru-RU"/>
              </w:rPr>
            </w:pPr>
          </w:p>
          <w:p w:rsidR="00DE3F50" w:rsidRDefault="00DE3F50" w:rsidP="001C5F4A">
            <w:pPr>
              <w:pStyle w:val="TableParagraph"/>
              <w:spacing w:line="181" w:lineRule="exact"/>
              <w:ind w:left="276" w:hanging="142"/>
              <w:jc w:val="left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13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before="2"/>
              <w:ind w:left="12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о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Волгоградский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социально-</w:t>
            </w:r>
          </w:p>
          <w:p w:rsidR="00D30EBF" w:rsidRDefault="00B2330D">
            <w:pPr>
              <w:pStyle w:val="TableParagraph"/>
              <w:ind w:left="485" w:right="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</w:p>
          <w:p w:rsidR="00D30EBF" w:rsidRDefault="00B2330D">
            <w:pPr>
              <w:pStyle w:val="TableParagraph"/>
              <w:spacing w:before="112"/>
              <w:ind w:left="7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21.06.2011</w:t>
            </w:r>
          </w:p>
          <w:p w:rsidR="00D30EBF" w:rsidRDefault="00B2330D">
            <w:pPr>
              <w:pStyle w:val="TableParagraph"/>
              <w:spacing w:before="7" w:line="300" w:lineRule="atLeast"/>
              <w:ind w:left="183" w:right="102" w:firstLine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Психолог. Преподаватель</w:t>
            </w:r>
          </w:p>
          <w:p w:rsidR="00D30EBF" w:rsidRDefault="00B2330D">
            <w:pPr>
              <w:pStyle w:val="TableParagraph"/>
              <w:spacing w:before="1"/>
              <w:ind w:left="6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237" w:lineRule="auto"/>
              <w:ind w:left="145" w:right="140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педагог-психолог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04.10.2023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1276-р</w:t>
            </w:r>
          </w:p>
          <w:p w:rsidR="00D30EBF" w:rsidRDefault="00B2330D">
            <w:pPr>
              <w:pStyle w:val="TableParagraph"/>
              <w:spacing w:before="121"/>
              <w:ind w:left="179" w:right="174"/>
              <w:rPr>
                <w:sz w:val="16"/>
              </w:rPr>
            </w:pPr>
            <w:r>
              <w:rPr>
                <w:spacing w:val="-2"/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02.12.2021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3199-р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E5058" w:rsidRDefault="00160321">
            <w:pPr>
              <w:pStyle w:val="TableParagraph"/>
              <w:spacing w:line="237" w:lineRule="auto"/>
              <w:ind w:left="319" w:right="312" w:hanging="5"/>
              <w:rPr>
                <w:b/>
                <w:sz w:val="16"/>
              </w:rPr>
            </w:pPr>
            <w:r w:rsidRPr="00160321">
              <w:rPr>
                <w:b/>
                <w:sz w:val="16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  <w:r w:rsidRPr="00160321">
              <w:rPr>
                <w:b/>
                <w:sz w:val="16"/>
              </w:rPr>
              <w:tab/>
            </w:r>
          </w:p>
          <w:p w:rsidR="00BE5058" w:rsidRPr="00BE5058" w:rsidRDefault="00BE5058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 w:rsidRPr="00BE5058">
              <w:rPr>
                <w:sz w:val="16"/>
              </w:rPr>
              <w:t>10.12.2025</w:t>
            </w: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 w:rsidRPr="00BE5058">
              <w:rPr>
                <w:sz w:val="16"/>
              </w:rPr>
              <w:t>Организация работы с обучающимися с ограниченными возможностями здоровья (ОВЗ) в соответствии с ФГОС</w:t>
            </w:r>
            <w:r w:rsidR="00BE5058">
              <w:rPr>
                <w:sz w:val="16"/>
              </w:rPr>
              <w:t>, 72 часа</w:t>
            </w:r>
          </w:p>
          <w:p w:rsidR="00BE5058" w:rsidRPr="00BE5058" w:rsidRDefault="00BE5058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 w:rsidRPr="00160321">
              <w:rPr>
                <w:b/>
                <w:sz w:val="16"/>
              </w:rPr>
              <w:t>Общество с ограниченной ответственностью "Современный урок"</w:t>
            </w: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>
              <w:rPr>
                <w:sz w:val="16"/>
              </w:rPr>
              <w:t>27.11.2025</w:t>
            </w: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 w:rsidRPr="00160321">
              <w:rPr>
                <w:sz w:val="16"/>
              </w:rPr>
              <w:t>Применение современных педагогических технологий при обучении младших школьников в условиях ФГОС НОО</w:t>
            </w:r>
            <w:r>
              <w:rPr>
                <w:sz w:val="16"/>
              </w:rPr>
              <w:t>, 15 часов</w:t>
            </w:r>
          </w:p>
          <w:p w:rsidR="00160321" w:rsidRP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b/>
                <w:sz w:val="16"/>
              </w:rPr>
            </w:pPr>
            <w:r w:rsidRPr="00160321">
              <w:rPr>
                <w:b/>
                <w:sz w:val="16"/>
              </w:rPr>
              <w:t>Благотворительный фонд "Антон тут рядом". Поддержка людей с аутизмом курс для специалистов</w:t>
            </w:r>
            <w:r w:rsidRPr="00160321">
              <w:rPr>
                <w:b/>
                <w:sz w:val="16"/>
              </w:rPr>
              <w:tab/>
            </w: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>
              <w:rPr>
                <w:sz w:val="16"/>
              </w:rPr>
              <w:t>25.04.2025</w:t>
            </w:r>
          </w:p>
          <w:p w:rsidR="00160321" w:rsidRPr="00160321" w:rsidRDefault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 w:rsidRPr="00160321">
              <w:rPr>
                <w:sz w:val="16"/>
              </w:rPr>
              <w:t>"Поддержка людей с аутизмом" для помогающих специалистов</w:t>
            </w:r>
            <w:r>
              <w:rPr>
                <w:sz w:val="16"/>
              </w:rPr>
              <w:t>, 36 часов</w:t>
            </w:r>
          </w:p>
          <w:p w:rsidR="00160321" w:rsidRDefault="00160321">
            <w:pPr>
              <w:pStyle w:val="TableParagraph"/>
              <w:spacing w:line="237" w:lineRule="auto"/>
              <w:ind w:left="319" w:right="312" w:hanging="5"/>
              <w:rPr>
                <w:b/>
                <w:sz w:val="16"/>
              </w:rPr>
            </w:pPr>
          </w:p>
          <w:p w:rsidR="00D30EBF" w:rsidRDefault="00B2330D" w:rsidP="00160321">
            <w:pPr>
              <w:pStyle w:val="TableParagraph"/>
              <w:spacing w:line="237" w:lineRule="auto"/>
              <w:ind w:left="319" w:right="312" w:hanging="5"/>
              <w:rPr>
                <w:sz w:val="16"/>
              </w:rPr>
            </w:pPr>
            <w:r>
              <w:rPr>
                <w:b/>
                <w:sz w:val="16"/>
              </w:rPr>
              <w:t>СПб ГКУ ДПО «Учебно-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методический центр 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гражданской обороне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чрезвычайным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ситуациям»,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11.03.2025</w:t>
            </w:r>
          </w:p>
          <w:p w:rsidR="00D30EBF" w:rsidRDefault="00B2330D" w:rsidP="00160321">
            <w:pPr>
              <w:pStyle w:val="TableParagraph"/>
              <w:spacing w:line="244" w:lineRule="auto"/>
              <w:ind w:left="180" w:right="170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помощи,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160321" w:rsidRDefault="00160321" w:rsidP="00160321">
            <w:pPr>
              <w:pStyle w:val="TableParagraph"/>
              <w:spacing w:line="245" w:lineRule="auto"/>
              <w:ind w:left="181" w:right="170"/>
              <w:rPr>
                <w:sz w:val="16"/>
              </w:rPr>
            </w:pPr>
            <w:r w:rsidRPr="00160321">
              <w:rPr>
                <w:b/>
                <w:sz w:val="16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  <w:p w:rsidR="00160321" w:rsidRDefault="00160321" w:rsidP="00160321">
            <w:pPr>
              <w:pStyle w:val="TableParagraph"/>
              <w:spacing w:line="245" w:lineRule="auto"/>
              <w:ind w:left="181" w:right="170"/>
              <w:rPr>
                <w:sz w:val="16"/>
              </w:rPr>
            </w:pPr>
            <w:r>
              <w:rPr>
                <w:sz w:val="16"/>
              </w:rPr>
              <w:t>29.01.2025</w:t>
            </w:r>
          </w:p>
          <w:p w:rsidR="00160321" w:rsidRDefault="00160321" w:rsidP="00160321">
            <w:pPr>
              <w:pStyle w:val="TableParagraph"/>
              <w:spacing w:line="245" w:lineRule="auto"/>
              <w:ind w:left="181" w:right="170"/>
              <w:rPr>
                <w:sz w:val="16"/>
              </w:rPr>
            </w:pPr>
            <w:proofErr w:type="spellStart"/>
            <w:r w:rsidRPr="00160321">
              <w:rPr>
                <w:sz w:val="16"/>
              </w:rPr>
              <w:t>Когнитивно</w:t>
            </w:r>
            <w:proofErr w:type="spellEnd"/>
            <w:r w:rsidRPr="00160321">
              <w:rPr>
                <w:sz w:val="16"/>
              </w:rPr>
              <w:t>-поведенческая терапия детей и подростков</w:t>
            </w:r>
            <w:r>
              <w:rPr>
                <w:sz w:val="16"/>
              </w:rPr>
              <w:t>, 144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19"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80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"Луч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знаний",</w:t>
            </w:r>
          </w:p>
          <w:p w:rsidR="00D30EBF" w:rsidRDefault="00B2330D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27.04.2021</w:t>
            </w:r>
          </w:p>
          <w:p w:rsidR="00D30EBF" w:rsidRDefault="00B2330D">
            <w:pPr>
              <w:pStyle w:val="TableParagraph"/>
              <w:spacing w:before="117"/>
              <w:ind w:left="257" w:right="236" w:hanging="10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педагога-психолога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</w:p>
          <w:p w:rsidR="00D30EBF" w:rsidRDefault="00B2330D">
            <w:pPr>
              <w:pStyle w:val="TableParagraph"/>
              <w:spacing w:before="120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Педагог-психолог</w:t>
            </w:r>
          </w:p>
          <w:p w:rsidR="00D30EBF" w:rsidRDefault="00B2330D">
            <w:pPr>
              <w:pStyle w:val="TableParagraph"/>
              <w:spacing w:before="124"/>
              <w:ind w:left="161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Автономная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некоммерческая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организация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6" w:line="235" w:lineRule="auto"/>
              <w:ind w:left="180" w:right="169"/>
              <w:rPr>
                <w:sz w:val="16"/>
              </w:rPr>
            </w:pPr>
            <w:r>
              <w:rPr>
                <w:b/>
                <w:sz w:val="16"/>
              </w:rPr>
              <w:t>"Межрегиональный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02.02.2020</w:t>
            </w:r>
          </w:p>
          <w:p w:rsidR="00D30EBF" w:rsidRDefault="00B2330D">
            <w:pPr>
              <w:pStyle w:val="TableParagraph"/>
              <w:spacing w:before="115" w:line="182" w:lineRule="exact"/>
              <w:ind w:left="137" w:right="123" w:firstLine="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коррекция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нарушений развития и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1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2"/>
              <w:ind w:left="136" w:right="129" w:firstLine="7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792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79" w:lineRule="exact"/>
              <w:ind w:left="5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социальной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адаптации</w:t>
            </w:r>
          </w:p>
          <w:p w:rsidR="00D30EBF" w:rsidRDefault="00B2330D">
            <w:pPr>
              <w:pStyle w:val="TableParagraph"/>
              <w:spacing w:before="123"/>
              <w:ind w:left="256" w:right="240"/>
              <w:rPr>
                <w:sz w:val="16"/>
              </w:rPr>
            </w:pPr>
            <w:r>
              <w:rPr>
                <w:sz w:val="16"/>
              </w:rPr>
              <w:t>Олигофренопедагог,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4403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407" w:right="394" w:firstLine="62"/>
              <w:jc w:val="both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Павлова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Наталья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Сергеевна</w:t>
            </w:r>
          </w:p>
          <w:p w:rsidR="001C5F4A" w:rsidRDefault="001C5F4A" w:rsidP="001C5F4A">
            <w:pPr>
              <w:pStyle w:val="TableParagraph"/>
              <w:tabs>
                <w:tab w:val="left" w:pos="1126"/>
              </w:tabs>
              <w:spacing w:line="242" w:lineRule="auto"/>
              <w:ind w:left="134" w:right="394"/>
              <w:jc w:val="both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436" w:firstLine="7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дефектолог</w:t>
            </w:r>
          </w:p>
          <w:p w:rsidR="00196E68" w:rsidRDefault="00196E68" w:rsidP="00196E68">
            <w:pPr>
              <w:pStyle w:val="TableParagraph"/>
              <w:spacing w:line="244" w:lineRule="auto"/>
              <w:ind w:left="436" w:firstLine="76"/>
              <w:jc w:val="left"/>
              <w:rPr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 w:rsidRPr="00196E68">
              <w:rPr>
                <w:spacing w:val="-2"/>
                <w:sz w:val="16"/>
              </w:rPr>
              <w:t xml:space="preserve"> </w:t>
            </w:r>
          </w:p>
          <w:p w:rsidR="00196E68" w:rsidRDefault="00196E68" w:rsidP="00196E68">
            <w:pPr>
              <w:pStyle w:val="TableParagraph"/>
              <w:spacing w:line="244" w:lineRule="auto"/>
              <w:ind w:left="436" w:firstLine="76"/>
              <w:jc w:val="left"/>
              <w:rPr>
                <w:b/>
                <w:sz w:val="16"/>
              </w:rPr>
            </w:pPr>
            <w:r w:rsidRPr="00196E68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русский язык, чтение (литературное чтение</w:t>
            </w:r>
            <w:r w:rsidRPr="00196E68">
              <w:rPr>
                <w:spacing w:val="-2"/>
                <w:sz w:val="16"/>
              </w:rPr>
              <w:t>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109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283" w:right="273" w:hanging="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Герцена"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10.07.2019</w:t>
            </w:r>
          </w:p>
          <w:p w:rsidR="00D30EBF" w:rsidRDefault="00B2330D">
            <w:pPr>
              <w:pStyle w:val="TableParagraph"/>
              <w:spacing w:before="115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before="3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7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  <w:p w:rsidR="00D30EBF" w:rsidRDefault="00B2330D">
            <w:pPr>
              <w:pStyle w:val="TableParagraph"/>
              <w:spacing w:before="128"/>
              <w:ind w:left="109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283" w:right="273" w:hanging="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Герцена"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13.07.2017</w:t>
            </w:r>
          </w:p>
          <w:p w:rsidR="00D30EBF" w:rsidRDefault="00B2330D">
            <w:pPr>
              <w:pStyle w:val="TableParagraph"/>
              <w:spacing w:before="124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79" w:right="174"/>
              <w:rPr>
                <w:sz w:val="16"/>
              </w:rPr>
            </w:pPr>
            <w:r>
              <w:rPr>
                <w:spacing w:val="-2"/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</w:t>
            </w:r>
          </w:p>
          <w:p w:rsidR="00D30EBF" w:rsidRDefault="00B2330D">
            <w:pPr>
              <w:pStyle w:val="TableParagraph"/>
              <w:spacing w:before="118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11.06.2025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706-р</w:t>
            </w:r>
          </w:p>
          <w:p w:rsidR="00D30EBF" w:rsidRDefault="00B2330D">
            <w:pPr>
              <w:pStyle w:val="TableParagraph"/>
              <w:spacing w:before="120"/>
              <w:ind w:left="179" w:right="174"/>
              <w:rPr>
                <w:sz w:val="16"/>
              </w:rPr>
            </w:pPr>
            <w:r>
              <w:rPr>
                <w:spacing w:val="-2"/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21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11.06.2025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E5058" w:rsidRDefault="00BE5058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BE5058">
              <w:rPr>
                <w:b/>
                <w:spacing w:val="-10"/>
                <w:sz w:val="16"/>
              </w:rPr>
              <w:t>Общество с ограниченной ответственностью "Инфоурок"</w:t>
            </w:r>
            <w:r w:rsidRPr="00BE5058">
              <w:rPr>
                <w:b/>
                <w:spacing w:val="-10"/>
                <w:sz w:val="16"/>
              </w:rPr>
              <w:tab/>
            </w:r>
          </w:p>
          <w:p w:rsidR="00BE5058" w:rsidRDefault="00BE5058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17.12.2025</w:t>
            </w:r>
          </w:p>
          <w:p w:rsidR="00D30EBF" w:rsidRPr="00BE5058" w:rsidRDefault="00BE5058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 w:rsidRPr="00BE5058">
              <w:rPr>
                <w:spacing w:val="-10"/>
                <w:sz w:val="16"/>
              </w:rPr>
              <w:t>Основы дефектологии, методы и приемы работы с обучающимися с ОВЗ</w:t>
            </w:r>
            <w:r>
              <w:rPr>
                <w:spacing w:val="-10"/>
                <w:sz w:val="16"/>
              </w:rPr>
              <w:t>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552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40" w:right="332" w:firstLine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Панасюк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Викторовна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82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8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08" w:right="403" w:firstLine="1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математики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255" w:right="25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машиностроения,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19.06.1992</w:t>
            </w:r>
          </w:p>
          <w:p w:rsidR="00D30EBF" w:rsidRDefault="00B2330D">
            <w:pPr>
              <w:pStyle w:val="TableParagraph"/>
              <w:spacing w:before="120" w:line="244" w:lineRule="auto"/>
              <w:ind w:left="139" w:right="134"/>
              <w:rPr>
                <w:sz w:val="16"/>
              </w:rPr>
            </w:pPr>
            <w:r>
              <w:rPr>
                <w:sz w:val="16"/>
              </w:rPr>
              <w:t>Гидравлические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машины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гидропневмоавтоматика</w:t>
            </w:r>
          </w:p>
          <w:p w:rsidR="00D30EBF" w:rsidRDefault="00B2330D">
            <w:pPr>
              <w:pStyle w:val="TableParagraph"/>
              <w:spacing w:before="115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Инженер-механик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line="242" w:lineRule="auto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01.02.2022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175-р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03.11.2023</w:t>
            </w:r>
          </w:p>
          <w:p w:rsidR="00D30EBF" w:rsidRDefault="00B2330D">
            <w:pPr>
              <w:pStyle w:val="TableParagraph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line="237" w:lineRule="auto"/>
              <w:ind w:left="189" w:right="186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156" w:right="142" w:firstLine="4"/>
              <w:rPr>
                <w:sz w:val="16"/>
              </w:rPr>
            </w:pPr>
            <w:r>
              <w:rPr>
                <w:b/>
                <w:sz w:val="16"/>
              </w:rPr>
              <w:t>АНО ДПО "Волгоградская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сферы",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06.04.2016</w:t>
            </w: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4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социальная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175" w:right="16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мастерства,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04.06.1997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математики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44" w:lineRule="auto"/>
              <w:ind w:left="213" w:right="188" w:firstLine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Институт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</w:p>
          <w:p w:rsidR="00D30EBF" w:rsidRDefault="00B2330D">
            <w:pPr>
              <w:pStyle w:val="TableParagraph"/>
              <w:spacing w:line="232" w:lineRule="auto"/>
              <w:ind w:left="425" w:right="394" w:firstLine="139"/>
              <w:jc w:val="lef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12.02.2003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552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spacing w:line="182" w:lineRule="exact"/>
              <w:ind w:left="57" w:right="54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79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68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Психолог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 w:rsidTr="0055154E">
        <w:trPr>
          <w:trHeight w:val="3257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36" w:right="418" w:firstLine="38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Петрова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Светлана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Юрьевна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Pr="0055154E" w:rsidRDefault="00D30EBF" w:rsidP="0055154E">
            <w:pPr>
              <w:pStyle w:val="TableParagraph"/>
              <w:ind w:left="153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Учитель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рисования</w:t>
            </w:r>
          </w:p>
          <w:p w:rsidR="00D30EBF" w:rsidRDefault="00B2330D">
            <w:pPr>
              <w:pStyle w:val="TableParagraph"/>
              <w:spacing w:before="181" w:line="242" w:lineRule="auto"/>
              <w:ind w:left="115" w:right="107" w:firstLine="1"/>
              <w:rPr>
                <w:sz w:val="16"/>
              </w:rPr>
            </w:pPr>
            <w:r>
              <w:rPr>
                <w:sz w:val="16"/>
              </w:rPr>
              <w:t>(Рисование, графика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письмо,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социально-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бытовая</w:t>
            </w:r>
          </w:p>
          <w:p w:rsidR="00D30EBF" w:rsidRDefault="00B2330D">
            <w:pPr>
              <w:pStyle w:val="TableParagraph"/>
              <w:spacing w:line="237" w:lineRule="auto"/>
              <w:ind w:left="147" w:right="139"/>
              <w:rPr>
                <w:sz w:val="16"/>
              </w:rPr>
            </w:pPr>
            <w:r>
              <w:rPr>
                <w:spacing w:val="-2"/>
                <w:sz w:val="16"/>
              </w:rPr>
              <w:t>ориентировка,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ручной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120" w:right="112"/>
              <w:rPr>
                <w:sz w:val="16"/>
              </w:rPr>
            </w:pPr>
            <w:r>
              <w:rPr>
                <w:b/>
                <w:sz w:val="16"/>
              </w:rPr>
              <w:t>Омский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21.06.1996</w:t>
            </w:r>
          </w:p>
          <w:p w:rsidR="00D30EBF" w:rsidRDefault="00B2330D">
            <w:pPr>
              <w:pStyle w:val="TableParagraph"/>
              <w:spacing w:before="120" w:line="244" w:lineRule="auto"/>
              <w:ind w:left="115" w:right="111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черчение</w:t>
            </w:r>
          </w:p>
          <w:p w:rsidR="00D30EBF" w:rsidRDefault="00B2330D">
            <w:pPr>
              <w:pStyle w:val="TableParagraph"/>
              <w:spacing w:before="115"/>
              <w:ind w:left="109" w:right="99"/>
              <w:rPr>
                <w:sz w:val="16"/>
              </w:rPr>
            </w:pPr>
            <w:r>
              <w:rPr>
                <w:spacing w:val="-2"/>
                <w:sz w:val="16"/>
              </w:rPr>
              <w:t>Учитель изобразительного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искусства и черчения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30.01.2023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37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22.11.2023</w:t>
            </w:r>
          </w:p>
          <w:p w:rsidR="00D30EBF" w:rsidRDefault="00B2330D">
            <w:pPr>
              <w:pStyle w:val="TableParagraph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31.03.2023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22" w:right="120" w:firstLine="1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компетентность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дополнительного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НОО ОВЗ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 ФГОС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УО</w:t>
            </w:r>
          </w:p>
          <w:p w:rsidR="00D30EBF" w:rsidRDefault="00B2330D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sz w:val="16"/>
              </w:rPr>
              <w:t>(ИН),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2"/>
                <w:sz w:val="16"/>
              </w:rPr>
              <w:t xml:space="preserve"> часов</w:t>
            </w:r>
          </w:p>
          <w:p w:rsidR="00D30EBF" w:rsidRDefault="00D30EBF">
            <w:pPr>
              <w:pStyle w:val="TableParagraph"/>
              <w:spacing w:before="12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line="171" w:lineRule="exact"/>
              <w:ind w:left="2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18" w:right="199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ЧОУ ДПО "Академия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482" w:lineRule="auto"/>
              <w:ind w:left="257" w:right="234"/>
              <w:rPr>
                <w:sz w:val="16"/>
              </w:rPr>
            </w:pPr>
            <w:r>
              <w:rPr>
                <w:b/>
                <w:sz w:val="16"/>
              </w:rPr>
              <w:t>переподготовки",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29.08.2018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Олигофренопедагогика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31" w:right="119" w:hanging="1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  <w:tr w:rsidR="00D30EBF">
        <w:trPr>
          <w:trHeight w:val="4599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06" w:righ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Политыкина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Игоревна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67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26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деятельность)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403" w:right="39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Внеурочная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  <w:p w:rsidR="00D30EBF" w:rsidRDefault="00B2330D">
            <w:pPr>
              <w:pStyle w:val="TableParagraph"/>
              <w:spacing w:before="1"/>
              <w:ind w:left="398" w:right="384"/>
              <w:rPr>
                <w:sz w:val="16"/>
              </w:rPr>
            </w:pPr>
            <w:r>
              <w:rPr>
                <w:sz w:val="16"/>
              </w:rPr>
              <w:t>«Разговоры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важном»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3" w:line="232" w:lineRule="auto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09.07.2012</w:t>
            </w:r>
          </w:p>
          <w:p w:rsidR="00D30EBF" w:rsidRDefault="00B2330D">
            <w:pPr>
              <w:pStyle w:val="TableParagraph"/>
              <w:spacing w:before="119" w:line="244" w:lineRule="auto"/>
              <w:ind w:left="360" w:right="355"/>
              <w:rPr>
                <w:sz w:val="16"/>
              </w:rPr>
            </w:pPr>
            <w:r>
              <w:rPr>
                <w:spacing w:val="-2"/>
                <w:sz w:val="16"/>
              </w:rPr>
              <w:t>Естественнонаучное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2" w:line="235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19.11.2023</w:t>
            </w:r>
          </w:p>
          <w:p w:rsidR="00D30EBF" w:rsidRDefault="00B2330D">
            <w:pPr>
              <w:pStyle w:val="TableParagraph"/>
              <w:spacing w:before="3"/>
              <w:ind w:left="189" w:right="184" w:hanging="3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среды</w:t>
            </w:r>
          </w:p>
          <w:p w:rsidR="00D30EBF" w:rsidRDefault="00B2330D">
            <w:pPr>
              <w:pStyle w:val="TableParagraph"/>
              <w:spacing w:line="244" w:lineRule="auto"/>
              <w:ind w:left="78" w:right="70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79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31.03.2023</w:t>
            </w:r>
          </w:p>
          <w:p w:rsidR="00D30EBF" w:rsidRDefault="00B2330D">
            <w:pPr>
              <w:pStyle w:val="TableParagraph"/>
              <w:spacing w:before="179" w:line="242" w:lineRule="auto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85" w:right="269" w:hanging="1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"Национальная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академия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16.11.2023</w:t>
            </w:r>
          </w:p>
          <w:p w:rsidR="00D30EBF" w:rsidRDefault="00B2330D">
            <w:pPr>
              <w:pStyle w:val="TableParagraph"/>
              <w:spacing w:before="175" w:line="242" w:lineRule="auto"/>
              <w:ind w:left="295" w:right="281"/>
              <w:rPr>
                <w:sz w:val="16"/>
              </w:rPr>
            </w:pPr>
            <w:r>
              <w:rPr>
                <w:sz w:val="16"/>
              </w:rPr>
              <w:t>Дефектология,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коррекция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расстройств и развитие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адаптивных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форм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поведения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2" w:lineRule="auto"/>
              <w:ind w:left="237" w:right="215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28.07.2023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477" w:right="46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  <w:p w:rsidR="00D30EBF" w:rsidRDefault="00D30EB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285" w:right="269" w:hanging="2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"Национальная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академия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19.11.2021</w:t>
            </w:r>
          </w:p>
          <w:p w:rsidR="00D30EBF" w:rsidRDefault="00B2330D">
            <w:pPr>
              <w:pStyle w:val="TableParagraph"/>
              <w:spacing w:before="176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дефектология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9" w:right="98"/>
              <w:rPr>
                <w:sz w:val="16"/>
              </w:rPr>
            </w:pPr>
            <w:r>
              <w:rPr>
                <w:sz w:val="16"/>
              </w:rPr>
              <w:t>Учитель-логопед,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1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921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393" w:right="380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Порошина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Татьяна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Борисовна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2" w:line="182" w:lineRule="exact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before="1"/>
              <w:ind w:left="135"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 Герцена,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30.09.2022</w:t>
            </w:r>
          </w:p>
          <w:p w:rsidR="00D30EBF" w:rsidRDefault="00B2330D">
            <w:pPr>
              <w:pStyle w:val="TableParagraph"/>
              <w:spacing w:before="177" w:line="182" w:lineRule="exact"/>
              <w:ind w:left="271" w:right="269"/>
              <w:rPr>
                <w:sz w:val="16"/>
              </w:rPr>
            </w:pP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85"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Федеральное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 "Российский</w:t>
            </w:r>
          </w:p>
          <w:p w:rsidR="00D30EBF" w:rsidRDefault="00B2330D">
            <w:pPr>
              <w:pStyle w:val="TableParagraph"/>
              <w:spacing w:line="167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государственный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130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355" w:right="326" w:hanging="20"/>
              <w:jc w:val="both"/>
              <w:rPr>
                <w:sz w:val="16"/>
              </w:rPr>
            </w:pPr>
            <w:r>
              <w:rPr>
                <w:sz w:val="16"/>
              </w:rPr>
              <w:t>мир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природы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2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</w:p>
          <w:p w:rsidR="00D30EBF" w:rsidRDefault="00B2330D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01.07.1984</w:t>
            </w:r>
          </w:p>
          <w:p w:rsidR="00D30EBF" w:rsidRDefault="00B2330D">
            <w:pPr>
              <w:pStyle w:val="TableParagraph"/>
              <w:spacing w:before="123"/>
              <w:ind w:left="461" w:right="460"/>
              <w:rPr>
                <w:sz w:val="16"/>
              </w:rPr>
            </w:pPr>
            <w:r>
              <w:rPr>
                <w:sz w:val="16"/>
              </w:rPr>
              <w:t>История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обществоведение</w:t>
            </w:r>
          </w:p>
          <w:p w:rsidR="00D30EBF" w:rsidRDefault="00B2330D">
            <w:pPr>
              <w:pStyle w:val="TableParagraph"/>
              <w:spacing w:before="117" w:line="242" w:lineRule="auto"/>
              <w:ind w:left="173" w:right="168" w:hanging="5"/>
              <w:rPr>
                <w:sz w:val="16"/>
              </w:rPr>
            </w:pPr>
            <w:r>
              <w:rPr>
                <w:sz w:val="16"/>
              </w:rPr>
              <w:t>Учитель истории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обществоведения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средней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17" w:right="109"/>
              <w:rPr>
                <w:sz w:val="16"/>
              </w:rPr>
            </w:pP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контексте требований ФГОС ОО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13" w:right="196" w:hanging="1"/>
              <w:rPr>
                <w:sz w:val="16"/>
              </w:rPr>
            </w:pPr>
            <w:r>
              <w:rPr>
                <w:b/>
                <w:sz w:val="16"/>
              </w:rPr>
              <w:t>педагогический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Герцена",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11.05.2017</w:t>
            </w:r>
          </w:p>
          <w:p w:rsidR="00D30EBF" w:rsidRDefault="00B2330D">
            <w:pPr>
              <w:pStyle w:val="TableParagraph"/>
              <w:spacing w:before="179" w:line="244" w:lineRule="auto"/>
              <w:ind w:left="477" w:right="46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Учитель-дефектолог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607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70" w:right="4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Портола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Мария</w:t>
            </w:r>
          </w:p>
          <w:p w:rsidR="00D30EBF" w:rsidRDefault="00B2330D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12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25" w:right="214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русского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языка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литературного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чтения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07" w:right="201" w:hanging="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Кемеровский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29.06.2001</w:t>
            </w:r>
          </w:p>
          <w:p w:rsidR="00D30EBF" w:rsidRDefault="00B2330D">
            <w:pPr>
              <w:pStyle w:val="TableParagraph"/>
              <w:spacing w:before="115" w:line="393" w:lineRule="auto"/>
              <w:ind w:left="216" w:right="198" w:firstLine="55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Историк. Преподаватель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140" w:right="134" w:firstLine="4"/>
              <w:rPr>
                <w:sz w:val="16"/>
              </w:rPr>
            </w:pPr>
            <w:r>
              <w:rPr>
                <w:spacing w:val="-2"/>
                <w:sz w:val="16"/>
              </w:rPr>
              <w:t>Приказ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Министерства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Новосибирской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области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01.07.2022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1309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4" w:righ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Центр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онлайн-обучения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Всероссийского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форума</w:t>
            </w:r>
          </w:p>
          <w:p w:rsidR="00D30EBF" w:rsidRDefault="00B2330D">
            <w:pPr>
              <w:pStyle w:val="TableParagraph"/>
              <w:spacing w:before="1"/>
              <w:ind w:left="184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"Педагоги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инновации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образовании",</w:t>
            </w:r>
          </w:p>
          <w:p w:rsidR="00D30EBF" w:rsidRDefault="00B2330D">
            <w:pPr>
              <w:pStyle w:val="TableParagraph"/>
              <w:spacing w:line="177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17.08.2023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0" w:right="157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36 часов</w:t>
            </w:r>
          </w:p>
          <w:p w:rsidR="00D30EBF" w:rsidRDefault="00D30EB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90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5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21.08.2024</w:t>
            </w:r>
          </w:p>
          <w:p w:rsidR="00D30EBF" w:rsidRDefault="00B2330D">
            <w:pPr>
              <w:pStyle w:val="TableParagraph"/>
              <w:spacing w:before="3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общеобразовательных</w:t>
            </w:r>
          </w:p>
          <w:p w:rsidR="00D30EBF" w:rsidRDefault="00B2330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организациях,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54" w:right="1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Центр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онлайн-обучения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Всероссийского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форума</w:t>
            </w:r>
          </w:p>
          <w:p w:rsidR="00D30EBF" w:rsidRDefault="00B2330D">
            <w:pPr>
              <w:pStyle w:val="TableParagraph"/>
              <w:spacing w:line="237" w:lineRule="auto"/>
              <w:ind w:left="184" w:right="175"/>
              <w:rPr>
                <w:sz w:val="16"/>
              </w:rPr>
            </w:pPr>
            <w:r>
              <w:rPr>
                <w:b/>
                <w:sz w:val="16"/>
              </w:rPr>
              <w:t>"Педагоги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инновации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образовании",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17.08.2023</w:t>
            </w:r>
          </w:p>
          <w:p w:rsidR="00D30EBF" w:rsidRDefault="00B2330D">
            <w:pPr>
              <w:pStyle w:val="TableParagraph"/>
              <w:ind w:left="160" w:right="157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</w:p>
          <w:p w:rsidR="00D30EBF" w:rsidRDefault="00B2330D">
            <w:pPr>
              <w:pStyle w:val="TableParagraph"/>
              <w:spacing w:before="182"/>
              <w:ind w:left="78" w:right="72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"Образовариум",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18.08.2023</w:t>
            </w:r>
          </w:p>
          <w:p w:rsidR="00D30EBF" w:rsidRDefault="00B2330D">
            <w:pPr>
              <w:pStyle w:val="TableParagraph"/>
              <w:spacing w:before="177" w:line="182" w:lineRule="exact"/>
              <w:ind w:left="170" w:right="151" w:hanging="15"/>
              <w:jc w:val="both"/>
              <w:rPr>
                <w:sz w:val="16"/>
              </w:rPr>
            </w:pPr>
            <w:r>
              <w:rPr>
                <w:sz w:val="16"/>
              </w:rPr>
              <w:t>Геймификация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процесса: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применение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игровых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решений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школьного образования,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18" w:right="204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"Международный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 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образования",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11.10.2022</w:t>
            </w:r>
          </w:p>
          <w:p w:rsidR="00D30EBF" w:rsidRDefault="00B2330D">
            <w:pPr>
              <w:pStyle w:val="TableParagraph"/>
              <w:spacing w:before="31" w:line="370" w:lineRule="exact"/>
              <w:ind w:left="156" w:firstLine="6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Дефектология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дефектологическое</w:t>
            </w:r>
          </w:p>
          <w:p w:rsidR="00D30EBF" w:rsidRDefault="00B2330D">
            <w:pPr>
              <w:pStyle w:val="TableParagraph"/>
              <w:spacing w:line="143" w:lineRule="exact"/>
              <w:ind w:left="5"/>
              <w:rPr>
                <w:sz w:val="16"/>
              </w:rPr>
            </w:pPr>
            <w:r>
              <w:rPr>
                <w:sz w:val="16"/>
              </w:rPr>
              <w:t>образование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профилю</w:t>
            </w:r>
          </w:p>
          <w:p w:rsidR="00D30EBF" w:rsidRDefault="00B2330D">
            <w:pPr>
              <w:pStyle w:val="TableParagraph"/>
              <w:spacing w:before="3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"Олигофренопедагогика"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147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5" w:right="346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Процюк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Валерьевна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15" w:right="97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Коми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1" w:lineRule="exact"/>
              <w:ind w:left="7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20.06.2006</w:t>
            </w:r>
          </w:p>
          <w:p w:rsidR="00D30EBF" w:rsidRDefault="00B2330D">
            <w:pPr>
              <w:pStyle w:val="TableParagraph"/>
              <w:spacing w:before="117"/>
              <w:ind w:left="144" w:right="139"/>
              <w:rPr>
                <w:sz w:val="16"/>
              </w:rPr>
            </w:pPr>
            <w:r>
              <w:rPr>
                <w:sz w:val="16"/>
              </w:rPr>
              <w:t>"Педагогика и методика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образования"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специальностью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E5058" w:rsidRDefault="00BE5058" w:rsidP="00BE5058">
            <w:pPr>
              <w:pStyle w:val="TableParagraph"/>
              <w:ind w:left="290" w:right="288"/>
              <w:rPr>
                <w:b/>
                <w:sz w:val="16"/>
              </w:rPr>
            </w:pPr>
            <w:r w:rsidRPr="00BE5058">
              <w:rPr>
                <w:b/>
                <w:sz w:val="16"/>
              </w:rPr>
              <w:t xml:space="preserve">Дефектология </w:t>
            </w:r>
            <w:proofErr w:type="spellStart"/>
            <w:r w:rsidRPr="00BE5058">
              <w:rPr>
                <w:b/>
                <w:sz w:val="16"/>
              </w:rPr>
              <w:t>Проф</w:t>
            </w:r>
            <w:proofErr w:type="spellEnd"/>
            <w:r w:rsidRPr="00BE5058">
              <w:rPr>
                <w:b/>
                <w:sz w:val="16"/>
              </w:rPr>
              <w:t xml:space="preserve"> Институт повышения квалификации и переподготовки</w:t>
            </w:r>
            <w:r w:rsidRPr="00BE5058">
              <w:rPr>
                <w:b/>
                <w:sz w:val="16"/>
              </w:rPr>
              <w:tab/>
            </w:r>
            <w:r w:rsidRPr="00BE5058">
              <w:rPr>
                <w:sz w:val="16"/>
              </w:rPr>
              <w:t>24.09.2025</w:t>
            </w:r>
          </w:p>
          <w:p w:rsidR="00BE5058" w:rsidRDefault="00BE5058">
            <w:pPr>
              <w:pStyle w:val="TableParagraph"/>
              <w:ind w:left="290" w:right="288"/>
              <w:rPr>
                <w:sz w:val="16"/>
              </w:rPr>
            </w:pPr>
            <w:r w:rsidRPr="00BE5058">
              <w:rPr>
                <w:sz w:val="16"/>
              </w:rPr>
              <w:t>Логопедический массаж в комплексной системе преодоления речевых нарушений</w:t>
            </w:r>
            <w:r>
              <w:rPr>
                <w:sz w:val="16"/>
              </w:rPr>
              <w:t>, 144 часа</w:t>
            </w:r>
          </w:p>
          <w:p w:rsidR="00BE5058" w:rsidRPr="00BE5058" w:rsidRDefault="00BE5058">
            <w:pPr>
              <w:pStyle w:val="TableParagraph"/>
              <w:ind w:left="290" w:right="288"/>
              <w:rPr>
                <w:sz w:val="16"/>
              </w:rPr>
            </w:pPr>
          </w:p>
          <w:p w:rsidR="00D30EBF" w:rsidRDefault="00B2330D">
            <w:pPr>
              <w:pStyle w:val="TableParagraph"/>
              <w:ind w:left="290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4" w:line="235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13.11.2024</w:t>
            </w:r>
          </w:p>
          <w:p w:rsidR="00D30EBF" w:rsidRDefault="00B2330D">
            <w:pPr>
              <w:pStyle w:val="TableParagraph"/>
              <w:spacing w:before="123"/>
              <w:ind w:left="156" w:right="148"/>
              <w:rPr>
                <w:sz w:val="16"/>
              </w:rPr>
            </w:pPr>
            <w:r>
              <w:rPr>
                <w:sz w:val="16"/>
              </w:rPr>
              <w:t>Школьные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службы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примирения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восстановительная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медиация,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04" w:right="185" w:hanging="7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Государственное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1" w:lineRule="exact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69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25.11.2021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7168"/>
        </w:trPr>
        <w:tc>
          <w:tcPr>
            <w:tcW w:w="1560" w:type="dxa"/>
          </w:tcPr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"Педагогика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психология"</w:t>
            </w:r>
          </w:p>
          <w:p w:rsidR="00D30EBF" w:rsidRDefault="00B2330D">
            <w:pPr>
              <w:pStyle w:val="TableParagraph"/>
              <w:spacing w:before="123"/>
              <w:ind w:left="154" w:right="157" w:firstLine="12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педагог-психолог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часа</w:t>
            </w:r>
          </w:p>
          <w:p w:rsidR="00D30EBF" w:rsidRDefault="00B2330D">
            <w:pPr>
              <w:pStyle w:val="TableParagraph"/>
              <w:spacing w:before="128"/>
              <w:ind w:left="175" w:right="163" w:hanging="7"/>
              <w:rPr>
                <w:sz w:val="16"/>
              </w:rPr>
            </w:pPr>
            <w:r>
              <w:rPr>
                <w:b/>
                <w:sz w:val="16"/>
              </w:rPr>
              <w:t>Региональный центр обучения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экспертов "Абилимпикс" СПб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"Охтинский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колледж",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11.10.2024</w:t>
            </w:r>
          </w:p>
          <w:p w:rsidR="00D30EBF" w:rsidRDefault="00B2330D">
            <w:pPr>
              <w:pStyle w:val="TableParagraph"/>
              <w:spacing w:before="114"/>
              <w:ind w:left="444" w:right="441"/>
              <w:rPr>
                <w:sz w:val="16"/>
              </w:rPr>
            </w:pPr>
            <w:r>
              <w:rPr>
                <w:spacing w:val="-2"/>
                <w:sz w:val="16"/>
              </w:rPr>
              <w:t>Подготовка региональных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экспертов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чемпионатов</w:t>
            </w:r>
          </w:p>
          <w:p w:rsidR="00D30EBF" w:rsidRDefault="00B2330D">
            <w:pPr>
              <w:pStyle w:val="TableParagraph"/>
              <w:spacing w:before="2"/>
              <w:ind w:left="276" w:right="273"/>
              <w:rPr>
                <w:sz w:val="16"/>
              </w:rPr>
            </w:pPr>
            <w:r>
              <w:rPr>
                <w:spacing w:val="-2"/>
                <w:sz w:val="16"/>
              </w:rPr>
              <w:t>профессионального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мастерства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"Абилимпикс", 72 часа</w:t>
            </w:r>
          </w:p>
          <w:p w:rsidR="00D30EBF" w:rsidRDefault="00B2330D">
            <w:pPr>
              <w:pStyle w:val="TableParagraph"/>
              <w:spacing w:before="121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15.09.2023</w:t>
            </w:r>
          </w:p>
          <w:p w:rsidR="00D30EBF" w:rsidRDefault="00B2330D">
            <w:pPr>
              <w:pStyle w:val="TableParagraph"/>
              <w:spacing w:before="180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156" w:right="149" w:firstLine="3"/>
              <w:rPr>
                <w:sz w:val="16"/>
              </w:rPr>
            </w:pPr>
            <w:r>
              <w:rPr>
                <w:b/>
                <w:sz w:val="16"/>
              </w:rPr>
              <w:t>ГБУ ДППО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центр"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 района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Петербурга, </w:t>
            </w:r>
            <w:r>
              <w:rPr>
                <w:sz w:val="16"/>
              </w:rPr>
              <w:t>21.03.2023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300" w:right="289" w:hanging="9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особенности и актуальные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методики, 18 часов</w:t>
            </w:r>
          </w:p>
          <w:p w:rsidR="00D30EBF" w:rsidRDefault="00D30EBF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spacing w:line="182" w:lineRule="exact"/>
              <w:ind w:left="319" w:right="307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82" w:line="183" w:lineRule="exact"/>
              <w:ind w:left="12"/>
              <w:rPr>
                <w:sz w:val="16"/>
              </w:rPr>
            </w:pPr>
            <w:r>
              <w:rPr>
                <w:sz w:val="16"/>
              </w:rPr>
              <w:t>Образование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педагогика.</w:t>
            </w:r>
          </w:p>
          <w:p w:rsidR="00D30EBF" w:rsidRDefault="00B2330D">
            <w:pPr>
              <w:pStyle w:val="TableParagraph"/>
              <w:spacing w:line="482" w:lineRule="auto"/>
              <w:ind w:left="694" w:right="678" w:firstLine="1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9" w:lineRule="exact"/>
              <w:ind w:left="150" w:right="150"/>
              <w:rPr>
                <w:sz w:val="16"/>
              </w:rPr>
            </w:pPr>
            <w:r>
              <w:rPr>
                <w:sz w:val="16"/>
              </w:rPr>
              <w:t>развития,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2</w:t>
            </w:r>
          </w:p>
          <w:p w:rsidR="00D30EBF" w:rsidRDefault="00B2330D">
            <w:pPr>
              <w:pStyle w:val="TableParagraph"/>
              <w:spacing w:before="123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3130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513" w:right="5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Пузина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</w:p>
          <w:p w:rsidR="00D30EBF" w:rsidRDefault="00B2330D">
            <w:pPr>
              <w:pStyle w:val="TableParagraph"/>
              <w:spacing w:line="181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Владимировна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line="181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line="237" w:lineRule="auto"/>
              <w:ind w:left="212" w:right="211"/>
              <w:rPr>
                <w:sz w:val="16"/>
              </w:rPr>
            </w:pPr>
            <w:r>
              <w:rPr>
                <w:b/>
                <w:sz w:val="16"/>
              </w:rPr>
              <w:t>№1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19.06.2015</w:t>
            </w:r>
          </w:p>
          <w:p w:rsidR="00D30EBF" w:rsidRDefault="00B2330D">
            <w:pPr>
              <w:pStyle w:val="TableParagraph"/>
              <w:spacing w:before="120" w:line="244" w:lineRule="auto"/>
              <w:ind w:left="130" w:right="126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классах</w:t>
            </w:r>
          </w:p>
          <w:p w:rsidR="00D30EBF" w:rsidRDefault="00B2330D">
            <w:pPr>
              <w:pStyle w:val="TableParagraph"/>
              <w:spacing w:before="114"/>
              <w:ind w:left="389" w:right="379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07.03.2024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E5058" w:rsidRDefault="00BE5058" w:rsidP="00BE5058">
            <w:pPr>
              <w:pStyle w:val="TableParagraph"/>
              <w:ind w:left="346" w:right="340"/>
              <w:rPr>
                <w:b/>
                <w:sz w:val="16"/>
              </w:rPr>
            </w:pPr>
            <w:r w:rsidRPr="00BE5058">
              <w:rPr>
                <w:b/>
                <w:sz w:val="16"/>
              </w:rPr>
              <w:t>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переподготовки "Мой университет"</w:t>
            </w:r>
            <w:r w:rsidRPr="00BE5058">
              <w:rPr>
                <w:b/>
                <w:sz w:val="16"/>
              </w:rPr>
              <w:tab/>
            </w:r>
          </w:p>
          <w:p w:rsidR="00BE5058" w:rsidRPr="00BE5058" w:rsidRDefault="00BE5058" w:rsidP="00BE5058">
            <w:pPr>
              <w:pStyle w:val="TableParagraph"/>
              <w:ind w:left="346" w:right="340"/>
              <w:rPr>
                <w:sz w:val="16"/>
              </w:rPr>
            </w:pPr>
            <w:r w:rsidRPr="00BE5058">
              <w:rPr>
                <w:sz w:val="16"/>
              </w:rPr>
              <w:t>15.12.2025</w:t>
            </w:r>
          </w:p>
          <w:p w:rsidR="00D30EBF" w:rsidRDefault="00BE5058" w:rsidP="00BE5058">
            <w:pPr>
              <w:pStyle w:val="TableParagraph"/>
              <w:ind w:left="346" w:right="340"/>
              <w:rPr>
                <w:sz w:val="16"/>
              </w:rPr>
            </w:pPr>
            <w:r w:rsidRPr="00BE5058">
              <w:rPr>
                <w:sz w:val="16"/>
              </w:rPr>
              <w:t>Актуальные вопросы олигофренопедагогики при реализации ФГОС</w:t>
            </w:r>
            <w:r>
              <w:rPr>
                <w:sz w:val="16"/>
              </w:rPr>
              <w:t>, 108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8" w:line="232" w:lineRule="auto"/>
              <w:ind w:left="237" w:right="215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29.05.2020</w:t>
            </w:r>
          </w:p>
          <w:p w:rsidR="00D30EBF" w:rsidRDefault="00B2330D">
            <w:pPr>
              <w:pStyle w:val="TableParagraph"/>
              <w:spacing w:before="182" w:line="482" w:lineRule="auto"/>
              <w:ind w:left="477" w:right="465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69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4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Пучкова</w:t>
            </w:r>
          </w:p>
          <w:p w:rsidR="00D30EBF" w:rsidRDefault="00B2330D">
            <w:pPr>
              <w:pStyle w:val="TableParagraph"/>
              <w:spacing w:before="3" w:line="163" w:lineRule="exact"/>
              <w:ind w:left="4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Эльвира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5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</w:p>
          <w:p w:rsidR="00D30EBF" w:rsidRDefault="00B2330D">
            <w:pPr>
              <w:pStyle w:val="TableParagraph"/>
              <w:spacing w:before="3" w:line="16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бюджетное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3" w:line="168" w:lineRule="exact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E5058" w:rsidRDefault="00BE5058" w:rsidP="00BE5058">
            <w:pPr>
              <w:pStyle w:val="TableParagraph"/>
              <w:spacing w:line="182" w:lineRule="exact"/>
              <w:ind w:left="304" w:firstLine="72"/>
              <w:rPr>
                <w:sz w:val="16"/>
              </w:rPr>
            </w:pPr>
            <w:r w:rsidRPr="00BE5058">
              <w:rPr>
                <w:b/>
                <w:sz w:val="16"/>
              </w:rPr>
              <w:t>АНО ДПО "Инновационный образовательный центр повышения квалификации и переподготовки "Мой университет"</w:t>
            </w:r>
          </w:p>
          <w:p w:rsidR="00BE5058" w:rsidRDefault="00BE5058" w:rsidP="00BE5058">
            <w:pPr>
              <w:pStyle w:val="TableParagraph"/>
              <w:spacing w:line="182" w:lineRule="exact"/>
              <w:ind w:left="304" w:firstLine="72"/>
              <w:rPr>
                <w:sz w:val="16"/>
              </w:rPr>
            </w:pPr>
            <w:r>
              <w:rPr>
                <w:sz w:val="16"/>
              </w:rPr>
              <w:t>18.12.2025</w:t>
            </w:r>
          </w:p>
          <w:p w:rsidR="00D30EBF" w:rsidRDefault="00BE5058" w:rsidP="00BE5058">
            <w:pPr>
              <w:pStyle w:val="TableParagraph"/>
              <w:spacing w:line="182" w:lineRule="exact"/>
              <w:ind w:left="304" w:firstLine="72"/>
              <w:rPr>
                <w:sz w:val="16"/>
              </w:rPr>
            </w:pPr>
            <w:r w:rsidRPr="00BE5058">
              <w:rPr>
                <w:sz w:val="16"/>
              </w:rPr>
              <w:t>Актуальные вопросы олигофренопедагогики при реализации ФГОС</w:t>
            </w:r>
            <w:r>
              <w:rPr>
                <w:sz w:val="16"/>
              </w:rPr>
              <w:t>, 108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8" w:lineRule="exact"/>
              <w:ind w:left="150" w:right="138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3" w:line="168" w:lineRule="exact"/>
              <w:ind w:left="150" w:right="135"/>
              <w:rPr>
                <w:sz w:val="16"/>
              </w:rPr>
            </w:pPr>
            <w:r>
              <w:rPr>
                <w:sz w:val="16"/>
              </w:rPr>
              <w:t>обучающихся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</w:p>
        </w:tc>
      </w:tr>
    </w:tbl>
    <w:p w:rsidR="00D30EBF" w:rsidRDefault="00D30EBF">
      <w:pPr>
        <w:pStyle w:val="TableParagraph"/>
        <w:spacing w:line="168" w:lineRule="exac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2938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4" w:lineRule="exact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Александровна</w:t>
            </w:r>
          </w:p>
          <w:p w:rsidR="00D30EBF" w:rsidRDefault="00D30EBF">
            <w:pPr>
              <w:pStyle w:val="TableParagraph"/>
              <w:spacing w:before="1" w:after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39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  <w:p w:rsidR="00D30EBF" w:rsidRDefault="00B2330D">
            <w:pPr>
              <w:pStyle w:val="TableParagraph"/>
              <w:spacing w:before="6" w:line="235" w:lineRule="auto"/>
              <w:ind w:left="192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27.06.2016</w:t>
            </w:r>
          </w:p>
          <w:p w:rsidR="00D30EBF" w:rsidRDefault="00B2330D">
            <w:pPr>
              <w:pStyle w:val="TableParagraph"/>
              <w:spacing w:before="123"/>
              <w:ind w:left="136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7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28.12.2022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2710-р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>
            <w:pPr>
              <w:pStyle w:val="TableParagraph"/>
              <w:spacing w:before="182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2" w:firstLine="13"/>
              <w:rPr>
                <w:sz w:val="16"/>
              </w:rPr>
            </w:pP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7178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70" w:right="459" w:firstLine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Райкова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Наталья</w:t>
            </w:r>
          </w:p>
          <w:p w:rsidR="00D30EBF" w:rsidRDefault="00B2330D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552" w:right="527" w:hanging="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истории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298" w:right="289" w:hanging="6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Саратовский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Н.Г.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Чернышевского,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28.06.2003</w:t>
            </w:r>
          </w:p>
          <w:p w:rsidR="00D30EBF" w:rsidRDefault="00B2330D">
            <w:pPr>
              <w:pStyle w:val="TableParagraph"/>
              <w:spacing w:before="126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История.</w:t>
            </w:r>
          </w:p>
          <w:p w:rsidR="00D30EBF" w:rsidRDefault="00B2330D">
            <w:pPr>
              <w:pStyle w:val="TableParagraph"/>
              <w:spacing w:before="118"/>
              <w:ind w:left="2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истории.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6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 w:line="242" w:lineRule="auto"/>
              <w:ind w:left="289" w:right="281" w:firstLine="4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Министерства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Сахалинской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области от</w:t>
            </w:r>
          </w:p>
          <w:p w:rsidR="00D30EBF" w:rsidRDefault="00B2330D">
            <w:pPr>
              <w:pStyle w:val="TableParagraph"/>
              <w:spacing w:line="176" w:lineRule="exact"/>
              <w:ind w:left="103" w:right="95"/>
              <w:rPr>
                <w:sz w:val="16"/>
              </w:rPr>
            </w:pPr>
            <w:r>
              <w:rPr>
                <w:sz w:val="16"/>
              </w:rPr>
              <w:t>02.07.2020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№3.12-</w:t>
            </w:r>
          </w:p>
          <w:p w:rsidR="00D30EBF" w:rsidRDefault="00B2330D">
            <w:pPr>
              <w:pStyle w:val="TableParagraph"/>
              <w:spacing w:line="183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614-</w:t>
            </w:r>
            <w:r>
              <w:rPr>
                <w:spacing w:val="-12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9" w:right="301" w:firstLine="3"/>
              <w:rPr>
                <w:sz w:val="16"/>
              </w:rPr>
            </w:pPr>
            <w:r>
              <w:rPr>
                <w:b/>
                <w:sz w:val="16"/>
              </w:rPr>
              <w:t>ЗАО 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23.08.2024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9" w:hanging="7"/>
              <w:rPr>
                <w:sz w:val="16"/>
              </w:rPr>
            </w:pPr>
            <w:r>
              <w:rPr>
                <w:sz w:val="16"/>
              </w:rPr>
              <w:t>Обучение и воспитание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контексте требований ФГОС ОО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УО (ИН), 72 часа</w:t>
            </w:r>
          </w:p>
          <w:p w:rsidR="00D30EBF" w:rsidRDefault="00D30EBF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95" w:right="289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ФГАОУ ДПО «Академия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реализации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государственной</w:t>
            </w:r>
          </w:p>
          <w:p w:rsidR="00D30EBF" w:rsidRDefault="00B2330D">
            <w:pPr>
              <w:pStyle w:val="TableParagraph"/>
              <w:spacing w:before="2"/>
              <w:ind w:left="189" w:right="186"/>
              <w:rPr>
                <w:sz w:val="16"/>
              </w:rPr>
            </w:pPr>
            <w:r>
              <w:rPr>
                <w:b/>
                <w:sz w:val="16"/>
              </w:rPr>
              <w:t>политики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работников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Министерства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просвещения РФ», </w:t>
            </w:r>
            <w:r>
              <w:rPr>
                <w:sz w:val="16"/>
              </w:rPr>
              <w:t>11.12.2023</w:t>
            </w:r>
          </w:p>
          <w:p w:rsidR="00D30EBF" w:rsidRDefault="00B2330D">
            <w:pPr>
              <w:pStyle w:val="TableParagraph"/>
              <w:spacing w:before="176"/>
              <w:ind w:left="204" w:right="196" w:hanging="5"/>
              <w:rPr>
                <w:sz w:val="16"/>
              </w:rPr>
            </w:pPr>
            <w:r>
              <w:rPr>
                <w:sz w:val="16"/>
              </w:rPr>
              <w:t>Комфортная школа: основы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проектирования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среды в 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организации», 36 часов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146" w:right="136"/>
              <w:rPr>
                <w:sz w:val="16"/>
              </w:rPr>
            </w:pPr>
            <w:r>
              <w:rPr>
                <w:b/>
                <w:sz w:val="16"/>
              </w:rPr>
              <w:t>ГАОУ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Сахалинской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 имени Заслуженного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учителя РФ В.Д. Гуревича,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19.07.2023</w:t>
            </w: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94" w:right="194" w:firstLine="8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требований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обновленных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ООО,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учителя»,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line="182" w:lineRule="exact"/>
              <w:ind w:right="1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65" w:right="153" w:firstLine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Негосударственное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proofErr w:type="spellStart"/>
            <w:r>
              <w:rPr>
                <w:b/>
                <w:sz w:val="16"/>
              </w:rPr>
              <w:t>Актион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МЦФЭР»,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01.03.2021</w:t>
            </w:r>
          </w:p>
          <w:p w:rsidR="00D30EBF" w:rsidRDefault="00B2330D">
            <w:pPr>
              <w:pStyle w:val="TableParagraph"/>
              <w:spacing w:before="177" w:line="244" w:lineRule="auto"/>
              <w:ind w:left="530" w:right="511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образовании.</w:t>
            </w:r>
          </w:p>
          <w:p w:rsidR="00D30EBF" w:rsidRDefault="00B2330D">
            <w:pPr>
              <w:pStyle w:val="TableParagraph"/>
              <w:spacing w:before="177"/>
              <w:ind w:left="12"/>
              <w:rPr>
                <w:sz w:val="16"/>
              </w:rPr>
            </w:pPr>
            <w:r>
              <w:rPr>
                <w:sz w:val="16"/>
              </w:rPr>
              <w:t>Менеджер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55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11" w:right="40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Рикас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Анна</w:t>
            </w:r>
          </w:p>
          <w:p w:rsidR="00D30EBF" w:rsidRDefault="00B2330D">
            <w:pPr>
              <w:pStyle w:val="TableParagraph"/>
              <w:spacing w:before="1" w:line="163" w:lineRule="exact"/>
              <w:ind w:left="6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  <w:p w:rsidR="00CD6AA2" w:rsidRDefault="00CD6AA2">
            <w:pPr>
              <w:pStyle w:val="TableParagraph"/>
              <w:spacing w:before="1" w:line="163" w:lineRule="exact"/>
              <w:ind w:left="6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436" w:firstLine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дефектолог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102" w:hanging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2" w:lineRule="exact"/>
              <w:ind w:left="928" w:right="329" w:hanging="50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"Архитектура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Будущего",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26.05.2025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0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2"/>
                <w:sz w:val="16"/>
              </w:rPr>
              <w:t xml:space="preserve"> "Инфоурок",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05.12.2018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237" w:lineRule="auto"/>
              <w:ind w:left="342" w:right="171" w:hanging="149"/>
              <w:jc w:val="left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</w:p>
          <w:p w:rsidR="00D30EBF" w:rsidRDefault="00B2330D">
            <w:pPr>
              <w:pStyle w:val="TableParagraph"/>
              <w:spacing w:line="168" w:lineRule="exact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>легким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</w:p>
        </w:tc>
      </w:tr>
    </w:tbl>
    <w:p w:rsidR="00D30EBF" w:rsidRDefault="00D30EBF">
      <w:pPr>
        <w:pStyle w:val="TableParagraph"/>
        <w:spacing w:line="168" w:lineRule="exact"/>
        <w:jc w:val="lef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351"/>
        </w:trPr>
        <w:tc>
          <w:tcPr>
            <w:tcW w:w="1560" w:type="dxa"/>
          </w:tcPr>
          <w:p w:rsidR="00D30EBF" w:rsidRDefault="00D30EBF" w:rsidP="00CD6AA2">
            <w:pPr>
              <w:pStyle w:val="TableParagraph"/>
              <w:ind w:left="134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4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университет,</w:t>
            </w:r>
          </w:p>
          <w:p w:rsidR="00D30EBF" w:rsidRDefault="00B2330D">
            <w:pPr>
              <w:pStyle w:val="TableParagraph"/>
              <w:spacing w:before="118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05.07.2023</w:t>
            </w:r>
          </w:p>
          <w:p w:rsidR="00D30EBF" w:rsidRDefault="00B2330D">
            <w:pPr>
              <w:pStyle w:val="TableParagraph"/>
              <w:spacing w:before="119"/>
              <w:ind w:left="178" w:right="177"/>
              <w:rPr>
                <w:sz w:val="16"/>
              </w:rPr>
            </w:pPr>
            <w:r>
              <w:rPr>
                <w:sz w:val="16"/>
              </w:rPr>
              <w:t>Социальная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политическая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  <w:p w:rsidR="00D30EBF" w:rsidRDefault="00B2330D">
            <w:pPr>
              <w:pStyle w:val="TableParagraph"/>
              <w:spacing w:before="121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Магистр</w:t>
            </w:r>
          </w:p>
          <w:p w:rsidR="00D30EBF" w:rsidRDefault="00B2330D">
            <w:pPr>
              <w:pStyle w:val="TableParagraph"/>
              <w:spacing w:before="124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Удмуртский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</w:p>
          <w:p w:rsidR="00D30EBF" w:rsidRDefault="00B2330D">
            <w:pPr>
              <w:pStyle w:val="TableParagraph"/>
              <w:spacing w:before="115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12.07.2018</w:t>
            </w:r>
          </w:p>
          <w:p w:rsidR="00D30EBF" w:rsidRDefault="00B2330D">
            <w:pPr>
              <w:pStyle w:val="TableParagraph"/>
              <w:spacing w:before="119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before="3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182"/>
              <w:ind w:left="184" w:right="182" w:firstLine="5"/>
              <w:rPr>
                <w:sz w:val="16"/>
              </w:rPr>
            </w:pPr>
            <w:r>
              <w:rPr>
                <w:sz w:val="16"/>
              </w:rPr>
              <w:t>Навыки и техники превенции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преодоления эмоционального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выгорания для специалистов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помогающих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профессий,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928" w:right="329" w:hanging="50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"Архитектура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Будущего",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30.04.2023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76" w:right="264" w:hanging="3"/>
              <w:rPr>
                <w:sz w:val="16"/>
              </w:rPr>
            </w:pPr>
            <w:r>
              <w:rPr>
                <w:sz w:val="16"/>
              </w:rPr>
              <w:t>Методы и технологии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профилактики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эмоционального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выгорания специалистов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 среды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61" w:right="140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педагогической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ОВЗ</w:t>
            </w:r>
          </w:p>
          <w:p w:rsidR="00D30EBF" w:rsidRDefault="00B2330D">
            <w:pPr>
              <w:pStyle w:val="TableParagraph"/>
              <w:spacing w:line="244" w:lineRule="auto"/>
              <w:ind w:left="247" w:right="230"/>
              <w:rPr>
                <w:sz w:val="16"/>
              </w:rPr>
            </w:pPr>
            <w:r>
              <w:rPr>
                <w:sz w:val="16"/>
              </w:rPr>
              <w:t>Педагог-психолог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(психолог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образования)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9" w:lineRule="exact"/>
              <w:ind w:left="8" w:right="3"/>
              <w:rPr>
                <w:sz w:val="16"/>
              </w:rPr>
            </w:pP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:rsidR="00D30EBF" w:rsidRDefault="00B2330D">
            <w:pPr>
              <w:pStyle w:val="TableParagraph"/>
              <w:spacing w:before="123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 w:rsidTr="0055154E">
        <w:trPr>
          <w:trHeight w:val="1981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532" w:right="316" w:hanging="2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Рождайкина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Мария</w:t>
            </w:r>
          </w:p>
          <w:p w:rsidR="00D30EBF" w:rsidRDefault="00B2330D">
            <w:pPr>
              <w:pStyle w:val="TableParagraph"/>
              <w:spacing w:line="181" w:lineRule="exact"/>
              <w:ind w:left="3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Евгеньевна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43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ind w:left="288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Герцена,</w:t>
            </w:r>
          </w:p>
          <w:p w:rsidR="00D30EBF" w:rsidRDefault="00B2330D">
            <w:pPr>
              <w:pStyle w:val="TableParagraph"/>
              <w:spacing w:before="112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17.04.2009</w:t>
            </w:r>
          </w:p>
          <w:p w:rsidR="00D30EBF" w:rsidRDefault="00B2330D">
            <w:pPr>
              <w:pStyle w:val="TableParagraph"/>
              <w:spacing w:before="124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8"/>
              <w:ind w:left="394" w:right="102" w:firstLine="3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  <w:p w:rsidR="00D30EBF" w:rsidRDefault="00B2330D">
            <w:pPr>
              <w:pStyle w:val="TableParagraph"/>
              <w:spacing w:before="120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31.10.2023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1398-р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/>
              <w:ind w:left="285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154" w:right="148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17.09.2025</w:t>
            </w:r>
          </w:p>
          <w:p w:rsidR="00D30EBF" w:rsidRDefault="00B2330D">
            <w:pPr>
              <w:pStyle w:val="TableParagraph"/>
              <w:spacing w:before="118"/>
              <w:ind w:left="199" w:right="198" w:firstLine="1"/>
              <w:rPr>
                <w:sz w:val="16"/>
              </w:rPr>
            </w:pPr>
            <w:r>
              <w:rPr>
                <w:sz w:val="16"/>
              </w:rPr>
              <w:t>Оказание первой помощи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5" w:line="244" w:lineRule="auto"/>
              <w:ind w:left="285" w:right="283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04.06.2025</w:t>
            </w:r>
          </w:p>
          <w:p w:rsidR="00D30EBF" w:rsidRDefault="00B2330D">
            <w:pPr>
              <w:pStyle w:val="TableParagraph"/>
              <w:spacing w:before="115"/>
              <w:ind w:left="271" w:right="268"/>
              <w:rPr>
                <w:sz w:val="16"/>
              </w:rPr>
            </w:pPr>
            <w:r>
              <w:rPr>
                <w:sz w:val="16"/>
              </w:rPr>
              <w:t>Деятельность классного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 соответствии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современной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школы, 72 часа</w:t>
            </w:r>
          </w:p>
          <w:p w:rsidR="00D30EBF" w:rsidRDefault="00B2330D">
            <w:pPr>
              <w:pStyle w:val="TableParagraph"/>
              <w:spacing w:before="124" w:line="244" w:lineRule="auto"/>
              <w:ind w:left="57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04.06.2025</w:t>
            </w:r>
          </w:p>
          <w:p w:rsidR="00D30EBF" w:rsidRDefault="00B2330D">
            <w:pPr>
              <w:pStyle w:val="TableParagraph"/>
              <w:spacing w:before="116"/>
              <w:ind w:left="78" w:right="74"/>
              <w:rPr>
                <w:sz w:val="16"/>
              </w:rPr>
            </w:pPr>
            <w:r>
              <w:rPr>
                <w:sz w:val="16"/>
              </w:rPr>
              <w:t>Разговоры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важном: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деятельности», 72 часа</w:t>
            </w:r>
          </w:p>
          <w:p w:rsidR="00BA5924" w:rsidRDefault="00BA5924" w:rsidP="00BA5924">
            <w:pPr>
              <w:pStyle w:val="TableParagraph"/>
              <w:spacing w:before="125" w:line="244" w:lineRule="auto"/>
              <w:ind w:left="242"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</w:p>
          <w:p w:rsidR="00BA5924" w:rsidRDefault="00BA5924" w:rsidP="00BA5924">
            <w:pPr>
              <w:pStyle w:val="TableParagraph"/>
              <w:spacing w:line="237" w:lineRule="auto"/>
              <w:ind w:left="154" w:right="14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центр» Невского района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Петербурга, </w:t>
            </w:r>
            <w:r>
              <w:rPr>
                <w:sz w:val="16"/>
              </w:rPr>
              <w:t>30.05.2025</w:t>
            </w:r>
          </w:p>
          <w:p w:rsidR="00BA5924" w:rsidRDefault="00BA5924" w:rsidP="00BA5924">
            <w:pPr>
              <w:pStyle w:val="TableParagraph"/>
              <w:spacing w:before="115" w:line="242" w:lineRule="auto"/>
              <w:ind w:left="352" w:right="325" w:hanging="2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инструментов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искусственного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интеллекта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практике педагога: создание</w:t>
            </w:r>
          </w:p>
          <w:p w:rsidR="00BA5924" w:rsidRDefault="00BA5924" w:rsidP="00BA5924">
            <w:pPr>
              <w:pStyle w:val="TableParagraph"/>
              <w:spacing w:before="125"/>
              <w:ind w:left="492" w:right="488"/>
              <w:rPr>
                <w:b/>
                <w:sz w:val="16"/>
              </w:rPr>
            </w:pPr>
            <w:r>
              <w:rPr>
                <w:sz w:val="16"/>
              </w:rPr>
              <w:t>текстов,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графики,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презентаций,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36 часов</w:t>
            </w:r>
          </w:p>
          <w:p w:rsidR="00D30EBF" w:rsidRDefault="00B2330D">
            <w:pPr>
              <w:pStyle w:val="TableParagraph"/>
              <w:spacing w:before="125"/>
              <w:ind w:left="492" w:right="48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B2330D">
            <w:pPr>
              <w:pStyle w:val="TableParagraph"/>
              <w:spacing w:before="117"/>
              <w:ind w:left="204" w:right="196" w:hanging="5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(ОВЗ)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соответствии с ФГОС,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329" w:right="308" w:hanging="7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Общество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ответственностью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"Центр</w:t>
            </w:r>
          </w:p>
          <w:p w:rsidR="00D30EBF" w:rsidRDefault="00B2330D">
            <w:pPr>
              <w:pStyle w:val="TableParagraph"/>
              <w:spacing w:line="237" w:lineRule="auto"/>
              <w:ind w:left="218" w:right="204"/>
              <w:rPr>
                <w:sz w:val="16"/>
              </w:rPr>
            </w:pPr>
            <w:r>
              <w:rPr>
                <w:b/>
                <w:sz w:val="16"/>
              </w:rPr>
              <w:t>непрерывного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инноваций", </w:t>
            </w:r>
            <w:r>
              <w:rPr>
                <w:sz w:val="16"/>
              </w:rPr>
              <w:t>15.01.2021</w:t>
            </w:r>
          </w:p>
          <w:p w:rsidR="00D30EBF" w:rsidRDefault="00B2330D">
            <w:pPr>
              <w:pStyle w:val="TableParagraph"/>
              <w:spacing w:before="180" w:line="244" w:lineRule="auto"/>
              <w:ind w:left="132" w:right="118"/>
              <w:rPr>
                <w:sz w:val="16"/>
              </w:rPr>
            </w:pPr>
            <w:r>
              <w:rPr>
                <w:sz w:val="16"/>
              </w:rPr>
              <w:t>Дополнительное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детей и взрослых</w:t>
            </w:r>
          </w:p>
          <w:p w:rsidR="00D30EBF" w:rsidRDefault="00B2330D">
            <w:pPr>
              <w:pStyle w:val="TableParagraph"/>
              <w:spacing w:before="177" w:line="242" w:lineRule="auto"/>
              <w:ind w:left="410" w:right="389"/>
              <w:rPr>
                <w:sz w:val="16"/>
              </w:rPr>
            </w:pPr>
            <w:r>
              <w:rPr>
                <w:spacing w:val="-2"/>
                <w:sz w:val="16"/>
              </w:rPr>
              <w:t>педагог дополнительного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 для детей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взрослых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BA5924">
        <w:trPr>
          <w:trHeight w:val="5241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2"/>
                <w:sz w:val="16"/>
              </w:rPr>
              <w:t xml:space="preserve"> района,</w:t>
            </w:r>
          </w:p>
          <w:p w:rsidR="00D30EBF" w:rsidRDefault="00B2330D">
            <w:pPr>
              <w:pStyle w:val="TableParagraph"/>
              <w:spacing w:line="182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14.11.2024</w:t>
            </w:r>
          </w:p>
          <w:p w:rsidR="00D30EBF" w:rsidRDefault="00B2330D">
            <w:pPr>
              <w:pStyle w:val="TableParagraph"/>
              <w:ind w:left="160" w:right="158" w:firstLine="5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альтернативной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коммуникации для повышения</w:t>
            </w:r>
          </w:p>
          <w:p w:rsidR="00D30EBF" w:rsidRDefault="00B2330D">
            <w:pPr>
              <w:pStyle w:val="TableParagraph"/>
              <w:spacing w:line="242" w:lineRule="auto"/>
              <w:ind w:left="218" w:right="216"/>
              <w:rPr>
                <w:sz w:val="16"/>
              </w:rPr>
            </w:pPr>
            <w:r>
              <w:rPr>
                <w:sz w:val="16"/>
              </w:rPr>
              <w:t>качества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рамках дифференцированного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инклюзивного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79" w:lineRule="exact"/>
              <w:ind w:left="155" w:right="148"/>
              <w:rPr>
                <w:sz w:val="16"/>
              </w:rPr>
            </w:pPr>
            <w:r>
              <w:rPr>
                <w:sz w:val="16"/>
              </w:rPr>
              <w:t xml:space="preserve">36 </w:t>
            </w:r>
            <w:r>
              <w:rPr>
                <w:spacing w:val="-2"/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85" w:right="275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Общество с 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ответственностью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9" w:lineRule="exact"/>
              <w:ind w:left="15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"Луч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знаний",</w:t>
            </w:r>
          </w:p>
          <w:p w:rsidR="00D30EBF" w:rsidRDefault="00B2330D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22.03.2024</w:t>
            </w:r>
          </w:p>
          <w:p w:rsidR="00D30EBF" w:rsidRDefault="00B2330D">
            <w:pPr>
              <w:pStyle w:val="TableParagraph"/>
              <w:spacing w:before="119"/>
              <w:ind w:left="155" w:right="148"/>
              <w:rPr>
                <w:sz w:val="16"/>
              </w:rPr>
            </w:pPr>
            <w:r>
              <w:rPr>
                <w:sz w:val="16"/>
              </w:rPr>
              <w:t>Внедрение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126"/>
              <w:ind w:left="319" w:right="315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Общество с 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ответственностью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"Высшая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школа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делового</w:t>
            </w:r>
          </w:p>
          <w:p w:rsidR="00D30EBF" w:rsidRDefault="00B2330D">
            <w:pPr>
              <w:pStyle w:val="TableParagraph"/>
              <w:spacing w:before="1" w:line="181" w:lineRule="exact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администрирования",</w:t>
            </w:r>
          </w:p>
          <w:p w:rsidR="00D30EBF" w:rsidRDefault="00B2330D">
            <w:pPr>
              <w:pStyle w:val="TableParagraph"/>
              <w:spacing w:line="181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04.04.2024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70" w:right="173"/>
              <w:rPr>
                <w:sz w:val="16"/>
              </w:rPr>
            </w:pPr>
            <w:r>
              <w:rPr>
                <w:sz w:val="16"/>
              </w:rPr>
              <w:t>Патриотическое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возраста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условиях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 ФГОС ДО</w:t>
            </w:r>
            <w:r w:rsidR="00BA5924">
              <w:rPr>
                <w:sz w:val="16"/>
              </w:rPr>
              <w:t>, 36 часов</w:t>
            </w:r>
          </w:p>
          <w:p w:rsidR="00D30EBF" w:rsidRDefault="00D30EBF">
            <w:pPr>
              <w:pStyle w:val="TableParagraph"/>
              <w:spacing w:line="163" w:lineRule="exact"/>
              <w:ind w:left="175"/>
              <w:jc w:val="both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D30EBF" w:rsidRDefault="00D30EBF">
      <w:pPr>
        <w:pStyle w:val="TableParagraph"/>
        <w:jc w:val="left"/>
        <w:rPr>
          <w:sz w:val="14"/>
        </w:rPr>
        <w:sectPr w:rsidR="00D30EBF">
          <w:type w:val="continuous"/>
          <w:pgSz w:w="16840" w:h="11910" w:orient="landscape"/>
          <w:pgMar w:top="540" w:right="283" w:bottom="666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735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70" w:right="459" w:firstLine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Санеева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Наталья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Станиславовна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77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2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</w:t>
            </w:r>
          </w:p>
          <w:p w:rsidR="00D30EBF" w:rsidRDefault="00B2330D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ГУНО</w:t>
            </w:r>
          </w:p>
          <w:p w:rsidR="00D30EBF" w:rsidRDefault="00B2330D">
            <w:pPr>
              <w:pStyle w:val="TableParagraph"/>
              <w:spacing w:line="182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Мосгорисполкома,</w:t>
            </w:r>
          </w:p>
          <w:p w:rsidR="00D30EBF" w:rsidRDefault="00B2330D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28.12.1987</w:t>
            </w:r>
          </w:p>
          <w:p w:rsidR="00D30EBF" w:rsidRDefault="00B2330D">
            <w:pPr>
              <w:pStyle w:val="TableParagraph"/>
              <w:spacing w:before="119" w:line="393" w:lineRule="auto"/>
              <w:ind w:left="144" w:right="139" w:hanging="1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31.03.2023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72" w:right="35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ГБУ ДПО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1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1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18.11.2022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61" w:right="250"/>
              <w:rPr>
                <w:sz w:val="16"/>
              </w:rPr>
            </w:pPr>
            <w:r>
              <w:rPr>
                <w:sz w:val="16"/>
              </w:rPr>
              <w:t>Тьюторское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сопровождение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инклюзивном образовании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314" w:right="299"/>
              <w:rPr>
                <w:sz w:val="16"/>
              </w:rPr>
            </w:pPr>
            <w:r>
              <w:rPr>
                <w:sz w:val="16"/>
              </w:rPr>
              <w:t>"Образование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(тьютор)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2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 w:rsidTr="0055154E">
        <w:trPr>
          <w:trHeight w:val="4599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11" w:right="307" w:firstLine="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Синькевич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Валерий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Михайлович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221" w:right="216" w:firstLine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177" w:line="242" w:lineRule="auto"/>
              <w:ind w:left="254" w:right="252"/>
              <w:rPr>
                <w:sz w:val="16"/>
              </w:rPr>
            </w:pPr>
            <w:r>
              <w:rPr>
                <w:spacing w:val="-2"/>
                <w:sz w:val="16"/>
              </w:rPr>
              <w:t>(общефизическая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ДЗЮДО,</w:t>
            </w:r>
          </w:p>
          <w:p w:rsidR="00D30EBF" w:rsidRDefault="00B2330D">
            <w:pPr>
              <w:pStyle w:val="TableParagraph"/>
              <w:spacing w:line="179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пауэрлифтинг)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0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РГПУ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Герцена,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28.06.1997</w:t>
            </w:r>
          </w:p>
          <w:p w:rsidR="00D30EBF" w:rsidRDefault="00B2330D">
            <w:pPr>
              <w:pStyle w:val="TableParagraph"/>
              <w:spacing w:before="123"/>
              <w:ind w:left="269" w:right="268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</w:t>
            </w:r>
          </w:p>
          <w:p w:rsidR="00D30EBF" w:rsidRDefault="00B2330D">
            <w:pPr>
              <w:pStyle w:val="TableParagraph"/>
              <w:spacing w:before="117" w:line="244" w:lineRule="auto"/>
              <w:ind w:left="125" w:right="129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Преподаватель 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02.04.2024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ind w:left="165" w:right="156" w:hanging="3"/>
              <w:rPr>
                <w:sz w:val="16"/>
              </w:rPr>
            </w:pPr>
            <w:r>
              <w:rPr>
                <w:spacing w:val="-4"/>
                <w:sz w:val="16"/>
              </w:rPr>
              <w:t>Знак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"Отличник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спорта"</w:t>
            </w:r>
          </w:p>
          <w:p w:rsidR="00D30EBF" w:rsidRDefault="00B2330D">
            <w:pPr>
              <w:pStyle w:val="TableParagraph"/>
              <w:spacing w:before="116"/>
              <w:ind w:left="107" w:right="100" w:hanging="5"/>
              <w:rPr>
                <w:sz w:val="16"/>
              </w:rPr>
            </w:pPr>
            <w:r>
              <w:rPr>
                <w:sz w:val="16"/>
              </w:rPr>
              <w:t>Приказ 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19.12.2012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</w:p>
          <w:p w:rsidR="00D30EBF" w:rsidRDefault="00B2330D">
            <w:pPr>
              <w:pStyle w:val="TableParagraph"/>
              <w:spacing w:line="181" w:lineRule="exact"/>
              <w:ind w:left="75" w:right="66"/>
              <w:rPr>
                <w:sz w:val="16"/>
              </w:rPr>
            </w:pPr>
            <w:r>
              <w:rPr>
                <w:sz w:val="16"/>
              </w:rPr>
              <w:t xml:space="preserve">63 </w:t>
            </w:r>
            <w:r>
              <w:rPr>
                <w:spacing w:val="-5"/>
                <w:sz w:val="16"/>
              </w:rPr>
              <w:t>НГ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2" w:lineRule="exact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ind w:left="189" w:firstLine="5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«Национальный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 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физической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культуры,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спорта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здоровья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П.Ф.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Лесгафта,</w:t>
            </w:r>
          </w:p>
          <w:p w:rsidR="00D30EBF" w:rsidRDefault="00B2330D">
            <w:pPr>
              <w:pStyle w:val="TableParagraph"/>
              <w:spacing w:line="182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26.03.2025</w:t>
            </w:r>
          </w:p>
          <w:p w:rsidR="00D30EBF" w:rsidRDefault="00B2330D">
            <w:pPr>
              <w:pStyle w:val="TableParagraph"/>
              <w:ind w:left="180" w:right="175"/>
              <w:rPr>
                <w:sz w:val="16"/>
              </w:rPr>
            </w:pPr>
            <w:r>
              <w:rPr>
                <w:sz w:val="16"/>
              </w:rPr>
              <w:t>Адаптивная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физкультурно-оздоровительные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мероприятия, спорт, 108 часов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83" w:lineRule="exact"/>
              <w:ind w:left="78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"Академия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Госаттестации</w:t>
            </w:r>
            <w:proofErr w:type="spellEnd"/>
            <w:r>
              <w:rPr>
                <w:b/>
                <w:spacing w:val="-2"/>
                <w:sz w:val="16"/>
              </w:rPr>
              <w:t>",</w:t>
            </w:r>
          </w:p>
          <w:p w:rsidR="00D30EBF" w:rsidRDefault="00B2330D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16.09.2024</w:t>
            </w:r>
          </w:p>
          <w:p w:rsidR="00D30EBF" w:rsidRDefault="00B2330D">
            <w:pPr>
              <w:pStyle w:val="TableParagraph"/>
              <w:spacing w:before="182"/>
              <w:ind w:left="199" w:right="198" w:firstLine="1"/>
              <w:rPr>
                <w:sz w:val="16"/>
              </w:rPr>
            </w:pPr>
            <w:r>
              <w:rPr>
                <w:sz w:val="16"/>
              </w:rPr>
              <w:t>Оказание первой помощи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17" w:right="107" w:hanging="3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программ "Вера", </w:t>
            </w:r>
            <w:r>
              <w:rPr>
                <w:sz w:val="16"/>
              </w:rPr>
              <w:t>31.03.2023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36 часов</w:t>
            </w:r>
          </w:p>
          <w:p w:rsidR="00D30EBF" w:rsidRDefault="00D30EBF">
            <w:pPr>
              <w:pStyle w:val="TableParagraph"/>
              <w:spacing w:before="180" w:line="242" w:lineRule="auto"/>
              <w:ind w:left="180" w:right="175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4763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45" w:right="327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Смирнова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Наталья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Леонидовна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48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436" w:firstLine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дефектолог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1" w:line="237" w:lineRule="auto"/>
              <w:ind w:left="125" w:right="119"/>
              <w:rPr>
                <w:sz w:val="16"/>
              </w:rPr>
            </w:pPr>
            <w:r>
              <w:rPr>
                <w:b/>
                <w:sz w:val="16"/>
              </w:rPr>
              <w:t>Ленинградское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29.06.1987</w:t>
            </w:r>
          </w:p>
          <w:p w:rsidR="00D30EBF" w:rsidRDefault="00B2330D">
            <w:pPr>
              <w:pStyle w:val="TableParagraph"/>
              <w:spacing w:before="119" w:line="400" w:lineRule="auto"/>
              <w:ind w:left="144" w:right="139" w:hanging="1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</w:p>
          <w:p w:rsidR="00D30EBF" w:rsidRDefault="00B2330D">
            <w:pPr>
              <w:pStyle w:val="TableParagraph"/>
              <w:spacing w:before="1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4" w:line="232" w:lineRule="auto"/>
              <w:ind w:left="183" w:right="17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16.12.1997</w:t>
            </w:r>
          </w:p>
          <w:p w:rsidR="00D30EBF" w:rsidRDefault="00B2330D">
            <w:pPr>
              <w:pStyle w:val="TableParagraph"/>
              <w:spacing w:before="124" w:line="396" w:lineRule="auto"/>
              <w:ind w:left="425" w:right="420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Логопед.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Учитель.</w:t>
            </w:r>
          </w:p>
          <w:p w:rsidR="00D30EBF" w:rsidRDefault="00B2330D">
            <w:pPr>
              <w:pStyle w:val="TableParagraph"/>
              <w:spacing w:before="2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5" w:line="232" w:lineRule="auto"/>
              <w:ind w:left="183" w:right="17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20.062001</w:t>
            </w:r>
          </w:p>
          <w:p w:rsidR="00D30EBF" w:rsidRDefault="00B2330D">
            <w:pPr>
              <w:pStyle w:val="TableParagraph"/>
              <w:spacing w:before="124"/>
              <w:ind w:left="139" w:right="139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сфере</w:t>
            </w:r>
          </w:p>
          <w:p w:rsidR="00D30EBF" w:rsidRDefault="00B2330D">
            <w:pPr>
              <w:pStyle w:val="TableParagraph"/>
              <w:spacing w:before="117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Менеджер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A5924" w:rsidRDefault="00BA5924" w:rsidP="00BA5924">
            <w:pPr>
              <w:pStyle w:val="TableParagraph"/>
              <w:spacing w:line="242" w:lineRule="auto"/>
              <w:ind w:left="119" w:right="108" w:hanging="6"/>
              <w:rPr>
                <w:b/>
                <w:sz w:val="16"/>
              </w:rPr>
            </w:pPr>
            <w:r w:rsidRPr="00BA5924">
              <w:rPr>
                <w:b/>
                <w:sz w:val="16"/>
              </w:rPr>
              <w:t>Общество с ограниченной ответственностью "Центр повышения квалификац</w:t>
            </w:r>
            <w:r>
              <w:rPr>
                <w:b/>
                <w:sz w:val="16"/>
              </w:rPr>
              <w:t>ии и переподготовки Луч знаний"</w:t>
            </w:r>
          </w:p>
          <w:p w:rsidR="00BA5924" w:rsidRPr="00BA5924" w:rsidRDefault="00BA5924" w:rsidP="00BA5924">
            <w:pPr>
              <w:pStyle w:val="TableParagraph"/>
              <w:spacing w:line="242" w:lineRule="auto"/>
              <w:ind w:left="119" w:right="108" w:hanging="6"/>
              <w:rPr>
                <w:sz w:val="16"/>
              </w:rPr>
            </w:pPr>
            <w:r w:rsidRPr="00BA5924">
              <w:rPr>
                <w:sz w:val="16"/>
              </w:rPr>
              <w:t>13.12.2025</w:t>
            </w:r>
          </w:p>
          <w:p w:rsidR="00D30EBF" w:rsidRDefault="00BA5924" w:rsidP="00BA5924">
            <w:pPr>
              <w:pStyle w:val="TableParagraph"/>
              <w:spacing w:line="242" w:lineRule="auto"/>
              <w:ind w:left="119" w:right="108" w:hanging="6"/>
              <w:rPr>
                <w:sz w:val="16"/>
              </w:rPr>
            </w:pPr>
            <w:r w:rsidRPr="00BA5924">
              <w:rPr>
                <w:sz w:val="16"/>
              </w:rPr>
              <w:t>Воспитание и обучение детей с расстройствами аутистического спектра в условиях реализации ФГОС</w:t>
            </w:r>
            <w:r>
              <w:rPr>
                <w:sz w:val="16"/>
              </w:rPr>
              <w:t>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4" w:lineRule="exact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АНОО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"Санкт-</w:t>
            </w:r>
          </w:p>
          <w:p w:rsidR="00D30EBF" w:rsidRDefault="00B2330D">
            <w:pPr>
              <w:pStyle w:val="TableParagraph"/>
              <w:spacing w:before="6" w:line="235" w:lineRule="auto"/>
              <w:ind w:left="357" w:right="34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Петербургский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Бизнеса и Инноваций",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24.02.2021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319" w:right="307"/>
              <w:rPr>
                <w:sz w:val="16"/>
              </w:rPr>
            </w:pPr>
            <w:r>
              <w:rPr>
                <w:sz w:val="16"/>
              </w:rPr>
              <w:t>Социальная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реабилитация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абилитация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333" w:right="322" w:firstLine="6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реабилитационной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социальной сфере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51" w:right="133" w:firstLine="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Российский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педагогический 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09.06.2001</w:t>
            </w:r>
          </w:p>
          <w:p w:rsidR="00D30EBF" w:rsidRDefault="00B2330D">
            <w:pPr>
              <w:pStyle w:val="TableParagraph"/>
              <w:spacing w:before="178"/>
              <w:ind w:left="11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образованием</w:t>
            </w:r>
          </w:p>
          <w:p w:rsidR="00D30EBF" w:rsidRDefault="00D30EBF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99" w:right="185" w:firstLine="1"/>
              <w:rPr>
                <w:sz w:val="16"/>
              </w:rPr>
            </w:pPr>
            <w:r>
              <w:rPr>
                <w:b/>
                <w:sz w:val="16"/>
              </w:rPr>
              <w:t>ГОУ ДПО "Ленинградский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18.03.2004</w:t>
            </w:r>
          </w:p>
          <w:p w:rsidR="00D30EBF" w:rsidRDefault="00B2330D">
            <w:pPr>
              <w:pStyle w:val="TableParagraph"/>
              <w:spacing w:before="178" w:line="244" w:lineRule="auto"/>
              <w:ind w:left="237" w:right="22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(коррекционное)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6" w:right="3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4599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2" w:lineRule="auto"/>
              <w:ind w:left="355" w:right="341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Степанова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Васильевна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53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11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37" w:lineRule="auto"/>
              <w:ind w:left="202" w:right="196" w:hanging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(колледж)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№1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Н.А.Некрасова,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21.06.2002</w:t>
            </w:r>
          </w:p>
          <w:p w:rsidR="00D30EBF" w:rsidRDefault="00B2330D">
            <w:pPr>
              <w:pStyle w:val="TableParagraph"/>
              <w:spacing w:before="125"/>
              <w:ind w:left="130" w:right="126"/>
              <w:rPr>
                <w:sz w:val="16"/>
              </w:rPr>
            </w:pPr>
            <w:r>
              <w:rPr>
                <w:sz w:val="16"/>
              </w:rPr>
              <w:t>Преподавание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классах</w:t>
            </w:r>
          </w:p>
          <w:p w:rsidR="00D30EBF" w:rsidRDefault="00B2330D">
            <w:pPr>
              <w:pStyle w:val="TableParagraph"/>
              <w:spacing w:before="118" w:line="244" w:lineRule="auto"/>
              <w:ind w:left="389" w:right="379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классов</w:t>
            </w:r>
          </w:p>
          <w:p w:rsidR="00D30EBF" w:rsidRDefault="00B2330D">
            <w:pPr>
              <w:pStyle w:val="TableParagraph"/>
              <w:spacing w:before="120" w:line="237" w:lineRule="auto"/>
              <w:ind w:left="293" w:right="289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18.01.2008</w:t>
            </w:r>
          </w:p>
          <w:p w:rsidR="00D30EBF" w:rsidRDefault="00B2330D">
            <w:pPr>
              <w:pStyle w:val="TableParagraph"/>
              <w:spacing w:before="120" w:line="400" w:lineRule="auto"/>
              <w:ind w:left="202" w:right="199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Специальный психолог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Высшая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29.01.2024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30.09.2022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>АНО ДПО "Волгоградская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03.10.2016</w:t>
            </w: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4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специальная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D30EBF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постдипломного</w:t>
            </w:r>
          </w:p>
          <w:p w:rsidR="00D30EBF" w:rsidRDefault="00B2330D">
            <w:pPr>
              <w:pStyle w:val="TableParagraph"/>
              <w:spacing w:line="180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образования,</w:t>
            </w:r>
          </w:p>
          <w:p w:rsidR="00D30EBF" w:rsidRDefault="00B2330D">
            <w:pPr>
              <w:pStyle w:val="TableParagraph"/>
              <w:spacing w:line="183" w:lineRule="exact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28.11.2012</w:t>
            </w:r>
          </w:p>
          <w:p w:rsidR="00D30EBF" w:rsidRDefault="00B2330D">
            <w:pPr>
              <w:pStyle w:val="TableParagraph"/>
              <w:spacing w:before="181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7"/>
              <w:ind w:left="165" w:right="156" w:firstLine="5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</w:p>
          <w:p w:rsidR="00D30EBF" w:rsidRDefault="00B2330D">
            <w:pPr>
              <w:pStyle w:val="TableParagraph"/>
              <w:ind w:left="136" w:right="130" w:firstLine="2"/>
              <w:rPr>
                <w:sz w:val="16"/>
              </w:rPr>
            </w:pP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  <w:tr w:rsidR="00D30EBF">
        <w:trPr>
          <w:trHeight w:val="129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35" w:right="327" w:hanging="3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Стригун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Светлана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Николаевна</w:t>
            </w:r>
          </w:p>
          <w:p w:rsidR="00CD6AA2" w:rsidRDefault="00CD6AA2" w:rsidP="00CD6AA2">
            <w:pPr>
              <w:pStyle w:val="TableParagraph"/>
              <w:ind w:left="134" w:right="150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5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145" w:right="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Гродненское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кооперативное</w:t>
            </w:r>
          </w:p>
          <w:p w:rsidR="00D30EBF" w:rsidRDefault="00B2330D">
            <w:pPr>
              <w:pStyle w:val="TableParagraph"/>
              <w:spacing w:line="237" w:lineRule="auto"/>
              <w:ind w:left="250" w:right="249" w:hanging="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профессионально-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техническое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училище,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29.06.1991</w:t>
            </w:r>
          </w:p>
          <w:p w:rsidR="00D30EBF" w:rsidRDefault="00B2330D">
            <w:pPr>
              <w:pStyle w:val="TableParagraph"/>
              <w:spacing w:before="114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Продавец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65" w:right="152" w:hanging="12"/>
              <w:rPr>
                <w:sz w:val="16"/>
              </w:rPr>
            </w:pPr>
            <w:r>
              <w:rPr>
                <w:b/>
                <w:sz w:val="16"/>
              </w:rPr>
              <w:t>ООО «Высшая школа делового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администрирования»,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03.06.2025</w:t>
            </w:r>
          </w:p>
          <w:p w:rsidR="00D30EBF" w:rsidRDefault="00B2330D">
            <w:pPr>
              <w:pStyle w:val="TableParagraph"/>
              <w:spacing w:before="178" w:line="242" w:lineRule="auto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</w:p>
          <w:p w:rsidR="00D30EBF" w:rsidRDefault="00B2330D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нарушениями)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218"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185" w:right="170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16.10.2024</w:t>
            </w:r>
          </w:p>
          <w:p w:rsidR="00D30EBF" w:rsidRDefault="00B2330D">
            <w:pPr>
              <w:pStyle w:val="TableParagraph"/>
              <w:spacing w:line="182" w:lineRule="exact"/>
              <w:ind w:left="137" w:right="119"/>
              <w:rPr>
                <w:sz w:val="16"/>
              </w:rPr>
            </w:pPr>
            <w:r>
              <w:rPr>
                <w:sz w:val="16"/>
              </w:rPr>
              <w:t>Теория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преподавания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начальных классах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531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12" w:right="211"/>
              <w:rPr>
                <w:sz w:val="16"/>
              </w:rPr>
            </w:pPr>
            <w:r>
              <w:rPr>
                <w:spacing w:val="-2"/>
                <w:sz w:val="16"/>
              </w:rPr>
              <w:t>повседневного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спроса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магазинов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потребкооперации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592" w:hanging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общеобразовательных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76" w:right="262" w:hanging="1"/>
              <w:rPr>
                <w:sz w:val="16"/>
              </w:rPr>
            </w:pPr>
            <w:r>
              <w:rPr>
                <w:sz w:val="16"/>
              </w:rPr>
              <w:t>компенсирующего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коррекционно-развивающего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вида</w:t>
            </w:r>
          </w:p>
          <w:p w:rsidR="00D30EBF" w:rsidRDefault="00B2330D">
            <w:pPr>
              <w:pStyle w:val="TableParagraph"/>
              <w:ind w:left="276" w:right="262" w:firstLine="3"/>
              <w:rPr>
                <w:sz w:val="16"/>
              </w:rPr>
            </w:pPr>
            <w:r>
              <w:rPr>
                <w:sz w:val="16"/>
              </w:rPr>
              <w:t>Учитель начальных классов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коррекционно-развивающего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94" w:right="192" w:firstLine="13"/>
              <w:rPr>
                <w:sz w:val="16"/>
              </w:rPr>
            </w:pP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00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5" w:right="341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Сухарева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Татьяна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Васильевна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48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13"/>
              <w:ind w:left="139" w:right="134"/>
              <w:rPr>
                <w:sz w:val="16"/>
              </w:rPr>
            </w:pPr>
            <w:r>
              <w:rPr>
                <w:sz w:val="16"/>
              </w:rPr>
              <w:t>(Развитие речи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конструирование,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здоровье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безопасности</w:t>
            </w:r>
          </w:p>
          <w:p w:rsidR="00D30EBF" w:rsidRDefault="00B2330D">
            <w:pPr>
              <w:pStyle w:val="TableParagraph"/>
              <w:spacing w:before="1" w:line="242" w:lineRule="auto"/>
              <w:ind w:left="168" w:right="161"/>
              <w:rPr>
                <w:sz w:val="16"/>
              </w:rPr>
            </w:pPr>
            <w:r>
              <w:rPr>
                <w:spacing w:val="-2"/>
                <w:sz w:val="16"/>
              </w:rPr>
              <w:t>жизнедеятельности,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социально-бытовая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ориентировка)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237" w:lineRule="auto"/>
              <w:ind w:left="135" w:right="1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им. А.И. Герцена,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25.06.1977</w:t>
            </w:r>
          </w:p>
          <w:p w:rsidR="00D30EBF" w:rsidRDefault="00B2330D">
            <w:pPr>
              <w:pStyle w:val="TableParagraph"/>
              <w:spacing w:before="117" w:line="244" w:lineRule="auto"/>
              <w:ind w:left="192" w:right="187"/>
              <w:rPr>
                <w:sz w:val="16"/>
              </w:rPr>
            </w:pP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дошкольная</w:t>
            </w:r>
          </w:p>
          <w:p w:rsidR="00D30EBF" w:rsidRDefault="00B2330D">
            <w:pPr>
              <w:pStyle w:val="TableParagraph"/>
              <w:spacing w:before="114"/>
              <w:ind w:left="154" w:right="154" w:hanging="2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педагогики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психологии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методист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воспитанию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4" w:right="291" w:hanging="6"/>
              <w:rPr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30.09.2022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6" w:hanging="9"/>
              <w:rPr>
                <w:sz w:val="16"/>
              </w:rPr>
            </w:pPr>
            <w:r>
              <w:rPr>
                <w:sz w:val="16"/>
              </w:rPr>
              <w:t>Обучение и воспитание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контексте требований ФГОС ОО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31" w:right="119" w:hanging="1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  <w:tr w:rsidR="00D30EBF">
        <w:trPr>
          <w:trHeight w:val="3111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239" w:right="231" w:firstLine="5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Сухорукова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Елена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Владимировна</w:t>
            </w:r>
          </w:p>
          <w:p w:rsidR="00CD6AA2" w:rsidRDefault="00CD6AA2">
            <w:pPr>
              <w:pStyle w:val="TableParagraph"/>
              <w:ind w:left="239" w:right="231" w:firstLine="5"/>
              <w:rPr>
                <w:b/>
                <w:spacing w:val="-2"/>
                <w:sz w:val="16"/>
              </w:rPr>
            </w:pPr>
          </w:p>
          <w:p w:rsidR="00CD6AA2" w:rsidRDefault="00CD6AA2" w:rsidP="00CD6AA2">
            <w:pPr>
              <w:pStyle w:val="TableParagraph"/>
              <w:ind w:left="134" w:right="231" w:firstLine="5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CD6AA2" w:rsidRPr="00CD6AA2" w:rsidRDefault="00CD6AA2" w:rsidP="00CD6AA2">
            <w:pPr>
              <w:pStyle w:val="TableParagraph"/>
              <w:spacing w:line="183" w:lineRule="exact"/>
              <w:ind w:left="7"/>
              <w:rPr>
                <w:spacing w:val="-2"/>
                <w:sz w:val="16"/>
              </w:rPr>
            </w:pPr>
            <w:r w:rsidRPr="00CD6AA2">
              <w:rPr>
                <w:spacing w:val="-2"/>
                <w:sz w:val="16"/>
              </w:rPr>
              <w:t xml:space="preserve">Русский язык, </w:t>
            </w:r>
            <w:r>
              <w:rPr>
                <w:spacing w:val="-2"/>
                <w:sz w:val="16"/>
              </w:rPr>
              <w:t>чтение (литературное чтение), математика, природоведение, окружающий социальный мир, и</w:t>
            </w:r>
            <w:r w:rsidRPr="00CD6AA2">
              <w:rPr>
                <w:spacing w:val="-2"/>
                <w:sz w:val="16"/>
              </w:rPr>
              <w:t>ст</w:t>
            </w:r>
            <w:r>
              <w:rPr>
                <w:spacing w:val="-2"/>
                <w:sz w:val="16"/>
              </w:rPr>
              <w:t>о</w:t>
            </w:r>
            <w:r w:rsidRPr="00CD6AA2">
              <w:rPr>
                <w:spacing w:val="-2"/>
                <w:sz w:val="16"/>
              </w:rPr>
              <w:t xml:space="preserve">рия и культура  </w:t>
            </w:r>
          </w:p>
          <w:p w:rsidR="00CD6AA2" w:rsidRDefault="00CD6AA2" w:rsidP="00CD6AA2">
            <w:pPr>
              <w:pStyle w:val="TableParagraph"/>
              <w:spacing w:line="183" w:lineRule="exact"/>
              <w:ind w:left="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Санкт-Петербурга, труд (технология), история Отечества, адаптивная физическая культура</w:t>
            </w:r>
          </w:p>
          <w:p w:rsidR="00CD6AA2" w:rsidRDefault="00CD6AA2" w:rsidP="00CD6AA2">
            <w:pPr>
              <w:pStyle w:val="TableParagraph"/>
              <w:spacing w:line="183" w:lineRule="exact"/>
              <w:ind w:left="7"/>
              <w:rPr>
                <w:spacing w:val="-2"/>
                <w:sz w:val="16"/>
              </w:rPr>
            </w:pPr>
          </w:p>
          <w:p w:rsidR="00CD6AA2" w:rsidRPr="00CD6AA2" w:rsidRDefault="00CD6AA2" w:rsidP="00CD6AA2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 w:rsidRPr="00CD6AA2">
              <w:rPr>
                <w:b/>
                <w:spacing w:val="-2"/>
                <w:sz w:val="16"/>
              </w:rPr>
              <w:t>Учитель-логопед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Ставропольский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180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13.02.2019</w:t>
            </w:r>
          </w:p>
          <w:p w:rsidR="00D30EBF" w:rsidRDefault="00B2330D">
            <w:pPr>
              <w:pStyle w:val="TableParagraph"/>
              <w:spacing w:before="117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Специальное</w:t>
            </w:r>
          </w:p>
          <w:p w:rsidR="00D30EBF" w:rsidRDefault="00B2330D">
            <w:pPr>
              <w:pStyle w:val="TableParagraph"/>
              <w:spacing w:line="244" w:lineRule="auto"/>
              <w:ind w:left="351" w:right="343"/>
              <w:rPr>
                <w:sz w:val="16"/>
              </w:rPr>
            </w:pPr>
            <w:r>
              <w:rPr>
                <w:spacing w:val="-2"/>
                <w:sz w:val="16"/>
              </w:rPr>
              <w:t>(дефектологическое)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4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  <w:p w:rsidR="00D30EBF" w:rsidRDefault="00B2330D">
            <w:pPr>
              <w:pStyle w:val="TableParagraph"/>
              <w:spacing w:before="125" w:line="237" w:lineRule="auto"/>
              <w:ind w:left="183" w:right="183"/>
              <w:rPr>
                <w:sz w:val="16"/>
              </w:rPr>
            </w:pPr>
            <w:r>
              <w:rPr>
                <w:b/>
                <w:sz w:val="16"/>
              </w:rPr>
              <w:t>Кисловодский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экономики и права,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27.05.2000</w:t>
            </w:r>
          </w:p>
          <w:p w:rsidR="00D30EBF" w:rsidRDefault="00B2330D">
            <w:pPr>
              <w:pStyle w:val="TableParagraph"/>
              <w:spacing w:before="22" w:line="308" w:lineRule="exact"/>
              <w:ind w:left="615" w:right="614"/>
              <w:rPr>
                <w:sz w:val="16"/>
              </w:rPr>
            </w:pPr>
            <w:r>
              <w:rPr>
                <w:spacing w:val="-2"/>
                <w:sz w:val="16"/>
              </w:rPr>
              <w:t>Менеджмент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Менеджер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3" w:line="232" w:lineRule="auto"/>
              <w:ind w:left="309" w:right="301" w:firstLine="3"/>
              <w:rPr>
                <w:sz w:val="16"/>
              </w:rPr>
            </w:pPr>
            <w:r>
              <w:rPr>
                <w:b/>
                <w:sz w:val="16"/>
              </w:rPr>
              <w:t>ЗАО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«Служба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«Вера»,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05.09.2025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12" w:right="106" w:hanging="5"/>
              <w:rPr>
                <w:sz w:val="16"/>
              </w:rPr>
            </w:pPr>
            <w:r>
              <w:rPr>
                <w:sz w:val="16"/>
              </w:rPr>
              <w:t>Обучение и воспитание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интеллектуальными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контексте требований ФГОС ОО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УО (ИН), 72 часа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237" w:lineRule="auto"/>
              <w:ind w:left="132" w:right="123" w:firstLine="2"/>
              <w:rPr>
                <w:sz w:val="16"/>
              </w:rPr>
            </w:pPr>
            <w:r>
              <w:rPr>
                <w:b/>
                <w:sz w:val="16"/>
              </w:rPr>
              <w:t>ГАОУ ВО Ленинградской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государственный университет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Пушкина»,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28.12.2024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99" w:right="197" w:firstLine="4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Коррекционно-воспитательная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логопедических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группах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ДОО,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D30EBF">
        <w:trPr>
          <w:trHeight w:val="2942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31" w:right="4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Тихонова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Ирина</w:t>
            </w:r>
          </w:p>
          <w:p w:rsidR="00D30EBF" w:rsidRDefault="00B2330D">
            <w:pPr>
              <w:pStyle w:val="TableParagraph"/>
              <w:spacing w:before="1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Геннадьевна</w:t>
            </w:r>
          </w:p>
          <w:p w:rsidR="00D30EBF" w:rsidRDefault="00D30EBF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12" w:right="309" w:firstLine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электротехнический</w:t>
            </w:r>
          </w:p>
          <w:p w:rsidR="00D30EBF" w:rsidRDefault="00B2330D">
            <w:pPr>
              <w:pStyle w:val="TableParagraph"/>
              <w:spacing w:before="4" w:line="235" w:lineRule="auto"/>
              <w:ind w:left="144" w:right="136"/>
              <w:rPr>
                <w:sz w:val="16"/>
              </w:rPr>
            </w:pP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связи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проф.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М.А. Бонч-Бруевича,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25.06.1985</w:t>
            </w:r>
          </w:p>
          <w:p w:rsidR="00D30EBF" w:rsidRDefault="00B2330D">
            <w:pPr>
              <w:pStyle w:val="TableParagraph"/>
              <w:spacing w:before="123"/>
              <w:ind w:left="375" w:right="371"/>
              <w:rPr>
                <w:sz w:val="16"/>
              </w:rPr>
            </w:pPr>
            <w:r>
              <w:rPr>
                <w:spacing w:val="-2"/>
                <w:sz w:val="16"/>
              </w:rPr>
              <w:t>Автоматическая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связь</w:t>
            </w:r>
          </w:p>
          <w:p w:rsidR="00D30EBF" w:rsidRDefault="00B2330D"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z w:val="16"/>
              </w:rPr>
              <w:t>Инженер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электросвязи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BA5924" w:rsidRDefault="00BA5924" w:rsidP="00BA5924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BA5924">
              <w:rPr>
                <w:b/>
                <w:spacing w:val="-10"/>
                <w:sz w:val="16"/>
              </w:rPr>
              <w:t>Общество с ограниченной ответственностью "Инфоурок"</w:t>
            </w:r>
            <w:r w:rsidRPr="00BA5924">
              <w:rPr>
                <w:b/>
                <w:spacing w:val="-10"/>
                <w:sz w:val="16"/>
              </w:rPr>
              <w:tab/>
            </w:r>
            <w:r w:rsidRPr="00BA5924">
              <w:rPr>
                <w:spacing w:val="-10"/>
                <w:sz w:val="16"/>
              </w:rPr>
              <w:t>30.12.2025</w:t>
            </w:r>
          </w:p>
          <w:p w:rsidR="00BA5924" w:rsidRDefault="00BA5924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BA5924">
              <w:rPr>
                <w:spacing w:val="-10"/>
                <w:sz w:val="16"/>
              </w:rPr>
              <w:t>Развитие памяти у младших школьников, в том числе и с ОВЗ</w:t>
            </w:r>
            <w:r>
              <w:rPr>
                <w:spacing w:val="-10"/>
                <w:sz w:val="16"/>
              </w:rPr>
              <w:t>, 36 часов</w:t>
            </w:r>
          </w:p>
          <w:p w:rsidR="00BA5924" w:rsidRDefault="00BA5924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</w:p>
          <w:p w:rsidR="00BA5924" w:rsidRDefault="00BA5924">
            <w:pPr>
              <w:pStyle w:val="TableParagraph"/>
              <w:spacing w:line="183" w:lineRule="exact"/>
              <w:ind w:left="4"/>
              <w:rPr>
                <w:b/>
                <w:spacing w:val="-10"/>
                <w:sz w:val="16"/>
              </w:rPr>
            </w:pPr>
            <w:r w:rsidRPr="00BA5924">
              <w:rPr>
                <w:b/>
                <w:spacing w:val="-10"/>
                <w:sz w:val="16"/>
              </w:rPr>
              <w:t>Общество с ограниченной ответстве</w:t>
            </w:r>
            <w:r>
              <w:rPr>
                <w:b/>
                <w:spacing w:val="-10"/>
                <w:sz w:val="16"/>
              </w:rPr>
              <w:t>нностью "Инфоурок"</w:t>
            </w:r>
          </w:p>
          <w:p w:rsidR="00BA5924" w:rsidRPr="00BA5924" w:rsidRDefault="00BA5924">
            <w:pPr>
              <w:pStyle w:val="TableParagraph"/>
              <w:spacing w:line="183" w:lineRule="exact"/>
              <w:ind w:left="4"/>
              <w:rPr>
                <w:spacing w:val="-10"/>
                <w:sz w:val="16"/>
              </w:rPr>
            </w:pPr>
            <w:r w:rsidRPr="00BA5924">
              <w:rPr>
                <w:spacing w:val="-10"/>
                <w:sz w:val="16"/>
              </w:rPr>
              <w:t>25.12.2025</w:t>
            </w:r>
          </w:p>
          <w:p w:rsidR="00D30EBF" w:rsidRDefault="00BA5924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 w:rsidRPr="00BA5924">
              <w:rPr>
                <w:spacing w:val="-10"/>
                <w:sz w:val="16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rPr>
                <w:spacing w:val="-10"/>
                <w:sz w:val="16"/>
              </w:rPr>
              <w:t>, 36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29"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9" w:lineRule="exact"/>
              <w:ind w:left="15"/>
              <w:rPr>
                <w:sz w:val="16"/>
              </w:rPr>
            </w:pPr>
            <w:r>
              <w:rPr>
                <w:b/>
                <w:sz w:val="16"/>
              </w:rPr>
              <w:t>переподготовки»,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26.12.2024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295" w:right="279" w:hanging="5"/>
              <w:rPr>
                <w:sz w:val="16"/>
              </w:rPr>
            </w:pPr>
            <w:r>
              <w:rPr>
                <w:sz w:val="16"/>
              </w:rPr>
              <w:t>Олигофренопедагогика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олигофренопсихология.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нарушением интеллекта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условиях реализации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80" w:right="163" w:hanging="1"/>
              <w:rPr>
                <w:sz w:val="16"/>
              </w:rPr>
            </w:pPr>
            <w:r>
              <w:rPr>
                <w:sz w:val="16"/>
              </w:rPr>
              <w:t>Педагог по обучению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ограниченными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возможностями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здоровья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5392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561" w:right="366" w:hanging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Толмачева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Елена</w:t>
            </w:r>
          </w:p>
          <w:p w:rsidR="00D30EBF" w:rsidRDefault="00B2330D">
            <w:pPr>
              <w:pStyle w:val="TableParagraph"/>
              <w:spacing w:line="178" w:lineRule="exact"/>
              <w:ind w:left="3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Геннадьевна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90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436" w:firstLine="7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дефектолог</w:t>
            </w:r>
          </w:p>
          <w:p w:rsidR="00CD6AA2" w:rsidRDefault="00CD6AA2" w:rsidP="00CD6AA2">
            <w:pPr>
              <w:pStyle w:val="TableParagraph"/>
              <w:spacing w:line="244" w:lineRule="auto"/>
              <w:ind w:left="133" w:firstLine="76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Внеурочная деятельность </w:t>
            </w:r>
          </w:p>
          <w:p w:rsidR="00CD6AA2" w:rsidRDefault="00CD6AA2" w:rsidP="00CD6AA2">
            <w:pPr>
              <w:pStyle w:val="TableParagraph"/>
              <w:spacing w:line="244" w:lineRule="auto"/>
              <w:ind w:left="133"/>
              <w:jc w:val="left"/>
              <w:rPr>
                <w:b/>
                <w:sz w:val="16"/>
              </w:rPr>
            </w:pPr>
            <w:r w:rsidRPr="00CD6AA2"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Психо</w:t>
            </w:r>
            <w:proofErr w:type="spellEnd"/>
            <w:r>
              <w:rPr>
                <w:spacing w:val="-2"/>
                <w:sz w:val="16"/>
              </w:rPr>
              <w:t>-коррекционные занятия</w:t>
            </w:r>
            <w:r w:rsidRPr="00CD6AA2">
              <w:rPr>
                <w:spacing w:val="-2"/>
                <w:sz w:val="16"/>
              </w:rPr>
              <w:t>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255" w:righ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</w:p>
          <w:p w:rsidR="00D30EBF" w:rsidRDefault="00B2330D">
            <w:pPr>
              <w:pStyle w:val="TableParagraph"/>
              <w:spacing w:before="115"/>
              <w:ind w:left="7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05.06.2004</w:t>
            </w:r>
          </w:p>
          <w:p w:rsidR="00D30EBF" w:rsidRDefault="00B2330D">
            <w:pPr>
              <w:pStyle w:val="TableParagraph"/>
              <w:spacing w:before="128" w:line="396" w:lineRule="auto"/>
              <w:ind w:left="115" w:right="102" w:firstLine="5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Социология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Социолог.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Преподаватель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492"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B2330D">
            <w:pPr>
              <w:pStyle w:val="TableParagraph"/>
              <w:spacing w:before="114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72 часа</w:t>
            </w:r>
          </w:p>
          <w:p w:rsidR="00D30EBF" w:rsidRDefault="00B2330D">
            <w:pPr>
              <w:pStyle w:val="TableParagraph"/>
              <w:spacing w:before="127"/>
              <w:ind w:left="290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16.04.2025</w:t>
            </w:r>
          </w:p>
          <w:p w:rsidR="00D30EBF" w:rsidRDefault="00B2330D">
            <w:pPr>
              <w:pStyle w:val="TableParagraph"/>
              <w:ind w:left="487" w:right="479" w:hanging="7"/>
              <w:rPr>
                <w:sz w:val="16"/>
              </w:rPr>
            </w:pPr>
            <w:r>
              <w:rPr>
                <w:sz w:val="16"/>
              </w:rPr>
              <w:t xml:space="preserve">Дислексия, </w:t>
            </w:r>
            <w:proofErr w:type="spellStart"/>
            <w:r>
              <w:rPr>
                <w:sz w:val="16"/>
              </w:rPr>
              <w:t>дисграфия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дискалькулия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младших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школьников:</w:t>
            </w:r>
          </w:p>
          <w:p w:rsidR="00D30EBF" w:rsidRDefault="00B2330D">
            <w:pPr>
              <w:pStyle w:val="TableParagraph"/>
              <w:ind w:left="122" w:right="120"/>
              <w:rPr>
                <w:sz w:val="16"/>
              </w:rPr>
            </w:pPr>
            <w:r>
              <w:rPr>
                <w:spacing w:val="-2"/>
                <w:sz w:val="16"/>
              </w:rPr>
              <w:t>нейропсихологическая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диагностика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коррекция, 72 часа</w:t>
            </w:r>
          </w:p>
          <w:p w:rsidR="00D30EBF" w:rsidRDefault="00D30EBF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ГБУ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района,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09.04.2025</w:t>
            </w:r>
          </w:p>
          <w:p w:rsidR="00D30EBF" w:rsidRDefault="00B2330D">
            <w:pPr>
              <w:pStyle w:val="TableParagraph"/>
              <w:spacing w:before="3"/>
              <w:ind w:left="232" w:right="231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инфографики</w:t>
            </w:r>
            <w:proofErr w:type="spellEnd"/>
            <w:r>
              <w:rPr>
                <w:sz w:val="16"/>
              </w:rPr>
              <w:t xml:space="preserve"> в 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организации,</w:t>
            </w:r>
          </w:p>
          <w:p w:rsidR="00D30EBF" w:rsidRDefault="00B2330D">
            <w:pPr>
              <w:pStyle w:val="TableParagraph"/>
              <w:spacing w:line="166" w:lineRule="exact"/>
              <w:ind w:left="155" w:right="148"/>
              <w:rPr>
                <w:sz w:val="16"/>
              </w:rPr>
            </w:pPr>
            <w:r>
              <w:rPr>
                <w:sz w:val="16"/>
              </w:rPr>
              <w:t xml:space="preserve">36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70" w:right="154" w:firstLine="3"/>
              <w:rPr>
                <w:sz w:val="16"/>
              </w:rPr>
            </w:pPr>
            <w:r>
              <w:rPr>
                <w:b/>
                <w:sz w:val="16"/>
              </w:rPr>
              <w:t>Автономная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некоммерческая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 "Гуманитарно-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20.06.2024</w:t>
            </w:r>
          </w:p>
          <w:p w:rsidR="00D30EBF" w:rsidRDefault="00B2330D">
            <w:pPr>
              <w:pStyle w:val="TableParagraph"/>
              <w:spacing w:before="182"/>
              <w:ind w:left="213" w:right="197"/>
              <w:rPr>
                <w:sz w:val="16"/>
              </w:rPr>
            </w:pPr>
            <w:r>
              <w:rPr>
                <w:spacing w:val="-2"/>
                <w:sz w:val="16"/>
              </w:rPr>
              <w:t>Учитель-дефектолог (профиль: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задержка психического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развития), дефектолог</w:t>
            </w:r>
          </w:p>
        </w:tc>
        <w:tc>
          <w:tcPr>
            <w:tcW w:w="1277" w:type="dxa"/>
          </w:tcPr>
          <w:p w:rsidR="00D30EBF" w:rsidRDefault="005961A0">
            <w:pPr>
              <w:pStyle w:val="TableParagraph"/>
              <w:spacing w:line="179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 w:rsidTr="00770EB7">
        <w:trPr>
          <w:trHeight w:val="3398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210" w:right="1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Тараканчикова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Ирина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Тимофеевна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 w:rsidR="00D30EBF" w:rsidRPr="00770EB7" w:rsidRDefault="00D30EBF" w:rsidP="00770EB7">
            <w:pPr>
              <w:pStyle w:val="TableParagraph"/>
              <w:ind w:left="110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76"/>
              <w:ind w:left="139" w:right="134"/>
              <w:rPr>
                <w:sz w:val="16"/>
              </w:rPr>
            </w:pPr>
            <w:r>
              <w:rPr>
                <w:sz w:val="16"/>
              </w:rPr>
              <w:t>(Развитие речи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конструирование,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здоровье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безопасности</w:t>
            </w:r>
          </w:p>
          <w:p w:rsidR="00D30EBF" w:rsidRDefault="00B2330D">
            <w:pPr>
              <w:pStyle w:val="TableParagraph"/>
              <w:spacing w:line="242" w:lineRule="auto"/>
              <w:ind w:left="168" w:right="161"/>
              <w:rPr>
                <w:sz w:val="16"/>
              </w:rPr>
            </w:pPr>
            <w:r>
              <w:rPr>
                <w:spacing w:val="-2"/>
                <w:sz w:val="16"/>
              </w:rPr>
              <w:t>жизнедеятельности,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социально-бытовая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ориентировка)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4" w:line="232" w:lineRule="auto"/>
              <w:ind w:left="288" w:right="287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27.02.2006</w:t>
            </w:r>
          </w:p>
          <w:p w:rsidR="00D30EBF" w:rsidRDefault="00B2330D">
            <w:pPr>
              <w:pStyle w:val="TableParagraph"/>
              <w:spacing w:before="11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23"/>
              <w:ind w:left="394" w:right="102" w:firstLine="37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Учитель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150" w:right="144" w:hanging="3"/>
              <w:rPr>
                <w:sz w:val="16"/>
              </w:rPr>
            </w:pPr>
            <w:r>
              <w:rPr>
                <w:sz w:val="16"/>
              </w:rPr>
              <w:t>Распоряжение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07.06.2019</w:t>
            </w:r>
          </w:p>
          <w:p w:rsidR="00D30EBF" w:rsidRDefault="00B2330D">
            <w:pPr>
              <w:pStyle w:val="TableParagraph"/>
              <w:spacing w:before="2"/>
              <w:ind w:left="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1649-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5" w:line="237" w:lineRule="auto"/>
              <w:ind w:left="285" w:right="275" w:hanging="5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«Инновационный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«Мой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11.06.2025</w:t>
            </w:r>
          </w:p>
          <w:p w:rsidR="00D30EBF" w:rsidRDefault="00B2330D">
            <w:pPr>
              <w:pStyle w:val="TableParagraph"/>
              <w:spacing w:before="120"/>
              <w:ind w:left="347" w:right="345" w:firstLine="3"/>
              <w:rPr>
                <w:sz w:val="16"/>
              </w:rPr>
            </w:pPr>
            <w:r>
              <w:rPr>
                <w:sz w:val="16"/>
              </w:rPr>
              <w:t>Актуальные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олигофренопедагогики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B2330D">
            <w:pPr>
              <w:pStyle w:val="TableParagraph"/>
              <w:spacing w:before="127" w:line="237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03.11.2023</w:t>
            </w:r>
          </w:p>
          <w:p w:rsidR="00D30EBF" w:rsidRDefault="00B2330D" w:rsidP="00770EB7">
            <w:pPr>
              <w:pStyle w:val="TableParagraph"/>
              <w:spacing w:before="182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31" w:right="119" w:hanging="1"/>
              <w:rPr>
                <w:sz w:val="16"/>
              </w:rPr>
            </w:pPr>
            <w:r>
              <w:rPr>
                <w:spacing w:val="-2"/>
                <w:sz w:val="16"/>
              </w:rPr>
              <w:t>Основная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адаптированная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ОВЗ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(для детей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умеренной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тяжелой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отсталостью)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вариант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1656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85" w:right="275" w:hanging="1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"Инновационный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"Мой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университет",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16.06.2025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Актуальные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олигофренопедагогики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</w:p>
          <w:p w:rsidR="00D30EBF" w:rsidRDefault="00B2330D">
            <w:pPr>
              <w:pStyle w:val="TableParagraph"/>
              <w:spacing w:line="165" w:lineRule="exact"/>
              <w:ind w:left="2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8652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0" w:right="341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Умярова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Рафаэлевна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32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244" w:lineRule="auto"/>
              <w:ind w:left="576" w:right="371" w:hanging="197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Социальный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</w:t>
            </w:r>
          </w:p>
          <w:p w:rsidR="00CD6AA2" w:rsidRDefault="00CD6AA2" w:rsidP="00CD6AA2">
            <w:pPr>
              <w:pStyle w:val="TableParagraph"/>
              <w:spacing w:line="244" w:lineRule="auto"/>
              <w:ind w:left="576" w:right="371" w:hanging="197"/>
              <w:jc w:val="left"/>
              <w:rPr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 w:rsidRPr="00CD6AA2">
              <w:rPr>
                <w:spacing w:val="-2"/>
                <w:sz w:val="16"/>
              </w:rPr>
              <w:t xml:space="preserve"> </w:t>
            </w:r>
          </w:p>
          <w:p w:rsidR="00CD6AA2" w:rsidRDefault="00CD6AA2" w:rsidP="00CD6AA2">
            <w:pPr>
              <w:pStyle w:val="TableParagraph"/>
              <w:spacing w:before="182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</w:p>
          <w:p w:rsidR="00CD6AA2" w:rsidRDefault="00CD6AA2" w:rsidP="00CD6AA2">
            <w:pPr>
              <w:pStyle w:val="TableParagraph"/>
              <w:spacing w:line="244" w:lineRule="auto"/>
              <w:ind w:left="576" w:right="371" w:hanging="197"/>
              <w:jc w:val="lef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432" w:right="424" w:hanging="1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Астраханский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27.06.1998</w:t>
            </w:r>
          </w:p>
          <w:p w:rsidR="00D30EBF" w:rsidRDefault="00B2330D">
            <w:pPr>
              <w:pStyle w:val="TableParagraph"/>
              <w:spacing w:before="179" w:line="244" w:lineRule="auto"/>
              <w:ind w:left="140" w:right="144" w:firstLine="12"/>
              <w:rPr>
                <w:sz w:val="16"/>
              </w:rPr>
            </w:pPr>
            <w:r>
              <w:rPr>
                <w:sz w:val="16"/>
              </w:rPr>
              <w:t>Гуманитарные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знания: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литература</w:t>
            </w:r>
          </w:p>
          <w:p w:rsidR="00D30EBF" w:rsidRDefault="00B2330D">
            <w:pPr>
              <w:pStyle w:val="TableParagraph"/>
              <w:spacing w:before="114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Бакалавр</w:t>
            </w:r>
          </w:p>
          <w:p w:rsidR="00D30EBF" w:rsidRDefault="00B2330D">
            <w:pPr>
              <w:pStyle w:val="TableParagraph"/>
              <w:spacing w:before="123"/>
              <w:ind w:left="432" w:right="424" w:hanging="1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Астраханский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университет,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17.06.1999</w:t>
            </w:r>
          </w:p>
          <w:p w:rsidR="00D30EBF" w:rsidRDefault="00D30EBF">
            <w:pPr>
              <w:pStyle w:val="TableParagraph"/>
              <w:spacing w:before="68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55" w:right="251"/>
              <w:rPr>
                <w:sz w:val="16"/>
              </w:rPr>
            </w:pPr>
            <w:r>
              <w:rPr>
                <w:spacing w:val="-2"/>
                <w:sz w:val="16"/>
              </w:rPr>
              <w:t>Филология,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</w:p>
          <w:p w:rsidR="00D30EBF" w:rsidRDefault="00B2330D">
            <w:pPr>
              <w:pStyle w:val="TableParagraph"/>
              <w:spacing w:before="117"/>
              <w:ind w:left="192" w:right="148"/>
              <w:rPr>
                <w:sz w:val="16"/>
              </w:rPr>
            </w:pPr>
            <w:r>
              <w:rPr>
                <w:sz w:val="16"/>
              </w:rPr>
              <w:t>Учитель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литературы.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</w:t>
            </w:r>
          </w:p>
          <w:p w:rsidR="00D30EBF" w:rsidRDefault="00B2330D">
            <w:pPr>
              <w:pStyle w:val="TableParagraph"/>
              <w:spacing w:before="125"/>
              <w:ind w:left="120" w:right="120" w:firstLine="6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Негосударственное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"Московский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экономико-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финансовый институт",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19.06.2014</w:t>
            </w:r>
          </w:p>
          <w:p w:rsidR="00D30EBF" w:rsidRDefault="00B2330D">
            <w:pPr>
              <w:pStyle w:val="TableParagraph"/>
              <w:spacing w:before="118"/>
              <w:ind w:right="1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37" w:lineRule="auto"/>
              <w:ind w:left="511" w:right="506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педагогики",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01.11.2024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11" w:firstLine="6"/>
              <w:rPr>
                <w:sz w:val="16"/>
              </w:rPr>
            </w:pPr>
            <w:r>
              <w:rPr>
                <w:spacing w:val="-2"/>
                <w:sz w:val="16"/>
              </w:rPr>
              <w:t>Психолого-педагогическое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сопровождение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процесса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детей-мигрантов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16 часов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56" w:righ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государственное казенное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4"/>
              <w:ind w:left="165" w:right="162"/>
              <w:rPr>
                <w:sz w:val="16"/>
              </w:rPr>
            </w:pPr>
            <w:r>
              <w:rPr>
                <w:b/>
                <w:sz w:val="16"/>
              </w:rPr>
              <w:t>«Учебно-методический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гражданской обороне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чрезвычайным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ситуациям»,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09.02.2024</w:t>
            </w:r>
          </w:p>
          <w:p w:rsidR="00D30EBF" w:rsidRDefault="00B2330D">
            <w:pPr>
              <w:pStyle w:val="TableParagraph"/>
              <w:ind w:left="122" w:right="120"/>
              <w:rPr>
                <w:sz w:val="16"/>
              </w:rPr>
            </w:pPr>
            <w:r>
              <w:rPr>
                <w:sz w:val="16"/>
              </w:rPr>
              <w:t>Координация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 сил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территориальной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подсистемы единой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государственной системы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предупреждения и ликвидации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чрезвычайных ситуаций, 36 часов</w:t>
            </w:r>
          </w:p>
          <w:p w:rsidR="00D30EBF" w:rsidRDefault="00B2330D">
            <w:pPr>
              <w:pStyle w:val="TableParagraph"/>
              <w:spacing w:before="181"/>
              <w:ind w:left="156" w:right="151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Общество с ограниченной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ответственностью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"Международные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Проекты"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 образования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"Экстерн",</w:t>
            </w:r>
          </w:p>
          <w:p w:rsidR="00D30EBF" w:rsidRDefault="00B2330D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23.03.2023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32" w:right="127" w:firstLine="3"/>
              <w:rPr>
                <w:sz w:val="16"/>
              </w:rPr>
            </w:pPr>
            <w:r>
              <w:rPr>
                <w:sz w:val="16"/>
              </w:rPr>
              <w:t>Цикл внеурочных занятий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"Разговоры о важном" в системе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классного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руководителя,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</w:p>
          <w:p w:rsidR="00D30EBF" w:rsidRDefault="00D30EBF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7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Закрытое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акционерное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общество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"Служба социальных программ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"Вера",</w:t>
            </w:r>
          </w:p>
          <w:p w:rsidR="00D30EBF" w:rsidRDefault="00B2330D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15.09.2023</w:t>
            </w:r>
          </w:p>
          <w:p w:rsidR="00D30EBF" w:rsidRDefault="00B2330D">
            <w:pPr>
              <w:pStyle w:val="TableParagraph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</w:p>
          <w:p w:rsidR="00D30EBF" w:rsidRDefault="00B2330D">
            <w:pPr>
              <w:pStyle w:val="TableParagraph"/>
              <w:spacing w:line="182" w:lineRule="exact"/>
              <w:ind w:left="78" w:right="72"/>
              <w:rPr>
                <w:sz w:val="16"/>
              </w:rPr>
            </w:pPr>
            <w:r>
              <w:rPr>
                <w:sz w:val="16"/>
              </w:rPr>
              <w:t>НОО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ОВЗ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ОО с УО (ИН), 72 часа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70" w:right="154" w:firstLine="1"/>
              <w:rPr>
                <w:sz w:val="16"/>
              </w:rPr>
            </w:pPr>
            <w:r>
              <w:rPr>
                <w:b/>
                <w:sz w:val="16"/>
              </w:rPr>
              <w:t>Автономная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некоммерческая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 "Гуманитарно-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26.03.2022</w:t>
            </w:r>
          </w:p>
          <w:p w:rsidR="00D30EBF" w:rsidRDefault="00D30EBF">
            <w:pPr>
              <w:pStyle w:val="TableParagraph"/>
              <w:spacing w:before="65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sz w:val="16"/>
              </w:rPr>
              <w:t>Психология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педагогика.</w:t>
            </w:r>
          </w:p>
          <w:p w:rsidR="00D30EBF" w:rsidRDefault="00B2330D"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Педагог-психолог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8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369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2" w:lineRule="exact"/>
              <w:ind w:left="556" w:right="542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5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2" w:lineRule="exact"/>
              <w:ind w:left="432" w:right="102" w:firstLine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1174F1" w:rsidRDefault="001174F1" w:rsidP="001174F1">
            <w:pPr>
              <w:pStyle w:val="TableParagraph"/>
              <w:spacing w:line="233" w:lineRule="auto"/>
              <w:ind w:left="307" w:right="289" w:hanging="6"/>
              <w:rPr>
                <w:b/>
                <w:spacing w:val="-10"/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"Вера",</w:t>
            </w:r>
          </w:p>
          <w:p w:rsidR="001174F1" w:rsidRDefault="001174F1" w:rsidP="001174F1">
            <w:pPr>
              <w:pStyle w:val="TableParagraph"/>
              <w:spacing w:line="233" w:lineRule="auto"/>
              <w:ind w:left="307" w:right="289" w:hanging="6"/>
              <w:rPr>
                <w:sz w:val="16"/>
              </w:rPr>
            </w:pPr>
            <w:r>
              <w:rPr>
                <w:sz w:val="16"/>
              </w:rPr>
              <w:t>30.05.2025</w:t>
            </w:r>
          </w:p>
          <w:p w:rsidR="001174F1" w:rsidRDefault="001174F1" w:rsidP="001174F1">
            <w:pPr>
              <w:pStyle w:val="TableParagraph"/>
              <w:tabs>
                <w:tab w:val="left" w:pos="2256"/>
              </w:tabs>
              <w:spacing w:line="182" w:lineRule="exact"/>
              <w:ind w:left="413" w:right="366" w:hanging="308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ОО с УО (</w:t>
            </w:r>
            <w:r>
              <w:rPr>
                <w:sz w:val="16"/>
              </w:rPr>
              <w:t>ИН), 72 часа</w:t>
            </w:r>
          </w:p>
          <w:p w:rsidR="001174F1" w:rsidRDefault="001174F1" w:rsidP="001174F1">
            <w:pPr>
              <w:pStyle w:val="TableParagraph"/>
              <w:tabs>
                <w:tab w:val="left" w:pos="2256"/>
              </w:tabs>
              <w:spacing w:line="182" w:lineRule="exact"/>
              <w:ind w:left="413" w:right="366" w:hanging="308"/>
              <w:rPr>
                <w:b/>
                <w:sz w:val="16"/>
              </w:rPr>
            </w:pPr>
          </w:p>
          <w:p w:rsidR="00D30EBF" w:rsidRDefault="00D30EBF" w:rsidP="00770EB7">
            <w:pPr>
              <w:pStyle w:val="TableParagraph"/>
              <w:spacing w:line="182" w:lineRule="exact"/>
              <w:ind w:right="366"/>
              <w:jc w:val="left"/>
              <w:rPr>
                <w:b/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2" w:lineRule="exact"/>
              <w:ind w:left="367" w:right="271" w:hanging="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178" w:lineRule="exact"/>
              <w:ind w:left="150" w:right="138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172" w:lineRule="exact"/>
              <w:ind w:left="150" w:right="135"/>
              <w:rPr>
                <w:sz w:val="16"/>
              </w:rPr>
            </w:pPr>
            <w:r>
              <w:rPr>
                <w:sz w:val="16"/>
              </w:rPr>
              <w:t>обучающихся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</w:p>
        </w:tc>
      </w:tr>
    </w:tbl>
    <w:p w:rsidR="00D30EBF" w:rsidRDefault="00D30EBF">
      <w:pPr>
        <w:pStyle w:val="TableParagraph"/>
        <w:spacing w:line="172" w:lineRule="exac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3682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184" w:lineRule="exact"/>
              <w:ind w:left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Сергеевна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  <w:p w:rsidR="00D30EBF" w:rsidRDefault="00B2330D">
            <w:pPr>
              <w:pStyle w:val="TableParagraph"/>
              <w:spacing w:before="182"/>
              <w:ind w:left="269" w:right="256" w:hanging="7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социальный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</w:p>
          <w:p w:rsidR="00D30EBF" w:rsidRDefault="00B2330D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1" w:line="237" w:lineRule="auto"/>
              <w:ind w:left="288" w:right="287" w:firstLine="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23.10.2006</w:t>
            </w:r>
          </w:p>
          <w:p w:rsidR="00D30EBF" w:rsidRDefault="00B2330D">
            <w:pPr>
              <w:pStyle w:val="TableParagraph"/>
              <w:spacing w:before="22" w:line="308" w:lineRule="exact"/>
              <w:ind w:left="183" w:right="102" w:firstLine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Психолог. Преподаватель</w:t>
            </w:r>
          </w:p>
          <w:p w:rsidR="00D30EBF" w:rsidRDefault="00B2330D">
            <w:pPr>
              <w:pStyle w:val="TableParagraph"/>
              <w:spacing w:line="155" w:lineRule="exact"/>
              <w:ind w:left="6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28.06.2022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1314-р</w:t>
            </w: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 w:rsidP="00770EB7">
            <w:pPr>
              <w:pStyle w:val="TableParagraph"/>
              <w:spacing w:line="244" w:lineRule="auto"/>
              <w:ind w:left="184" w:right="171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" w:line="237" w:lineRule="auto"/>
              <w:ind w:left="156" w:right="14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23.01.2017</w:t>
            </w:r>
          </w:p>
          <w:p w:rsidR="00D30EBF" w:rsidRDefault="00D30EB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5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специальная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легким 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D30EBF" w:rsidRDefault="00B2330D">
            <w:pPr>
              <w:pStyle w:val="TableParagraph"/>
              <w:spacing w:before="109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 w:rsidTr="00770EB7">
        <w:trPr>
          <w:trHeight w:val="2684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93" w:right="373" w:firstLine="17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Цыро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Александр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Сергеевич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0"/>
              <w:ind w:left="168" w:right="156" w:hanging="4"/>
              <w:rPr>
                <w:sz w:val="16"/>
              </w:rPr>
            </w:pPr>
            <w:r>
              <w:rPr>
                <w:sz w:val="16"/>
              </w:rPr>
              <w:t>(Русский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практика,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 природы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человека, 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1" w:line="237" w:lineRule="auto"/>
              <w:ind w:left="245" w:right="237" w:hanging="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сервиса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экономики,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14.02.2012</w:t>
            </w:r>
          </w:p>
          <w:p w:rsidR="00D30EBF" w:rsidRDefault="00B2330D">
            <w:pPr>
              <w:pStyle w:val="TableParagraph"/>
              <w:spacing w:before="120" w:line="242" w:lineRule="auto"/>
              <w:ind w:left="202" w:right="201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предприятии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сервиса)</w:t>
            </w:r>
          </w:p>
          <w:p w:rsidR="00D30EBF" w:rsidRDefault="00B2330D">
            <w:pPr>
              <w:pStyle w:val="TableParagraph"/>
              <w:spacing w:before="114"/>
              <w:rPr>
                <w:sz w:val="16"/>
              </w:rPr>
            </w:pPr>
            <w:r>
              <w:rPr>
                <w:spacing w:val="-2"/>
                <w:sz w:val="16"/>
              </w:rPr>
              <w:t>экономист-менеджер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18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line="242" w:lineRule="auto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28.06.2022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1314-р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9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1174F1" w:rsidRDefault="001174F1" w:rsidP="001174F1"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 w:rsidR="001174F1" w:rsidRDefault="001174F1" w:rsidP="001174F1">
            <w:pPr>
              <w:pStyle w:val="TableParagraph"/>
              <w:spacing w:line="237" w:lineRule="auto"/>
              <w:ind w:left="117" w:right="107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ЗАО "Служба социальных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программ "Вера", </w:t>
            </w:r>
          </w:p>
          <w:p w:rsidR="001174F1" w:rsidRDefault="001174F1" w:rsidP="001174F1">
            <w:pPr>
              <w:pStyle w:val="TableParagraph"/>
              <w:spacing w:line="237" w:lineRule="auto"/>
              <w:ind w:left="117" w:right="107" w:hanging="3"/>
              <w:rPr>
                <w:spacing w:val="40"/>
                <w:sz w:val="16"/>
              </w:rPr>
            </w:pPr>
            <w:r>
              <w:rPr>
                <w:sz w:val="16"/>
              </w:rPr>
              <w:t>30.05.2025</w:t>
            </w:r>
            <w:r>
              <w:rPr>
                <w:spacing w:val="40"/>
                <w:sz w:val="16"/>
              </w:rPr>
              <w:t xml:space="preserve"> </w:t>
            </w:r>
          </w:p>
          <w:p w:rsidR="001174F1" w:rsidRDefault="001174F1" w:rsidP="001174F1">
            <w:pPr>
              <w:pStyle w:val="TableParagraph"/>
              <w:spacing w:line="237" w:lineRule="auto"/>
              <w:ind w:left="117" w:right="107" w:hanging="3"/>
              <w:rPr>
                <w:sz w:val="16"/>
              </w:rPr>
            </w:pPr>
            <w:r>
              <w:rPr>
                <w:sz w:val="16"/>
              </w:rPr>
              <w:t>Организация учебного процесса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ОВЗ в рамках реализации ФГОС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НОО обучающихся 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ОВЗ и ФГОС</w:t>
            </w:r>
          </w:p>
          <w:p w:rsidR="001174F1" w:rsidRDefault="001174F1" w:rsidP="001174F1">
            <w:pPr>
              <w:pStyle w:val="TableParagraph"/>
              <w:spacing w:before="4" w:line="232" w:lineRule="auto"/>
              <w:ind w:left="304" w:right="291" w:hanging="6"/>
              <w:rPr>
                <w:b/>
                <w:sz w:val="16"/>
              </w:rPr>
            </w:pPr>
            <w:r>
              <w:rPr>
                <w:sz w:val="16"/>
              </w:rPr>
              <w:t>ОО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ИН), 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часа</w:t>
            </w:r>
            <w:r>
              <w:rPr>
                <w:b/>
                <w:sz w:val="16"/>
              </w:rPr>
              <w:t xml:space="preserve"> </w:t>
            </w:r>
          </w:p>
          <w:p w:rsidR="001174F1" w:rsidRDefault="001174F1" w:rsidP="001174F1">
            <w:pPr>
              <w:pStyle w:val="TableParagraph"/>
              <w:spacing w:before="4" w:line="232" w:lineRule="auto"/>
              <w:ind w:left="304" w:right="291" w:hanging="6"/>
              <w:rPr>
                <w:b/>
                <w:sz w:val="16"/>
              </w:rPr>
            </w:pPr>
          </w:p>
          <w:p w:rsidR="00D30EBF" w:rsidRDefault="00D30EBF" w:rsidP="00770EB7">
            <w:pPr>
              <w:pStyle w:val="TableParagraph"/>
              <w:spacing w:before="2"/>
              <w:ind w:left="184" w:right="171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before="1" w:line="237" w:lineRule="auto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>АНО ДПО "Волгоградская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21.10.2019</w:t>
            </w:r>
          </w:p>
          <w:p w:rsidR="00D30EBF" w:rsidRDefault="00D30EBF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117" w:right="101" w:firstLine="1"/>
              <w:rPr>
                <w:sz w:val="16"/>
              </w:rPr>
            </w:pPr>
            <w:r>
              <w:rPr>
                <w:sz w:val="16"/>
              </w:rPr>
              <w:t>Специальная (коррекционная)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педагогика.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специальным индивидуальным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программам развития</w:t>
            </w:r>
          </w:p>
          <w:p w:rsidR="00D30EBF" w:rsidRDefault="00D30EBF">
            <w:pPr>
              <w:pStyle w:val="TableParagraph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ind w:left="199" w:right="181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Специальный (коррекционный)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9" w:firstLine="8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</w:tc>
      </w:tr>
      <w:tr w:rsidR="00A80371">
        <w:trPr>
          <w:trHeight w:val="3312"/>
        </w:trPr>
        <w:tc>
          <w:tcPr>
            <w:tcW w:w="1560" w:type="dxa"/>
          </w:tcPr>
          <w:p w:rsidR="00A80371" w:rsidRDefault="00A80371" w:rsidP="00823D28">
            <w:pPr>
              <w:pStyle w:val="TableParagraph"/>
              <w:ind w:left="287" w:right="403"/>
              <w:rPr>
                <w:b/>
                <w:sz w:val="16"/>
              </w:rPr>
            </w:pPr>
            <w:proofErr w:type="spellStart"/>
            <w:r w:rsidRPr="00823D28">
              <w:rPr>
                <w:b/>
                <w:spacing w:val="-2"/>
                <w:sz w:val="16"/>
              </w:rPr>
              <w:t>Чупрынина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Юлия</w:t>
            </w:r>
          </w:p>
          <w:p w:rsidR="00A80371" w:rsidRDefault="00A80371" w:rsidP="00A80371">
            <w:pPr>
              <w:pStyle w:val="TableParagraph"/>
              <w:ind w:left="393" w:right="-2"/>
              <w:jc w:val="left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  <w:p w:rsidR="00DF0E3A" w:rsidRDefault="00DF0E3A" w:rsidP="00A80371">
            <w:pPr>
              <w:pStyle w:val="TableParagraph"/>
              <w:ind w:left="393" w:right="-2"/>
              <w:jc w:val="left"/>
              <w:rPr>
                <w:b/>
                <w:spacing w:val="-2"/>
                <w:sz w:val="16"/>
              </w:rPr>
            </w:pPr>
          </w:p>
          <w:p w:rsidR="00A80371" w:rsidRDefault="00A80371" w:rsidP="00A80371">
            <w:pPr>
              <w:pStyle w:val="TableParagraph"/>
              <w:ind w:left="145" w:right="-2"/>
              <w:jc w:val="left"/>
              <w:rPr>
                <w:b/>
                <w:spacing w:val="-4"/>
                <w:sz w:val="16"/>
              </w:rPr>
            </w:pPr>
          </w:p>
        </w:tc>
        <w:tc>
          <w:tcPr>
            <w:tcW w:w="1704" w:type="dxa"/>
          </w:tcPr>
          <w:p w:rsidR="00A80371" w:rsidRDefault="00A80371" w:rsidP="00A80371">
            <w:pPr>
              <w:pStyle w:val="TableParagraph"/>
              <w:ind w:left="144" w:right="142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адаптивной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физической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культуры</w:t>
            </w:r>
          </w:p>
        </w:tc>
        <w:tc>
          <w:tcPr>
            <w:tcW w:w="2126" w:type="dxa"/>
          </w:tcPr>
          <w:p w:rsidR="00A80371" w:rsidRDefault="00A80371" w:rsidP="00A80371">
            <w:pPr>
              <w:pStyle w:val="TableParagraph"/>
              <w:ind w:left="269" w:right="2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«Петербургский</w:t>
            </w:r>
          </w:p>
          <w:p w:rsidR="00A80371" w:rsidRDefault="00A80371" w:rsidP="00A80371">
            <w:pPr>
              <w:pStyle w:val="TableParagraph"/>
              <w:spacing w:line="183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колледж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Некрасова»,</w:t>
            </w:r>
          </w:p>
          <w:p w:rsidR="00A80371" w:rsidRDefault="00A80371" w:rsidP="00A80371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01.07.2025</w:t>
            </w:r>
          </w:p>
          <w:p w:rsidR="00A80371" w:rsidRDefault="00A80371" w:rsidP="00A80371">
            <w:pPr>
              <w:pStyle w:val="TableParagraph"/>
              <w:spacing w:before="118"/>
              <w:ind w:left="240" w:right="242"/>
              <w:rPr>
                <w:sz w:val="16"/>
              </w:rPr>
            </w:pPr>
            <w:r>
              <w:rPr>
                <w:spacing w:val="-2"/>
                <w:sz w:val="16"/>
              </w:rPr>
              <w:t>Адаптивная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  <w:p w:rsidR="00A80371" w:rsidRDefault="00A80371" w:rsidP="00A80371">
            <w:pPr>
              <w:pStyle w:val="TableParagraph"/>
              <w:spacing w:before="1" w:line="237" w:lineRule="auto"/>
              <w:ind w:left="245" w:right="237" w:hanging="5"/>
              <w:rPr>
                <w:b/>
                <w:spacing w:val="-2"/>
                <w:sz w:val="16"/>
              </w:rPr>
            </w:pPr>
            <w:r>
              <w:rPr>
                <w:sz w:val="16"/>
              </w:rPr>
              <w:t>Учитель адаптивной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физической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</w:t>
            </w:r>
          </w:p>
        </w:tc>
        <w:tc>
          <w:tcPr>
            <w:tcW w:w="1560" w:type="dxa"/>
          </w:tcPr>
          <w:p w:rsidR="00A80371" w:rsidRDefault="00A80371" w:rsidP="000370E3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A80371" w:rsidRDefault="00A80371" w:rsidP="000370E3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A80371" w:rsidRDefault="00A80371" w:rsidP="000370E3">
            <w:pPr>
              <w:pStyle w:val="TableParagraph"/>
              <w:ind w:left="395" w:right="391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«Институт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образования,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:rsidR="00A80371" w:rsidRDefault="00A80371" w:rsidP="000370E3">
            <w:pPr>
              <w:pStyle w:val="TableParagraph"/>
              <w:spacing w:line="179" w:lineRule="exact"/>
              <w:ind w:left="154" w:right="148"/>
              <w:rPr>
                <w:sz w:val="16"/>
              </w:rPr>
            </w:pPr>
            <w:r>
              <w:rPr>
                <w:b/>
                <w:sz w:val="16"/>
              </w:rPr>
              <w:t>переподготовки»,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12.09.2025</w:t>
            </w:r>
          </w:p>
          <w:p w:rsidR="00A80371" w:rsidRDefault="00A80371" w:rsidP="000370E3">
            <w:pPr>
              <w:pStyle w:val="TableParagraph"/>
              <w:spacing w:before="118"/>
              <w:ind w:left="328" w:right="328" w:firstLine="10"/>
              <w:rPr>
                <w:sz w:val="16"/>
              </w:rPr>
            </w:pPr>
            <w:r>
              <w:rPr>
                <w:sz w:val="16"/>
              </w:rPr>
              <w:t>Воспитательная работа,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внеурочная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как </w:t>
            </w:r>
            <w:r>
              <w:rPr>
                <w:spacing w:val="-2"/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процесса ФГОС, 72 часа</w:t>
            </w:r>
          </w:p>
        </w:tc>
        <w:tc>
          <w:tcPr>
            <w:tcW w:w="2550" w:type="dxa"/>
          </w:tcPr>
          <w:p w:rsidR="00A80371" w:rsidRDefault="00574FE1">
            <w:pPr>
              <w:pStyle w:val="TableParagraph"/>
              <w:spacing w:before="1" w:line="237" w:lineRule="auto"/>
              <w:ind w:left="156" w:right="142" w:firstLine="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7" w:type="dxa"/>
          </w:tcPr>
          <w:p w:rsidR="00A80371" w:rsidRDefault="00A80371">
            <w:pPr>
              <w:pStyle w:val="TableParagraph"/>
              <w:spacing w:line="179" w:lineRule="exact"/>
              <w:ind w:left="56" w:right="39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 xml:space="preserve">4 </w:t>
            </w:r>
            <w:proofErr w:type="spellStart"/>
            <w:r>
              <w:rPr>
                <w:spacing w:val="-10"/>
                <w:sz w:val="16"/>
              </w:rPr>
              <w:t>мес</w:t>
            </w:r>
            <w:proofErr w:type="spellEnd"/>
          </w:p>
        </w:tc>
        <w:tc>
          <w:tcPr>
            <w:tcW w:w="1734" w:type="dxa"/>
          </w:tcPr>
          <w:p w:rsidR="00A80371" w:rsidRDefault="00574FE1" w:rsidP="00A8037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A80371" w:rsidRDefault="00A80371" w:rsidP="00A80371">
            <w:pPr>
              <w:pStyle w:val="TableParagraph"/>
              <w:ind w:left="117" w:right="109" w:firstLine="6"/>
              <w:rPr>
                <w:sz w:val="16"/>
              </w:rPr>
            </w:pPr>
          </w:p>
          <w:p w:rsidR="00A80371" w:rsidRDefault="00A80371" w:rsidP="00A80371">
            <w:pPr>
              <w:pStyle w:val="TableParagraph"/>
              <w:ind w:left="117" w:right="109" w:firstLine="6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A80371" w:rsidRPr="00A80371" w:rsidRDefault="00A80371">
            <w:pPr>
              <w:pStyle w:val="TableParagraph"/>
              <w:ind w:left="117" w:right="109" w:firstLine="8"/>
              <w:rPr>
                <w:b/>
                <w:sz w:val="16"/>
              </w:rPr>
            </w:pPr>
          </w:p>
        </w:tc>
      </w:tr>
      <w:tr w:rsidR="00D30EBF">
        <w:trPr>
          <w:trHeight w:val="3735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06" w:right="293" w:hanging="2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Шептун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Галина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Анатольевна</w:t>
            </w:r>
          </w:p>
          <w:p w:rsidR="00A41A05" w:rsidRDefault="00A41A05">
            <w:pPr>
              <w:pStyle w:val="TableParagraph"/>
              <w:ind w:left="306" w:right="293" w:hanging="2"/>
              <w:rPr>
                <w:b/>
                <w:spacing w:val="-2"/>
                <w:sz w:val="16"/>
              </w:rPr>
            </w:pPr>
          </w:p>
          <w:p w:rsidR="00A41A05" w:rsidRDefault="00A41A05" w:rsidP="00A41A05">
            <w:pPr>
              <w:pStyle w:val="TableParagraph"/>
              <w:ind w:left="134" w:right="293" w:hanging="2"/>
              <w:rPr>
                <w:b/>
                <w:sz w:val="16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3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87" w:right="183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имени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Пушкина,</w:t>
            </w:r>
          </w:p>
          <w:p w:rsidR="00D30EBF" w:rsidRDefault="00B2330D">
            <w:pPr>
              <w:pStyle w:val="TableParagraph"/>
              <w:spacing w:before="113"/>
              <w:ind w:left="7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13.02.2006</w:t>
            </w:r>
          </w:p>
          <w:p w:rsidR="00D30EBF" w:rsidRDefault="00B2330D">
            <w:pPr>
              <w:pStyle w:val="TableParagraph"/>
              <w:spacing w:before="123" w:line="393" w:lineRule="auto"/>
              <w:ind w:left="475" w:right="472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Логопедия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  <w:p w:rsidR="00D30EBF" w:rsidRDefault="00B2330D">
            <w:pPr>
              <w:pStyle w:val="TableParagraph"/>
              <w:spacing w:before="7"/>
              <w:ind w:left="173" w:right="102" w:firstLine="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Санкт-Петербургское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педагогическое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училище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(колледж)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2,</w:t>
            </w:r>
          </w:p>
          <w:p w:rsidR="00D30EBF" w:rsidRDefault="00B2330D">
            <w:pPr>
              <w:pStyle w:val="TableParagraph"/>
              <w:spacing w:line="179" w:lineRule="exact"/>
              <w:ind w:left="70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27.06.2002</w:t>
            </w:r>
          </w:p>
          <w:p w:rsidR="00D30EBF" w:rsidRDefault="00B2330D">
            <w:pPr>
              <w:pStyle w:val="TableParagraph"/>
              <w:spacing w:before="123"/>
              <w:ind w:right="1"/>
              <w:rPr>
                <w:sz w:val="16"/>
              </w:rPr>
            </w:pPr>
            <w:r>
              <w:rPr>
                <w:sz w:val="16"/>
              </w:rPr>
              <w:t>Дошкольное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образование</w:t>
            </w:r>
          </w:p>
          <w:p w:rsidR="00D30EBF" w:rsidRDefault="00B2330D">
            <w:pPr>
              <w:pStyle w:val="TableParagraph"/>
              <w:spacing w:before="119"/>
              <w:ind w:left="298" w:right="291" w:hanging="10"/>
              <w:rPr>
                <w:sz w:val="16"/>
              </w:rPr>
            </w:pPr>
            <w:r>
              <w:rPr>
                <w:sz w:val="16"/>
              </w:rPr>
              <w:t>Воспитатель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дошкольного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183" w:lineRule="exact"/>
              <w:ind w:left="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218"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before="1"/>
              <w:ind w:left="185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квалификации,</w:t>
            </w:r>
          </w:p>
          <w:p w:rsidR="00D30EBF" w:rsidRDefault="00B2330D">
            <w:pPr>
              <w:pStyle w:val="TableParagraph"/>
              <w:spacing w:line="177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20.08.2025</w:t>
            </w:r>
          </w:p>
          <w:p w:rsidR="00D30EBF" w:rsidRDefault="00D30EB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ind w:left="208" w:right="196" w:hanging="2"/>
              <w:rPr>
                <w:sz w:val="16"/>
              </w:rPr>
            </w:pPr>
            <w:r>
              <w:rPr>
                <w:sz w:val="16"/>
              </w:rPr>
              <w:t>Тьюторское сопровождение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 организациях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Тьютор</w:t>
            </w:r>
          </w:p>
        </w:tc>
        <w:tc>
          <w:tcPr>
            <w:tcW w:w="1277" w:type="dxa"/>
          </w:tcPr>
          <w:p w:rsidR="00D30EBF" w:rsidRDefault="001174F1">
            <w:pPr>
              <w:pStyle w:val="TableParagraph"/>
              <w:spacing w:line="178" w:lineRule="exact"/>
              <w:ind w:left="56" w:right="46"/>
              <w:rPr>
                <w:sz w:val="16"/>
              </w:rPr>
            </w:pPr>
            <w:r>
              <w:rPr>
                <w:sz w:val="16"/>
              </w:rPr>
              <w:t>4</w:t>
            </w:r>
            <w:r w:rsidR="00B2330D">
              <w:rPr>
                <w:spacing w:val="-1"/>
                <w:sz w:val="16"/>
              </w:rPr>
              <w:t xml:space="preserve"> </w:t>
            </w:r>
            <w:r w:rsidR="00B2330D">
              <w:rPr>
                <w:spacing w:val="-4"/>
                <w:sz w:val="16"/>
              </w:rPr>
              <w:t>мес.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D30EBF" w:rsidRDefault="00B2330D">
            <w:pPr>
              <w:pStyle w:val="TableParagraph"/>
              <w:spacing w:before="116"/>
              <w:ind w:left="136" w:right="130" w:firstLine="8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8.4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6544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50" w:right="298" w:hanging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Шипилова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Тамара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Дмитриевна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4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116" w:right="113" w:hanging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Федеральное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 "Российский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before="6" w:line="235" w:lineRule="auto"/>
              <w:ind w:left="288" w:right="289" w:firstLine="4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Герцена", </w:t>
            </w:r>
            <w:r>
              <w:rPr>
                <w:sz w:val="16"/>
              </w:rPr>
              <w:t>15.06.2017</w:t>
            </w:r>
          </w:p>
          <w:p w:rsidR="00D30EBF" w:rsidRDefault="00B2330D">
            <w:pPr>
              <w:pStyle w:val="TableParagraph"/>
              <w:spacing w:before="124" w:line="393" w:lineRule="auto"/>
              <w:ind w:left="346" w:right="350" w:firstLine="7"/>
              <w:rPr>
                <w:sz w:val="16"/>
              </w:rPr>
            </w:pPr>
            <w:r>
              <w:rPr>
                <w:spacing w:val="-2"/>
                <w:sz w:val="16"/>
              </w:rPr>
              <w:t>Психология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Магистр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психологии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</w:p>
          <w:p w:rsidR="00D30EBF" w:rsidRDefault="00B2330D">
            <w:pPr>
              <w:pStyle w:val="TableParagraph"/>
              <w:spacing w:before="12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30.01.2023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56-р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ind w:left="74" w:right="66"/>
              <w:rPr>
                <w:sz w:val="16"/>
              </w:rPr>
            </w:pPr>
            <w:r>
              <w:rPr>
                <w:sz w:val="16"/>
              </w:rPr>
              <w:t>Знак " За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гуманизацию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</w:p>
          <w:p w:rsidR="00D30EBF" w:rsidRDefault="00B2330D">
            <w:pPr>
              <w:pStyle w:val="TableParagraph"/>
              <w:spacing w:line="244" w:lineRule="auto"/>
              <w:ind w:left="141" w:right="133" w:firstLine="3"/>
              <w:rPr>
                <w:sz w:val="16"/>
              </w:rPr>
            </w:pPr>
            <w:r>
              <w:rPr>
                <w:spacing w:val="-2"/>
                <w:sz w:val="16"/>
              </w:rPr>
              <w:t>Санкт-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Петербурга"</w:t>
            </w:r>
          </w:p>
          <w:p w:rsidR="00D30EBF" w:rsidRDefault="00B2330D">
            <w:pPr>
              <w:pStyle w:val="TableParagraph"/>
              <w:spacing w:before="109"/>
              <w:ind w:left="107" w:right="100" w:hanging="4"/>
              <w:rPr>
                <w:sz w:val="16"/>
              </w:rPr>
            </w:pPr>
            <w:r>
              <w:rPr>
                <w:spacing w:val="-2"/>
                <w:sz w:val="16"/>
              </w:rPr>
              <w:t>Постановлен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Правительст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Санкт-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19.10.2021</w:t>
            </w:r>
          </w:p>
          <w:p w:rsidR="00D30EBF" w:rsidRDefault="00B2330D">
            <w:pPr>
              <w:pStyle w:val="TableParagraph"/>
              <w:spacing w:before="1"/>
              <w:ind w:left="72" w:right="71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155" w:right="148" w:firstLine="2"/>
              <w:rPr>
                <w:sz w:val="16"/>
              </w:rPr>
            </w:pPr>
            <w:r>
              <w:rPr>
                <w:b/>
                <w:sz w:val="16"/>
              </w:rPr>
              <w:t>ГБУ ДПО центр 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"Информационно-методический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центр"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 района Санкт-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Петербурга, </w:t>
            </w:r>
            <w:r>
              <w:rPr>
                <w:sz w:val="16"/>
              </w:rPr>
              <w:t>11.05.2023</w:t>
            </w:r>
          </w:p>
          <w:p w:rsidR="00D30EBF" w:rsidRDefault="00B2330D">
            <w:pPr>
              <w:pStyle w:val="TableParagraph"/>
              <w:spacing w:before="116"/>
              <w:ind w:left="247" w:right="238" w:hanging="1"/>
              <w:rPr>
                <w:sz w:val="16"/>
              </w:rPr>
            </w:pPr>
            <w:r>
              <w:rPr>
                <w:sz w:val="16"/>
              </w:rPr>
              <w:t>Конструирование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цифровой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реальности 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современных онлайн-платформ,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 w:line="235" w:lineRule="auto"/>
              <w:ind w:left="203" w:right="198" w:firstLine="6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ДПО "Балтийский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международного образования",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10.03.2023</w:t>
            </w:r>
          </w:p>
          <w:p w:rsidR="00D30EBF" w:rsidRDefault="00B2330D">
            <w:pPr>
              <w:pStyle w:val="TableParagraph"/>
              <w:spacing w:before="123"/>
              <w:ind w:left="256" w:right="252"/>
              <w:rPr>
                <w:sz w:val="16"/>
              </w:rPr>
            </w:pPr>
            <w:r>
              <w:rPr>
                <w:sz w:val="16"/>
              </w:rPr>
              <w:t>Мобилизационная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подготовка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30 часов</w:t>
            </w:r>
          </w:p>
          <w:p w:rsidR="00D30EBF" w:rsidRDefault="00D30EBF">
            <w:pPr>
              <w:pStyle w:val="TableParagraph"/>
              <w:spacing w:before="2"/>
              <w:ind w:left="276" w:right="27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309" w:right="298"/>
              <w:rPr>
                <w:sz w:val="16"/>
              </w:rPr>
            </w:pPr>
            <w:r>
              <w:rPr>
                <w:b/>
                <w:sz w:val="16"/>
              </w:rPr>
              <w:t>Частное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высшего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 "Институт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специальной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педагогики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психологии", </w:t>
            </w:r>
            <w:r>
              <w:rPr>
                <w:sz w:val="16"/>
              </w:rPr>
              <w:t>19.12.2016</w:t>
            </w:r>
          </w:p>
          <w:p w:rsidR="00D30EBF" w:rsidRDefault="00B2330D">
            <w:pPr>
              <w:pStyle w:val="TableParagraph"/>
              <w:spacing w:before="116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9" w:line="244" w:lineRule="auto"/>
              <w:ind w:left="119" w:right="103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(олигофренопедагогика)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9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4162"/>
        </w:trPr>
        <w:tc>
          <w:tcPr>
            <w:tcW w:w="1560" w:type="dxa"/>
          </w:tcPr>
          <w:p w:rsidR="00D30EBF" w:rsidRDefault="00B2330D">
            <w:pPr>
              <w:pStyle w:val="TableParagraph"/>
              <w:spacing w:before="4"/>
              <w:ind w:left="446" w:right="4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Юшкина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Ольга</w:t>
            </w:r>
          </w:p>
          <w:p w:rsidR="00D30EBF" w:rsidRDefault="00B2330D">
            <w:pPr>
              <w:pStyle w:val="TableParagraph"/>
              <w:spacing w:line="181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Александровна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before="4"/>
              <w:ind w:left="422" w:right="415" w:firstLin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адаптивной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физической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культуры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4"/>
              <w:ind w:left="432" w:right="424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Российский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педагогический</w:t>
            </w:r>
          </w:p>
          <w:p w:rsidR="00D30EBF" w:rsidRDefault="00B2330D">
            <w:pPr>
              <w:pStyle w:val="TableParagraph"/>
              <w:spacing w:before="4" w:line="232" w:lineRule="auto"/>
              <w:ind w:left="288" w:right="289"/>
              <w:rPr>
                <w:sz w:val="16"/>
              </w:rPr>
            </w:pP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Герцена,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19.06.2001</w:t>
            </w:r>
          </w:p>
          <w:p w:rsidR="00D30EBF" w:rsidRDefault="00B2330D">
            <w:pPr>
              <w:pStyle w:val="TableParagraph"/>
              <w:spacing w:before="119" w:line="244" w:lineRule="auto"/>
              <w:ind w:left="269" w:right="268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</w:t>
            </w:r>
          </w:p>
          <w:p w:rsidR="00D30EBF" w:rsidRDefault="00B2330D">
            <w:pPr>
              <w:pStyle w:val="TableParagraph"/>
              <w:spacing w:before="115"/>
              <w:ind w:left="259" w:right="264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культуре и спорту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19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spacing w:before="1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02.04.2024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419-р</w:t>
            </w:r>
          </w:p>
          <w:p w:rsidR="00D30EBF" w:rsidRDefault="00B2330D">
            <w:pPr>
              <w:pStyle w:val="TableParagraph"/>
              <w:spacing w:before="115" w:line="242" w:lineRule="auto"/>
              <w:ind w:left="100" w:right="95"/>
              <w:rPr>
                <w:sz w:val="16"/>
              </w:rPr>
            </w:pPr>
            <w:r>
              <w:rPr>
                <w:spacing w:val="-2"/>
                <w:sz w:val="16"/>
              </w:rPr>
              <w:t>Высшая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должности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before="113"/>
              <w:ind w:left="294" w:right="281"/>
              <w:rPr>
                <w:sz w:val="16"/>
              </w:rPr>
            </w:pPr>
            <w:r>
              <w:rPr>
                <w:spacing w:val="-2"/>
                <w:sz w:val="16"/>
              </w:rPr>
              <w:t>Распоряжение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Комитета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образованию</w:t>
            </w:r>
          </w:p>
          <w:p w:rsidR="00D30EBF" w:rsidRDefault="00B2330D">
            <w:pPr>
              <w:pStyle w:val="TableParagraph"/>
              <w:ind w:left="155" w:right="147"/>
              <w:rPr>
                <w:sz w:val="16"/>
              </w:rPr>
            </w:pPr>
            <w:r>
              <w:rPr>
                <w:spacing w:val="-2"/>
                <w:sz w:val="16"/>
              </w:rPr>
              <w:t>Санкт-Петербурга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 02.04.2024 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419-р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83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4" w:line="181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«Инфоурок»,</w:t>
            </w:r>
          </w:p>
          <w:p w:rsidR="00D30EBF" w:rsidRDefault="00B2330D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27.11.2024</w:t>
            </w:r>
          </w:p>
          <w:p w:rsidR="00D30EBF" w:rsidRDefault="00B2330D">
            <w:pPr>
              <w:pStyle w:val="TableParagraph"/>
              <w:spacing w:before="118"/>
              <w:ind w:left="309" w:right="304" w:firstLine="7"/>
              <w:rPr>
                <w:sz w:val="16"/>
              </w:rPr>
            </w:pPr>
            <w:r>
              <w:rPr>
                <w:sz w:val="16"/>
              </w:rPr>
              <w:t>Наставничество в системе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дополнительного 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детей: теория и методика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144 часа</w:t>
            </w:r>
          </w:p>
          <w:p w:rsidR="00D30EBF" w:rsidRDefault="00B2330D">
            <w:pPr>
              <w:pStyle w:val="TableParagraph"/>
              <w:spacing w:before="132" w:line="235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06.11.2023</w:t>
            </w:r>
          </w:p>
          <w:p w:rsidR="00D30EBF" w:rsidRDefault="00B2330D">
            <w:pPr>
              <w:pStyle w:val="TableParagraph"/>
              <w:spacing w:before="118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  <w:p w:rsidR="00D30EBF" w:rsidRDefault="00D30EBF">
            <w:pPr>
              <w:pStyle w:val="TableParagraph"/>
              <w:spacing w:before="119"/>
              <w:ind w:left="117" w:right="107" w:hanging="3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183" w:lineRule="exact"/>
              <w:ind w:left="20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"Инфоурок",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30.03.2022</w:t>
            </w:r>
          </w:p>
          <w:p w:rsidR="00D30EBF" w:rsidRDefault="00B2330D">
            <w:pPr>
              <w:pStyle w:val="TableParagraph"/>
              <w:spacing w:before="118"/>
              <w:ind w:left="261" w:right="245" w:firstLine="2"/>
              <w:rPr>
                <w:sz w:val="16"/>
              </w:rPr>
            </w:pPr>
            <w:r>
              <w:rPr>
                <w:sz w:val="16"/>
              </w:rPr>
              <w:t>Методическая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дополнительном образовании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детей и взрослых</w:t>
            </w:r>
          </w:p>
          <w:p w:rsidR="00D30EBF" w:rsidRDefault="00B2330D">
            <w:pPr>
              <w:pStyle w:val="TableParagraph"/>
              <w:spacing w:before="121"/>
              <w:ind w:left="242" w:right="228" w:hanging="2"/>
              <w:rPr>
                <w:sz w:val="16"/>
              </w:rPr>
            </w:pPr>
            <w:r>
              <w:rPr>
                <w:sz w:val="16"/>
              </w:rPr>
              <w:t>Методист организации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дополнительного образования</w:t>
            </w:r>
          </w:p>
          <w:p w:rsidR="00D30EBF" w:rsidRDefault="00B2330D">
            <w:pPr>
              <w:pStyle w:val="TableParagraph"/>
              <w:spacing w:before="126"/>
              <w:ind w:left="156" w:right="142" w:firstLine="5"/>
              <w:rPr>
                <w:sz w:val="16"/>
              </w:rPr>
            </w:pPr>
            <w:r>
              <w:rPr>
                <w:b/>
                <w:sz w:val="16"/>
              </w:rPr>
              <w:t>АНО ДПО "Волгоградская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Гуманитарная Академия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подготовки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социальной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сферы",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12.09.2016</w:t>
            </w:r>
          </w:p>
          <w:p w:rsidR="00D30EBF" w:rsidRDefault="00B2330D">
            <w:pPr>
              <w:pStyle w:val="TableParagraph"/>
              <w:spacing w:before="113"/>
              <w:ind w:left="164" w:right="154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Олигофренопедагогика. Методы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 обучения лиц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умственной 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  <w:p w:rsidR="00D30EBF" w:rsidRDefault="00B2330D">
            <w:pPr>
              <w:pStyle w:val="TableParagraph"/>
              <w:spacing w:before="122"/>
              <w:ind w:left="165" w:right="154" w:firstLine="2"/>
              <w:rPr>
                <w:sz w:val="16"/>
              </w:rPr>
            </w:pPr>
            <w:r>
              <w:rPr>
                <w:sz w:val="16"/>
              </w:rPr>
              <w:t>Дефектология и специальная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(коррекционная)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умственной отсталостью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83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734" w:type="dxa"/>
          </w:tcPr>
          <w:p w:rsidR="00D30EBF" w:rsidRDefault="00574FE1">
            <w:pPr>
              <w:pStyle w:val="TableParagraph"/>
              <w:ind w:left="117" w:right="108" w:firstLine="5"/>
              <w:rPr>
                <w:sz w:val="16"/>
              </w:rPr>
            </w:pPr>
            <w:r>
              <w:rPr>
                <w:sz w:val="16"/>
              </w:rPr>
              <w:t xml:space="preserve">АООП образования обучающихся с нарушением интеллекта, вариант 1 </w:t>
            </w:r>
          </w:p>
          <w:p w:rsidR="00D30EBF" w:rsidRDefault="00B2330D">
            <w:pPr>
              <w:pStyle w:val="TableParagraph"/>
              <w:spacing w:before="117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 w:rsidTr="001174F1">
        <w:trPr>
          <w:trHeight w:val="582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D30EBF" w:rsidP="001174F1">
            <w:pPr>
              <w:pStyle w:val="TableParagraph"/>
              <w:spacing w:before="118"/>
              <w:ind w:right="193"/>
              <w:jc w:val="left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4" w:lineRule="auto"/>
              <w:ind w:left="780" w:hanging="2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нарушениями)</w:t>
            </w: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</w:tr>
      <w:tr w:rsidR="00D30EBF">
        <w:trPr>
          <w:trHeight w:val="3360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422" w:right="409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Яковлева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Евгения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Павловна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Тьютор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244" w:lineRule="auto"/>
              <w:ind w:left="432" w:righ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Дагестанский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</w:p>
          <w:p w:rsidR="00D30EBF" w:rsidRDefault="00B2330D">
            <w:pPr>
              <w:pStyle w:val="TableParagraph"/>
              <w:spacing w:line="175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институт,</w:t>
            </w:r>
          </w:p>
          <w:p w:rsidR="00D30EBF" w:rsidRDefault="00B2330D"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09.07.1992</w:t>
            </w:r>
          </w:p>
          <w:p w:rsidR="00D30EBF" w:rsidRDefault="00D30EBF">
            <w:pPr>
              <w:pStyle w:val="TableParagraph"/>
              <w:spacing w:before="87"/>
              <w:jc w:val="left"/>
              <w:rPr>
                <w:b/>
                <w:sz w:val="16"/>
              </w:rPr>
            </w:pPr>
          </w:p>
          <w:p w:rsidR="00D30EBF" w:rsidRDefault="00B2330D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Педагогика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психология</w:t>
            </w:r>
          </w:p>
          <w:p w:rsidR="00D30EBF" w:rsidRDefault="00B2330D">
            <w:pPr>
              <w:pStyle w:val="TableParagraph"/>
              <w:spacing w:before="118"/>
              <w:ind w:left="173" w:right="168" w:hanging="7"/>
              <w:rPr>
                <w:sz w:val="16"/>
              </w:rPr>
            </w:pPr>
            <w:r>
              <w:rPr>
                <w:spacing w:val="-2"/>
                <w:sz w:val="16"/>
              </w:rPr>
              <w:t>Преподаватель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дошкольной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психологии.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Воспитатель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line="244" w:lineRule="auto"/>
              <w:ind w:left="57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02.04.2025</w:t>
            </w:r>
          </w:p>
          <w:p w:rsidR="00D30EBF" w:rsidRDefault="00B2330D">
            <w:pPr>
              <w:pStyle w:val="TableParagraph"/>
              <w:spacing w:before="115"/>
              <w:ind w:left="78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72 часа</w:t>
            </w:r>
          </w:p>
          <w:p w:rsidR="00D30EBF" w:rsidRDefault="00B2330D">
            <w:pPr>
              <w:pStyle w:val="TableParagraph"/>
              <w:spacing w:before="129" w:line="235" w:lineRule="auto"/>
              <w:ind w:left="155" w:right="148"/>
              <w:rPr>
                <w:sz w:val="16"/>
              </w:rPr>
            </w:pPr>
            <w:r>
              <w:rPr>
                <w:b/>
                <w:sz w:val="16"/>
              </w:rPr>
              <w:t>АНО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"Учебный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"Педагогический альянс",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04.12.2023</w:t>
            </w:r>
          </w:p>
          <w:p w:rsidR="00D30EBF" w:rsidRDefault="00B2330D">
            <w:pPr>
              <w:pStyle w:val="TableParagraph"/>
              <w:spacing w:before="124"/>
              <w:ind w:left="467" w:right="465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пострадавшим, 16 часов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ind w:left="194" w:right="179" w:hanging="4"/>
              <w:rPr>
                <w:sz w:val="16"/>
              </w:rPr>
            </w:pPr>
            <w:r>
              <w:rPr>
                <w:b/>
                <w:sz w:val="16"/>
              </w:rPr>
              <w:t>Частное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"Учебный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"Базис", </w:t>
            </w:r>
            <w:r>
              <w:rPr>
                <w:sz w:val="16"/>
              </w:rPr>
              <w:t>08.10.2024</w:t>
            </w:r>
          </w:p>
          <w:p w:rsidR="00D30EBF" w:rsidRDefault="00B2330D">
            <w:pPr>
              <w:pStyle w:val="TableParagraph"/>
              <w:spacing w:before="116"/>
              <w:ind w:left="165" w:right="149"/>
              <w:rPr>
                <w:sz w:val="16"/>
              </w:rPr>
            </w:pPr>
            <w:r>
              <w:rPr>
                <w:sz w:val="16"/>
              </w:rPr>
              <w:t>Социально-психологическое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он-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лайн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консультирование</w:t>
            </w:r>
          </w:p>
          <w:p w:rsidR="00D30EBF" w:rsidRDefault="00B2330D">
            <w:pPr>
              <w:pStyle w:val="TableParagraph"/>
              <w:spacing w:before="122"/>
              <w:ind w:left="14"/>
              <w:rPr>
                <w:sz w:val="16"/>
              </w:rPr>
            </w:pPr>
            <w:r>
              <w:rPr>
                <w:sz w:val="16"/>
              </w:rPr>
              <w:t>Психолог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сфере</w:t>
            </w:r>
          </w:p>
          <w:p w:rsidR="00D30EBF" w:rsidRDefault="00B2330D">
            <w:pPr>
              <w:pStyle w:val="TableParagraph"/>
              <w:spacing w:before="123"/>
              <w:ind w:left="170" w:right="154" w:firstLine="1"/>
              <w:rPr>
                <w:sz w:val="16"/>
              </w:rPr>
            </w:pPr>
            <w:r>
              <w:rPr>
                <w:b/>
                <w:sz w:val="16"/>
              </w:rPr>
              <w:t>Автономная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некоммерческая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организация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 "Учебный центр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"Педагогический альянс",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04.12.2023</w:t>
            </w:r>
          </w:p>
          <w:p w:rsidR="00D30EBF" w:rsidRDefault="00B2330D">
            <w:pPr>
              <w:pStyle w:val="TableParagraph"/>
              <w:spacing w:before="116"/>
              <w:ind w:left="10"/>
              <w:rPr>
                <w:sz w:val="16"/>
              </w:rPr>
            </w:pPr>
            <w:r>
              <w:rPr>
                <w:sz w:val="16"/>
              </w:rPr>
              <w:t>Социальный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</w:t>
            </w:r>
          </w:p>
        </w:tc>
        <w:tc>
          <w:tcPr>
            <w:tcW w:w="1277" w:type="dxa"/>
          </w:tcPr>
          <w:p w:rsidR="00D30EBF" w:rsidRDefault="005961A0" w:rsidP="005961A0">
            <w:pPr>
              <w:pStyle w:val="TableParagraph"/>
              <w:spacing w:line="178" w:lineRule="exact"/>
              <w:ind w:left="56" w:right="4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26" w:right="114" w:firstLine="2"/>
              <w:rPr>
                <w:sz w:val="16"/>
              </w:rPr>
            </w:pPr>
            <w:r>
              <w:rPr>
                <w:spacing w:val="-2"/>
                <w:sz w:val="16"/>
              </w:rPr>
              <w:t>Адаптированная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РАС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легким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интеллекта,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8.3</w:t>
            </w:r>
          </w:p>
        </w:tc>
      </w:tr>
      <w:tr w:rsidR="00D30EBF">
        <w:trPr>
          <w:trHeight w:val="3428"/>
        </w:trPr>
        <w:tc>
          <w:tcPr>
            <w:tcW w:w="1560" w:type="dxa"/>
          </w:tcPr>
          <w:p w:rsidR="00D30EBF" w:rsidRDefault="00B2330D">
            <w:pPr>
              <w:pStyle w:val="TableParagraph"/>
              <w:spacing w:line="244" w:lineRule="auto"/>
              <w:ind w:left="465" w:right="4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Яндовка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Элина</w:t>
            </w:r>
          </w:p>
          <w:p w:rsidR="00D30EBF" w:rsidRDefault="00B2330D">
            <w:pPr>
              <w:pStyle w:val="TableParagraph"/>
              <w:spacing w:line="179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Станиславовна</w:t>
            </w:r>
          </w:p>
          <w:p w:rsidR="00D30EBF" w:rsidRDefault="00D30EBF">
            <w:pPr>
              <w:pStyle w:val="TableParagraph"/>
              <w:spacing w:before="10"/>
              <w:jc w:val="left"/>
              <w:rPr>
                <w:b/>
                <w:sz w:val="15"/>
              </w:rPr>
            </w:pPr>
          </w:p>
          <w:p w:rsidR="00D30EBF" w:rsidRDefault="00D30EBF">
            <w:pPr>
              <w:pStyle w:val="TableParagraph"/>
              <w:ind w:left="110"/>
              <w:jc w:val="left"/>
              <w:rPr>
                <w:sz w:val="20"/>
              </w:rPr>
            </w:pPr>
            <w:bookmarkStart w:id="0" w:name="_GoBack"/>
            <w:bookmarkEnd w:id="0"/>
          </w:p>
          <w:p w:rsidR="00D30EBF" w:rsidRDefault="00D30EBF">
            <w:pPr>
              <w:pStyle w:val="TableParagraph"/>
              <w:jc w:val="left"/>
              <w:rPr>
                <w:b/>
                <w:sz w:val="20"/>
              </w:rPr>
            </w:pPr>
          </w:p>
          <w:p w:rsidR="00D30EBF" w:rsidRDefault="00D30EBF">
            <w:pPr>
              <w:pStyle w:val="TableParagraph"/>
              <w:spacing w:before="198"/>
              <w:jc w:val="left"/>
              <w:rPr>
                <w:b/>
                <w:sz w:val="20"/>
              </w:rPr>
            </w:pP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Учитель</w:t>
            </w:r>
          </w:p>
          <w:p w:rsidR="00D30EBF" w:rsidRDefault="00B2330D">
            <w:pPr>
              <w:pStyle w:val="TableParagraph"/>
              <w:spacing w:before="181"/>
              <w:ind w:left="206" w:right="199" w:hanging="2"/>
              <w:rPr>
                <w:sz w:val="16"/>
              </w:rPr>
            </w:pPr>
            <w:r>
              <w:rPr>
                <w:sz w:val="16"/>
              </w:rPr>
              <w:t>(Речь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альтернативная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коммуникация,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представления,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природный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социальный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домоводство,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изобразительная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line="183" w:lineRule="exac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АОУ</w:t>
            </w:r>
            <w:r>
              <w:rPr>
                <w:b/>
                <w:spacing w:val="-5"/>
                <w:sz w:val="16"/>
              </w:rPr>
              <w:t xml:space="preserve"> ВПО</w:t>
            </w:r>
          </w:p>
          <w:p w:rsidR="00D30EBF" w:rsidRDefault="00B2330D">
            <w:pPr>
              <w:pStyle w:val="TableParagraph"/>
              <w:spacing w:before="3"/>
              <w:ind w:left="293" w:right="289" w:hanging="6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"Ленинградский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25.09.2009</w:t>
            </w:r>
          </w:p>
          <w:p w:rsidR="00D30EBF" w:rsidRDefault="00B2330D">
            <w:pPr>
              <w:pStyle w:val="TableParagraph"/>
              <w:spacing w:before="114"/>
              <w:rPr>
                <w:sz w:val="16"/>
              </w:rPr>
            </w:pPr>
            <w:r>
              <w:rPr>
                <w:spacing w:val="-2"/>
                <w:sz w:val="16"/>
              </w:rPr>
              <w:t>Педагогика</w:t>
            </w:r>
          </w:p>
          <w:p w:rsidR="00D30EBF" w:rsidRDefault="00B2330D">
            <w:pPr>
              <w:pStyle w:val="TableParagraph"/>
              <w:spacing w:before="123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АОУ</w:t>
            </w:r>
            <w:r>
              <w:rPr>
                <w:b/>
                <w:spacing w:val="-5"/>
                <w:sz w:val="16"/>
              </w:rPr>
              <w:t xml:space="preserve"> ВПО</w:t>
            </w:r>
          </w:p>
          <w:p w:rsidR="00D30EBF" w:rsidRDefault="00B2330D">
            <w:pPr>
              <w:pStyle w:val="TableParagraph"/>
              <w:spacing w:before="4"/>
              <w:ind w:left="293" w:right="289" w:hanging="6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"Ленинградский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А.С.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Пушкина,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24.06.2010</w:t>
            </w:r>
          </w:p>
          <w:p w:rsidR="00D30EBF" w:rsidRDefault="00B2330D">
            <w:pPr>
              <w:pStyle w:val="TableParagraph"/>
              <w:spacing w:before="114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Олигофренопедагогика</w:t>
            </w:r>
          </w:p>
          <w:p w:rsidR="00D30EBF" w:rsidRDefault="00B2330D">
            <w:pPr>
              <w:pStyle w:val="TableParagraph"/>
              <w:spacing w:before="118"/>
              <w:ind w:left="332" w:right="331" w:firstLine="8"/>
              <w:rPr>
                <w:sz w:val="16"/>
              </w:rPr>
            </w:pPr>
            <w:r>
              <w:rPr>
                <w:spacing w:val="-2"/>
                <w:sz w:val="16"/>
              </w:rPr>
              <w:t>Учитель-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олигофренопедагог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учитель-логопед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1174F1" w:rsidRDefault="001174F1">
            <w:pPr>
              <w:pStyle w:val="TableParagraph"/>
              <w:spacing w:line="244" w:lineRule="auto"/>
              <w:ind w:left="57" w:right="54"/>
              <w:rPr>
                <w:b/>
                <w:sz w:val="16"/>
              </w:rPr>
            </w:pPr>
            <w:r w:rsidRPr="001174F1">
              <w:rPr>
                <w:b/>
                <w:sz w:val="16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Н</w:t>
            </w:r>
            <w:r>
              <w:rPr>
                <w:b/>
                <w:sz w:val="16"/>
              </w:rPr>
              <w:t>евского района Санкт-Петербурга</w:t>
            </w:r>
          </w:p>
          <w:p w:rsidR="001174F1" w:rsidRPr="001174F1" w:rsidRDefault="001174F1">
            <w:pPr>
              <w:pStyle w:val="TableParagraph"/>
              <w:spacing w:line="244" w:lineRule="auto"/>
              <w:ind w:left="57" w:right="54"/>
              <w:rPr>
                <w:sz w:val="16"/>
              </w:rPr>
            </w:pPr>
            <w:r w:rsidRPr="001174F1">
              <w:rPr>
                <w:sz w:val="16"/>
              </w:rPr>
              <w:t>30.03.2025</w:t>
            </w:r>
          </w:p>
          <w:p w:rsidR="001174F1" w:rsidRDefault="001174F1">
            <w:pPr>
              <w:pStyle w:val="TableParagraph"/>
              <w:spacing w:line="244" w:lineRule="auto"/>
              <w:ind w:left="57" w:right="54"/>
              <w:rPr>
                <w:sz w:val="16"/>
              </w:rPr>
            </w:pPr>
            <w:r w:rsidRPr="001174F1">
              <w:rPr>
                <w:sz w:val="16"/>
              </w:rPr>
              <w:t>Использование инструментов искусственного интеллекта в практике педагога: создание текстов, графики, презентаций</w:t>
            </w:r>
            <w:r>
              <w:rPr>
                <w:sz w:val="16"/>
              </w:rPr>
              <w:t>, 36 часов</w:t>
            </w:r>
          </w:p>
          <w:p w:rsidR="001174F1" w:rsidRPr="001174F1" w:rsidRDefault="001174F1">
            <w:pPr>
              <w:pStyle w:val="TableParagraph"/>
              <w:spacing w:line="244" w:lineRule="auto"/>
              <w:ind w:left="57" w:right="54"/>
              <w:rPr>
                <w:sz w:val="16"/>
              </w:rPr>
            </w:pPr>
          </w:p>
          <w:p w:rsidR="00D30EBF" w:rsidRDefault="00B2330D">
            <w:pPr>
              <w:pStyle w:val="TableParagraph"/>
              <w:spacing w:line="244" w:lineRule="auto"/>
              <w:ind w:left="57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"Московский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институт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:rsidR="00D30EBF" w:rsidRDefault="00B2330D">
            <w:pPr>
              <w:pStyle w:val="TableParagraph"/>
              <w:spacing w:line="237" w:lineRule="auto"/>
              <w:ind w:left="252" w:right="247"/>
              <w:rPr>
                <w:sz w:val="16"/>
              </w:rPr>
            </w:pPr>
            <w:r>
              <w:rPr>
                <w:b/>
                <w:sz w:val="16"/>
              </w:rPr>
              <w:t>переподготовки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педагогов"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19.06.2024</w:t>
            </w:r>
          </w:p>
          <w:p w:rsidR="00D30EBF" w:rsidRDefault="00B2330D">
            <w:pPr>
              <w:pStyle w:val="TableParagraph"/>
              <w:spacing w:before="114"/>
              <w:ind w:left="122" w:right="121" w:firstLine="1"/>
              <w:rPr>
                <w:sz w:val="16"/>
              </w:rPr>
            </w:pPr>
            <w:r>
              <w:rPr>
                <w:sz w:val="16"/>
              </w:rPr>
              <w:t>Организация работы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обучающимися с ограниченными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возможностями здоровья (ОВЗ)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контексте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обновленных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НОО и ФГОС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ООО,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72 часа</w:t>
            </w:r>
          </w:p>
          <w:p w:rsidR="00D30EBF" w:rsidRDefault="00D30EBF">
            <w:pPr>
              <w:pStyle w:val="TableParagraph"/>
              <w:spacing w:before="116"/>
              <w:ind w:left="352" w:right="344" w:hanging="5"/>
              <w:rPr>
                <w:sz w:val="16"/>
              </w:rPr>
            </w:pP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7" w:right="3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множественными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D30EBF">
        <w:trPr>
          <w:trHeight w:val="1104"/>
        </w:trPr>
        <w:tc>
          <w:tcPr>
            <w:tcW w:w="1560" w:type="dxa"/>
          </w:tcPr>
          <w:p w:rsidR="00D30EBF" w:rsidRDefault="00B2330D">
            <w:pPr>
              <w:pStyle w:val="TableParagraph"/>
              <w:ind w:left="321" w:right="307" w:hanging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Ярошова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Анна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Михайловна</w:t>
            </w:r>
          </w:p>
        </w:tc>
        <w:tc>
          <w:tcPr>
            <w:tcW w:w="1704" w:type="dxa"/>
          </w:tcPr>
          <w:p w:rsidR="00D30EBF" w:rsidRDefault="00B2330D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Воспитатель</w:t>
            </w: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ind w:left="389" w:right="383" w:hanging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Государственное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образовательное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</w:p>
          <w:p w:rsidR="00D30EBF" w:rsidRDefault="00B2330D">
            <w:pPr>
              <w:pStyle w:val="TableParagraph"/>
              <w:spacing w:line="165" w:lineRule="exact"/>
              <w:ind w:left="109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педагогический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колледж</w:t>
            </w:r>
          </w:p>
        </w:tc>
        <w:tc>
          <w:tcPr>
            <w:tcW w:w="1560" w:type="dxa"/>
          </w:tcPr>
          <w:p w:rsidR="00D30EBF" w:rsidRDefault="00B2330D">
            <w:pPr>
              <w:pStyle w:val="TableParagraph"/>
              <w:spacing w:line="178" w:lineRule="exact"/>
              <w:ind w:left="5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категории</w:t>
            </w:r>
          </w:p>
        </w:tc>
        <w:tc>
          <w:tcPr>
            <w:tcW w:w="1133" w:type="dxa"/>
          </w:tcPr>
          <w:p w:rsidR="00D30EBF" w:rsidRDefault="00B2330D">
            <w:pPr>
              <w:pStyle w:val="TableParagraph"/>
              <w:spacing w:line="178" w:lineRule="exact"/>
              <w:ind w:left="72" w:right="72"/>
              <w:rPr>
                <w:sz w:val="16"/>
              </w:rPr>
            </w:pP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степени</w:t>
            </w: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ind w:left="271" w:right="263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Государственное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учреждение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дополнительного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</w:p>
          <w:p w:rsidR="00D30EBF" w:rsidRDefault="00B2330D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педагогического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образования</w:t>
            </w:r>
          </w:p>
          <w:p w:rsidR="00D30EBF" w:rsidRDefault="00B2330D">
            <w:pPr>
              <w:pStyle w:val="TableParagraph"/>
              <w:spacing w:line="182" w:lineRule="exact"/>
              <w:ind w:left="78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центр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повышения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квалификации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специалистов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"Информационно-</w:t>
            </w:r>
          </w:p>
        </w:tc>
        <w:tc>
          <w:tcPr>
            <w:tcW w:w="2550" w:type="dxa"/>
          </w:tcPr>
          <w:p w:rsidR="00D30EBF" w:rsidRDefault="00B2330D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7" w:type="dxa"/>
          </w:tcPr>
          <w:p w:rsidR="00D30EBF" w:rsidRDefault="00B2330D">
            <w:pPr>
              <w:pStyle w:val="TableParagraph"/>
              <w:spacing w:line="178" w:lineRule="exact"/>
              <w:ind w:left="56" w:right="3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ind w:left="150" w:right="135"/>
              <w:rPr>
                <w:sz w:val="16"/>
              </w:rPr>
            </w:pPr>
            <w:r>
              <w:rPr>
                <w:sz w:val="16"/>
              </w:rPr>
              <w:t>АООП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тяжелыми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D30EBF" w:rsidRDefault="00B2330D">
            <w:pPr>
              <w:pStyle w:val="TableParagraph"/>
              <w:spacing w:line="170" w:lineRule="exact"/>
              <w:ind w:left="150" w:right="150"/>
              <w:rPr>
                <w:sz w:val="16"/>
              </w:rPr>
            </w:pPr>
            <w:r>
              <w:rPr>
                <w:spacing w:val="-2"/>
                <w:sz w:val="16"/>
              </w:rPr>
              <w:t>множественными</w:t>
            </w:r>
          </w:p>
        </w:tc>
      </w:tr>
    </w:tbl>
    <w:p w:rsidR="00D30EBF" w:rsidRDefault="00D30EBF">
      <w:pPr>
        <w:pStyle w:val="TableParagraph"/>
        <w:spacing w:line="170" w:lineRule="exac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4"/>
        <w:gridCol w:w="2126"/>
        <w:gridCol w:w="1560"/>
        <w:gridCol w:w="1133"/>
        <w:gridCol w:w="2693"/>
        <w:gridCol w:w="2550"/>
        <w:gridCol w:w="1277"/>
        <w:gridCol w:w="1734"/>
      </w:tblGrid>
      <w:tr w:rsidR="00D30EBF">
        <w:trPr>
          <w:trHeight w:val="4403"/>
        </w:trPr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4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6" w:type="dxa"/>
          </w:tcPr>
          <w:p w:rsidR="00D30EBF" w:rsidRDefault="00B2330D">
            <w:pPr>
              <w:pStyle w:val="TableParagraph"/>
              <w:spacing w:before="1" w:line="237" w:lineRule="auto"/>
              <w:ind w:left="197" w:right="187"/>
              <w:rPr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Н.А.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Некрасова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22.06.2023</w:t>
            </w:r>
          </w:p>
          <w:p w:rsidR="00D30EBF" w:rsidRDefault="00B2330D">
            <w:pPr>
              <w:pStyle w:val="TableParagraph"/>
              <w:spacing w:before="119" w:line="244" w:lineRule="auto"/>
              <w:ind w:left="135" w:right="129"/>
              <w:rPr>
                <w:sz w:val="16"/>
              </w:rPr>
            </w:pPr>
            <w:r>
              <w:rPr>
                <w:spacing w:val="-2"/>
                <w:sz w:val="16"/>
              </w:rPr>
              <w:t>Коррекционная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начальном образовании</w:t>
            </w:r>
          </w:p>
          <w:p w:rsidR="00D30EBF" w:rsidRDefault="00B2330D">
            <w:pPr>
              <w:pStyle w:val="TableParagraph"/>
              <w:spacing w:before="115"/>
              <w:ind w:left="125" w:right="122" w:firstLine="7"/>
              <w:rPr>
                <w:sz w:val="16"/>
              </w:rPr>
            </w:pPr>
            <w:r>
              <w:rPr>
                <w:sz w:val="16"/>
              </w:rPr>
              <w:t>Учитель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 и начальных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классов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компенсирующего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коррекционно-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развивающего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156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3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693" w:type="dxa"/>
          </w:tcPr>
          <w:p w:rsidR="00D30EBF" w:rsidRDefault="00B2330D">
            <w:pPr>
              <w:pStyle w:val="TableParagraph"/>
              <w:spacing w:before="1" w:line="237" w:lineRule="auto"/>
              <w:ind w:left="199" w:right="196"/>
              <w:rPr>
                <w:sz w:val="16"/>
              </w:rPr>
            </w:pPr>
            <w:r>
              <w:rPr>
                <w:b/>
                <w:sz w:val="16"/>
              </w:rPr>
              <w:t>методический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центр"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Невского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Санкт-Петербурга,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09.04.2025</w:t>
            </w:r>
          </w:p>
          <w:p w:rsidR="00D30EBF" w:rsidRDefault="00B2330D">
            <w:pPr>
              <w:pStyle w:val="TableParagraph"/>
              <w:spacing w:before="119"/>
              <w:ind w:left="232" w:right="234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инфографики</w:t>
            </w:r>
            <w:proofErr w:type="spellEnd"/>
            <w:r>
              <w:rPr>
                <w:sz w:val="16"/>
              </w:rPr>
              <w:t xml:space="preserve"> в деятельности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организации, 36 часов</w:t>
            </w:r>
          </w:p>
          <w:p w:rsidR="00D30EBF" w:rsidRDefault="00B2330D">
            <w:pPr>
              <w:pStyle w:val="TableParagraph"/>
              <w:spacing w:before="124"/>
              <w:ind w:left="11"/>
              <w:rPr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"Инфоурок"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22.05.2024</w:t>
            </w:r>
          </w:p>
          <w:p w:rsidR="00D30EBF" w:rsidRDefault="00B2330D">
            <w:pPr>
              <w:pStyle w:val="TableParagraph"/>
              <w:spacing w:before="118"/>
              <w:ind w:left="81" w:right="69"/>
              <w:rPr>
                <w:sz w:val="16"/>
              </w:rPr>
            </w:pPr>
            <w:r>
              <w:rPr>
                <w:sz w:val="16"/>
              </w:rPr>
              <w:t>Особенности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 с умственной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отсталостью (интеллектуальными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нарушениями) в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организациях, 72 часа</w:t>
            </w:r>
          </w:p>
          <w:p w:rsidR="00D30EBF" w:rsidRDefault="00B2330D">
            <w:pPr>
              <w:pStyle w:val="TableParagraph"/>
              <w:spacing w:before="124" w:line="237" w:lineRule="auto"/>
              <w:ind w:left="208" w:right="198"/>
              <w:rPr>
                <w:sz w:val="16"/>
              </w:rPr>
            </w:pPr>
            <w:r>
              <w:rPr>
                <w:b/>
                <w:sz w:val="16"/>
              </w:rPr>
              <w:t>ФГБОУ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"Государственный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университет просвещения",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02.11.2023</w:t>
            </w:r>
          </w:p>
          <w:p w:rsidR="00D30EBF" w:rsidRDefault="00B2330D">
            <w:pPr>
              <w:pStyle w:val="TableParagraph"/>
              <w:spacing w:before="119"/>
              <w:ind w:left="112" w:right="104" w:hanging="7"/>
              <w:rPr>
                <w:sz w:val="16"/>
              </w:rPr>
            </w:pPr>
            <w:r>
              <w:rPr>
                <w:sz w:val="16"/>
              </w:rPr>
              <w:t>Взаимодействие с компонентами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цифровой образовательной среды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ФГИС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"МОЯ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школа",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2550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 w:rsidR="00D30EBF" w:rsidRDefault="00D30EBF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34" w:type="dxa"/>
          </w:tcPr>
          <w:p w:rsidR="00D30EBF" w:rsidRDefault="00B2330D">
            <w:pPr>
              <w:pStyle w:val="TableParagraph"/>
              <w:spacing w:line="244" w:lineRule="auto"/>
              <w:ind w:left="194" w:right="186" w:firstLine="2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нарушениями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вариант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</w:tbl>
    <w:p w:rsidR="00D30EBF" w:rsidRDefault="00D30EBF">
      <w:pPr>
        <w:pStyle w:val="TableParagraph"/>
        <w:spacing w:line="244" w:lineRule="auto"/>
        <w:jc w:val="left"/>
        <w:rPr>
          <w:sz w:val="16"/>
        </w:rPr>
        <w:sectPr w:rsidR="00D30EBF">
          <w:type w:val="continuous"/>
          <w:pgSz w:w="16840" w:h="11910" w:orient="landscape"/>
          <w:pgMar w:top="540" w:right="283" w:bottom="280" w:left="0" w:header="720" w:footer="720" w:gutter="0"/>
          <w:cols w:space="720"/>
        </w:sectPr>
      </w:pPr>
    </w:p>
    <w:p w:rsidR="00D30EBF" w:rsidRDefault="00D30EBF">
      <w:pPr>
        <w:spacing w:before="4"/>
        <w:rPr>
          <w:b/>
          <w:sz w:val="17"/>
        </w:rPr>
      </w:pPr>
    </w:p>
    <w:sectPr w:rsidR="00D30EBF">
      <w:pgSz w:w="16840" w:h="11910" w:orient="landscape"/>
      <w:pgMar w:top="134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BF"/>
    <w:rsid w:val="00026D45"/>
    <w:rsid w:val="000370E3"/>
    <w:rsid w:val="001174F1"/>
    <w:rsid w:val="00160321"/>
    <w:rsid w:val="00173E0E"/>
    <w:rsid w:val="00196E68"/>
    <w:rsid w:val="001C2E0E"/>
    <w:rsid w:val="001C5F4A"/>
    <w:rsid w:val="00294215"/>
    <w:rsid w:val="00346CD9"/>
    <w:rsid w:val="0041280A"/>
    <w:rsid w:val="005248D3"/>
    <w:rsid w:val="0055154E"/>
    <w:rsid w:val="005606F1"/>
    <w:rsid w:val="00574FE1"/>
    <w:rsid w:val="005961A0"/>
    <w:rsid w:val="005D2760"/>
    <w:rsid w:val="005D4E68"/>
    <w:rsid w:val="00694ED9"/>
    <w:rsid w:val="0069744A"/>
    <w:rsid w:val="00770EB7"/>
    <w:rsid w:val="00823D28"/>
    <w:rsid w:val="00A41A05"/>
    <w:rsid w:val="00A71D95"/>
    <w:rsid w:val="00A80371"/>
    <w:rsid w:val="00B2330D"/>
    <w:rsid w:val="00B419E0"/>
    <w:rsid w:val="00B740C6"/>
    <w:rsid w:val="00BA2B65"/>
    <w:rsid w:val="00BA5924"/>
    <w:rsid w:val="00BE5058"/>
    <w:rsid w:val="00C46EA1"/>
    <w:rsid w:val="00CD6AA2"/>
    <w:rsid w:val="00CF6A8D"/>
    <w:rsid w:val="00D30EBF"/>
    <w:rsid w:val="00DA737D"/>
    <w:rsid w:val="00DC44C6"/>
    <w:rsid w:val="00DE3F50"/>
    <w:rsid w:val="00DF0E3A"/>
    <w:rsid w:val="00EE3DFF"/>
    <w:rsid w:val="00F27872"/>
    <w:rsid w:val="00F6185E"/>
    <w:rsid w:val="00F732E6"/>
    <w:rsid w:val="00F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5D688-F645-4A28-8AD2-8313D4C7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23D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52</Pages>
  <Words>15867</Words>
  <Characters>90443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13</cp:revision>
  <dcterms:created xsi:type="dcterms:W3CDTF">2026-01-26T06:42:00Z</dcterms:created>
  <dcterms:modified xsi:type="dcterms:W3CDTF">2026-04-30T08:19:00Z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ABBYY FineReader PDF 15</vt:lpwstr>
  </property>
</Properties>
</file>