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79D73" w14:textId="6BE60442" w:rsidR="00EA70BD" w:rsidRDefault="003D7F08" w:rsidP="00EA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 w14:anchorId="610101B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1.5pt;margin-top:-28.55pt;width:149.25pt;height:43.5pt;z-index:-251657728;visibility:visible;mso-wrap-distance-left:9pt;mso-wrap-distance-top:3.6pt;mso-wrap-distance-right:9pt;mso-wrap-distance-bottom:3.6pt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" stroked="f">
            <v:textbox inset="0,0,0,0">
              <w:txbxContent>
                <w:p w14:paraId="238AC345" w14:textId="39083394" w:rsidR="003D7F08" w:rsidRPr="00E27681" w:rsidRDefault="003D7F08" w:rsidP="003D7F0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 Приказу от 03.03.2025г. № 21-ш «Об утверждении расписания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E2768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уроков и занятий с 03.03.2025г»</w:t>
                  </w:r>
                </w:p>
              </w:txbxContent>
            </v:textbox>
          </v:shape>
        </w:pict>
      </w:r>
      <w:r>
        <w:rPr>
          <w:rFonts w:ascii="Calibri" w:eastAsia="Calibri" w:hAnsi="Calibri" w:cs="Calibri"/>
          <w:noProof/>
        </w:rPr>
        <w:pict w14:anchorId="77EAE819">
          <v:shape id="shape 0" o:spid="_x0000_s1026" type="#_x0000_t202" style="position:absolute;left:0;text-align:left;margin-left:496.05pt;margin-top:-22.7pt;width:279.85pt;height:33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" stroked="f">
            <v:textbox inset="0,0,0,0">
              <w:txbxContent>
                <w:p w14:paraId="09D6F5FB" w14:textId="77777777" w:rsidR="00EA70BD" w:rsidRDefault="00EA70BD" w:rsidP="00EA70BD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A70BD">
        <w:rPr>
          <w:rFonts w:ascii="Times New Roman" w:eastAsia="Times New Roman" w:hAnsi="Times New Roman" w:cs="Times New Roman"/>
          <w:b/>
        </w:rPr>
        <w:t xml:space="preserve">РАСПИСАНИЕ УРОКОВ   2024-2025                                                               </w:t>
      </w:r>
    </w:p>
    <w:p w14:paraId="7860092F" w14:textId="0221F5F9" w:rsidR="00EA70BD" w:rsidRDefault="00EA70BD" w:rsidP="00EA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ГОСУДАРСТВЕННОГО БЮДЖЕТНОГО ОБЩЕОБРАЗОВАТЕЛЬНОГО УЧРЕЖДЕНИЯ    </w:t>
      </w:r>
    </w:p>
    <w:p w14:paraId="174D4A0F" w14:textId="77777777" w:rsidR="00EA70BD" w:rsidRDefault="00EA70BD" w:rsidP="00EA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ШКОЛЫ № 17 НЕВСКОГО РАЙОНА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B1EF034" w14:textId="6EF9F5B4" w:rsidR="00EA70BD" w:rsidRDefault="003214E4" w:rsidP="00EA70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EA70BD">
        <w:rPr>
          <w:rFonts w:ascii="Times New Roman" w:eastAsia="Times New Roman" w:hAnsi="Times New Roman" w:cs="Times New Roman"/>
          <w:b/>
          <w:sz w:val="24"/>
          <w:szCs w:val="24"/>
        </w:rPr>
        <w:t>лассов ТМНР (5 – 12 классы)</w:t>
      </w:r>
    </w:p>
    <w:p w14:paraId="45FC1273" w14:textId="77777777" w:rsidR="00BF03D3" w:rsidRDefault="00BF03D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f5"/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19"/>
        <w:gridCol w:w="1276"/>
        <w:gridCol w:w="2806"/>
        <w:gridCol w:w="2581"/>
        <w:gridCol w:w="2693"/>
        <w:gridCol w:w="2638"/>
        <w:gridCol w:w="2773"/>
      </w:tblGrid>
      <w:tr w:rsidR="00BF03D3" w14:paraId="17AE9A74" w14:textId="77777777" w:rsidTr="000135A3">
        <w:trPr>
          <w:trHeight w:val="34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6C3C" w14:textId="77777777" w:rsidR="00BF03D3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в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DF55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C028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972C" w14:textId="77777777" w:rsidR="00BF03D3" w:rsidRPr="00C95408" w:rsidRDefault="00876904" w:rsidP="00C95408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4841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B436" w14:textId="77777777" w:rsidR="00BF03D3" w:rsidRPr="00C95408" w:rsidRDefault="00876904" w:rsidP="00C95408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  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6A36" w14:textId="77777777" w:rsidR="00BF03D3" w:rsidRPr="00C95408" w:rsidRDefault="00876904" w:rsidP="00C95408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775B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BF03D3" w14:paraId="27A8B906" w14:textId="77777777" w:rsidTr="000135A3">
        <w:trPr>
          <w:trHeight w:val="83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170E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2F6E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368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  <w:p w14:paraId="14CB5B75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8066B4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E101" w14:textId="716B10E8" w:rsidR="00BF03D3" w:rsidRPr="00C95408" w:rsidRDefault="00876904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В/Д «Разговоры о важном»</w:t>
            </w:r>
            <w:r w:rsidR="00632FF7">
              <w:rPr>
                <w:rFonts w:ascii="Times New Roman" w:hAnsi="Times New Roman" w:cs="Times New Roman"/>
                <w:sz w:val="18"/>
                <w:szCs w:val="18"/>
              </w:rPr>
              <w:t xml:space="preserve"> (Москалева А.А.)</w:t>
            </w:r>
          </w:p>
          <w:p w14:paraId="43F4C67E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B587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7893C924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66C2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69AB03E7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B68B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0284D57B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8123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0AACF110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3D3" w14:paraId="52E6E279" w14:textId="77777777" w:rsidTr="000135A3">
        <w:trPr>
          <w:trHeight w:val="20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D63A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27A4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9DBD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  <w:p w14:paraId="333E295D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C5961F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0C17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72658653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3F77" w14:textId="24865F89" w:rsidR="00E62BA8" w:rsidRPr="00C95408" w:rsidRDefault="00E62BA8" w:rsidP="00E62BA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3BDF124B" w14:textId="1C3E75F9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CD8FB3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8B42" w14:textId="77777777" w:rsidR="006E15E1" w:rsidRDefault="00876904" w:rsidP="0033314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240EB8AB" w14:textId="4BE877D2" w:rsidR="00703D12" w:rsidRPr="006E15E1" w:rsidRDefault="00876904" w:rsidP="0033314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физ</w:t>
            </w:r>
            <w:r w:rsidR="00703D12"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ическая</w:t>
            </w:r>
          </w:p>
          <w:p w14:paraId="63CF4EA9" w14:textId="77777777" w:rsidR="00BF03D3" w:rsidRPr="006E15E1" w:rsidRDefault="00876904" w:rsidP="0033314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2309A1BB" w14:textId="0A58CF39" w:rsidR="00BF03D3" w:rsidRPr="006E15E1" w:rsidRDefault="006E15E1" w:rsidP="0033314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(Малецкая К.Г.)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87281" w14:textId="77777777" w:rsidR="0053413C" w:rsidRPr="00C95408" w:rsidRDefault="0053413C" w:rsidP="005341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45E63C7C" w14:textId="77777777" w:rsidR="00BF03D3" w:rsidRPr="00C95408" w:rsidRDefault="00BF03D3" w:rsidP="005341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2E4D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3E1BFDDD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3D3" w14:paraId="0E60EA41" w14:textId="77777777" w:rsidTr="000135A3">
        <w:trPr>
          <w:trHeight w:val="20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17F7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6108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44F4" w14:textId="04B6D098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378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3780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 w:rsidR="0083780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14:paraId="5EB7FE55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A4FDD6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6CCE" w14:textId="77777777" w:rsidR="006E15E1" w:rsidRPr="006E15E1" w:rsidRDefault="00876904" w:rsidP="0033314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5FDF9757" w14:textId="77777777" w:rsidR="006E15E1" w:rsidRPr="006E15E1" w:rsidRDefault="00876904" w:rsidP="0033314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физ</w:t>
            </w:r>
            <w:r w:rsidR="00703D12"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ическая </w:t>
            </w:r>
          </w:p>
          <w:p w14:paraId="7FE2C65E" w14:textId="77777777" w:rsidR="006E15E1" w:rsidRDefault="00876904" w:rsidP="0033314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  <w:r w:rsidR="006E15E1"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14:paraId="64148504" w14:textId="39E108FF" w:rsidR="00BF03D3" w:rsidRPr="006E15E1" w:rsidRDefault="006E15E1" w:rsidP="0033314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(Малецкая К.Г.)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C4E5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637141E2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35F4" w14:textId="77777777" w:rsidR="0053413C" w:rsidRPr="00C95408" w:rsidRDefault="0053413C" w:rsidP="005341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1AFA41B1" w14:textId="77777777" w:rsidR="00BF03D3" w:rsidRPr="00C95408" w:rsidRDefault="00BF03D3" w:rsidP="00E62BA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F02E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3E28D620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30E" w14:textId="4EF21975" w:rsidR="00BF03D3" w:rsidRPr="00D1556C" w:rsidRDefault="00876904" w:rsidP="00333141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1556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  <w:r w:rsidR="00D1556C" w:rsidRPr="00D1556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(Государенкова Е.Н.)</w:t>
            </w:r>
          </w:p>
          <w:p w14:paraId="2A9E1A3A" w14:textId="77777777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3D3" w14:paraId="37D4B4B1" w14:textId="77777777" w:rsidTr="000135A3">
        <w:trPr>
          <w:trHeight w:val="19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8885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260A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31AA" w14:textId="6FE735E9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 w:rsidR="0083780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 w:rsidR="0083780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5A730D0A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C82103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9B06" w14:textId="77777777" w:rsidR="00E62BA8" w:rsidRDefault="00E62BA8" w:rsidP="00E62BA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</w:t>
            </w:r>
          </w:p>
          <w:p w14:paraId="205B1389" w14:textId="13568F35" w:rsidR="00E62BA8" w:rsidRPr="00C95408" w:rsidRDefault="00E62BA8" w:rsidP="00E62BA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 </w:t>
            </w:r>
          </w:p>
          <w:p w14:paraId="3931A1AB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E74D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569D4811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C408" w14:textId="520BCA75" w:rsidR="00BF03D3" w:rsidRPr="00C95408" w:rsidRDefault="00E62BA8" w:rsidP="00E62BA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137C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0EEE7F2D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9007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14:paraId="614F3C99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3D3" w14:paraId="468EA52A" w14:textId="77777777" w:rsidTr="000135A3">
        <w:trPr>
          <w:trHeight w:val="20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AE7C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B01F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96D0" w14:textId="0742E49C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 w:rsidR="0083780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 w:rsidR="0083780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7EA985A5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91436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AAB2" w14:textId="480C05FE" w:rsidR="00BF03D3" w:rsidRPr="00D1556C" w:rsidRDefault="00D1556C" w:rsidP="00D1556C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D1556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 (Государенкова Е.Н.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43DB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0FC8168E" w14:textId="00247356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339E" w14:textId="77777777" w:rsidR="003C3EEA" w:rsidRDefault="003C3EEA" w:rsidP="003C3E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  <w:p w14:paraId="22717822" w14:textId="761A8578" w:rsidR="003C3EEA" w:rsidRPr="00C95408" w:rsidRDefault="003C3EEA" w:rsidP="003C3E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14:paraId="0BBB018D" w14:textId="77777777" w:rsidR="00BF03D3" w:rsidRPr="00C95408" w:rsidRDefault="00BF03D3" w:rsidP="003C3E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59BB" w14:textId="77777777" w:rsidR="003C3EEA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Изобразительная </w:t>
            </w:r>
          </w:p>
          <w:p w14:paraId="20373E24" w14:textId="14EC2B50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</w:p>
          <w:p w14:paraId="02579C3C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4972" w14:textId="77777777" w:rsidR="003C3EEA" w:rsidRPr="00C95408" w:rsidRDefault="003C3EEA" w:rsidP="003C3E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141A0DC3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3D3" w14:paraId="7C23FEC9" w14:textId="77777777" w:rsidTr="000135A3">
        <w:trPr>
          <w:trHeight w:val="20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265B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52B1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1DC7" w14:textId="0D089E04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83780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 w:rsidR="0083780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7CAB2E16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13F72E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7CD8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34086235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4C05" w14:textId="38D1892C" w:rsidR="00BF03D3" w:rsidRPr="00C95408" w:rsidRDefault="00D1556C" w:rsidP="00D1556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56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 (Государенкова Е.Н.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33AE" w14:textId="77777777" w:rsidR="003C3EEA" w:rsidRPr="00C95408" w:rsidRDefault="003C3EEA" w:rsidP="003C3E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633828D4" w14:textId="77777777" w:rsidR="00BF03D3" w:rsidRPr="00C95408" w:rsidRDefault="00BF03D3" w:rsidP="003C3E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5913" w14:textId="2D869DE6" w:rsidR="006E15E1" w:rsidRDefault="006E15E1" w:rsidP="006E15E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2088196D" w14:textId="77777777" w:rsidR="006E15E1" w:rsidRPr="006E15E1" w:rsidRDefault="006E15E1" w:rsidP="006E15E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физическая</w:t>
            </w:r>
          </w:p>
          <w:p w14:paraId="2044372D" w14:textId="77777777" w:rsidR="006E15E1" w:rsidRPr="006E15E1" w:rsidRDefault="006E15E1" w:rsidP="006E15E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6DCA2DA9" w14:textId="7405853F" w:rsidR="00BF03D3" w:rsidRPr="00C95408" w:rsidRDefault="006E15E1" w:rsidP="006E15E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E15E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(Малецкая К.Г.)</w:t>
            </w:r>
            <w:r w:rsidR="00632F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FEDB" w14:textId="77777777" w:rsidR="003C3EEA" w:rsidRPr="00C95408" w:rsidRDefault="003C3EEA" w:rsidP="003C3EE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3135E878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F26048" w14:textId="77777777" w:rsidR="00BF03D3" w:rsidRDefault="00BF03D3">
      <w:pPr>
        <w:spacing w:line="276" w:lineRule="auto"/>
        <w:rPr>
          <w:sz w:val="18"/>
          <w:szCs w:val="18"/>
        </w:rPr>
      </w:pPr>
    </w:p>
    <w:p w14:paraId="6C6455FD" w14:textId="77777777" w:rsidR="00BF03D3" w:rsidRDefault="00BF03D3">
      <w:pPr>
        <w:spacing w:line="276" w:lineRule="auto"/>
        <w:rPr>
          <w:sz w:val="18"/>
          <w:szCs w:val="18"/>
        </w:rPr>
      </w:pPr>
    </w:p>
    <w:p w14:paraId="6043AEB7" w14:textId="77777777" w:rsidR="00BF03D3" w:rsidRDefault="00BF03D3">
      <w:pPr>
        <w:spacing w:line="276" w:lineRule="auto"/>
        <w:rPr>
          <w:sz w:val="18"/>
          <w:szCs w:val="18"/>
        </w:rPr>
      </w:pPr>
    </w:p>
    <w:p w14:paraId="1F927A39" w14:textId="77777777" w:rsidR="00BF03D3" w:rsidRDefault="00BF03D3">
      <w:pPr>
        <w:spacing w:line="276" w:lineRule="auto"/>
        <w:rPr>
          <w:sz w:val="18"/>
          <w:szCs w:val="18"/>
        </w:rPr>
      </w:pPr>
    </w:p>
    <w:p w14:paraId="5167AB15" w14:textId="77777777" w:rsidR="00BF03D3" w:rsidRDefault="00BF03D3">
      <w:pPr>
        <w:spacing w:line="276" w:lineRule="auto"/>
        <w:rPr>
          <w:sz w:val="18"/>
          <w:szCs w:val="18"/>
        </w:rPr>
      </w:pPr>
    </w:p>
    <w:p w14:paraId="111B1E52" w14:textId="77777777" w:rsidR="00BF03D3" w:rsidRDefault="00BF03D3">
      <w:pPr>
        <w:spacing w:line="276" w:lineRule="auto"/>
        <w:rPr>
          <w:sz w:val="18"/>
          <w:szCs w:val="18"/>
        </w:rPr>
      </w:pPr>
    </w:p>
    <w:p w14:paraId="5866F386" w14:textId="77777777" w:rsidR="00BF03D3" w:rsidRDefault="00BF03D3">
      <w:pPr>
        <w:spacing w:line="276" w:lineRule="auto"/>
        <w:rPr>
          <w:sz w:val="18"/>
          <w:szCs w:val="18"/>
        </w:rPr>
      </w:pPr>
    </w:p>
    <w:p w14:paraId="00993D51" w14:textId="77777777" w:rsidR="00BF03D3" w:rsidRDefault="00BF03D3">
      <w:pPr>
        <w:spacing w:line="276" w:lineRule="auto"/>
        <w:rPr>
          <w:sz w:val="18"/>
          <w:szCs w:val="18"/>
        </w:rPr>
      </w:pPr>
    </w:p>
    <w:p w14:paraId="11D1F38B" w14:textId="77777777" w:rsidR="00BF03D3" w:rsidRDefault="00BF03D3">
      <w:pPr>
        <w:spacing w:line="276" w:lineRule="auto"/>
        <w:rPr>
          <w:sz w:val="18"/>
          <w:szCs w:val="18"/>
        </w:rPr>
      </w:pPr>
    </w:p>
    <w:p w14:paraId="3E78C7EE" w14:textId="77777777" w:rsidR="00BF03D3" w:rsidRDefault="00BF03D3">
      <w:pPr>
        <w:spacing w:line="276" w:lineRule="auto"/>
        <w:rPr>
          <w:sz w:val="18"/>
          <w:szCs w:val="18"/>
        </w:rPr>
      </w:pPr>
    </w:p>
    <w:tbl>
      <w:tblPr>
        <w:tblStyle w:val="af5"/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54"/>
        <w:gridCol w:w="1276"/>
        <w:gridCol w:w="2835"/>
        <w:gridCol w:w="2552"/>
        <w:gridCol w:w="2693"/>
        <w:gridCol w:w="2638"/>
        <w:gridCol w:w="2773"/>
      </w:tblGrid>
      <w:tr w:rsidR="00BF03D3" w14:paraId="6275EEDB" w14:textId="77777777" w:rsidTr="000135A3">
        <w:trPr>
          <w:trHeight w:val="34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ACFCA" w14:textId="77777777" w:rsidR="00703D12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75144820"/>
            <w:r w:rsidRPr="00013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5A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23DC4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869B0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B447B" w14:textId="77777777" w:rsidR="00BF03D3" w:rsidRPr="00C95408" w:rsidRDefault="00876904" w:rsidP="00C95408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ED75B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8B280" w14:textId="77777777" w:rsidR="00BF03D3" w:rsidRPr="00C95408" w:rsidRDefault="00876904" w:rsidP="00C95408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  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49677" w14:textId="77777777" w:rsidR="00BF03D3" w:rsidRPr="00C95408" w:rsidRDefault="00876904" w:rsidP="00C95408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D3563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BF03D3" w14:paraId="73AF8F2B" w14:textId="77777777" w:rsidTr="000135A3">
        <w:trPr>
          <w:trHeight w:val="34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923DE" w14:textId="77777777" w:rsidR="00BF03D3" w:rsidRDefault="00BF03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1F376" w14:textId="77777777" w:rsidR="00BF03D3" w:rsidRPr="00C95408" w:rsidRDefault="00BF03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5BA5A" w14:textId="77777777" w:rsidR="00BF03D3" w:rsidRPr="00C95408" w:rsidRDefault="0087690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08.10-08.50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E949" w14:textId="77777777" w:rsidR="00BF03D3" w:rsidRPr="00C95408" w:rsidRDefault="0087690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14:paraId="41046026" w14:textId="77777777" w:rsidR="00BF03D3" w:rsidRDefault="00BF03D3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6858" w14:textId="77777777" w:rsidR="00BF03D3" w:rsidRDefault="00BF03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4F04E" w14:textId="77777777" w:rsidR="00BF03D3" w:rsidRDefault="00BF03D3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3AF3D" w14:textId="77777777" w:rsidR="00BF03D3" w:rsidRDefault="00BF03D3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674E6" w14:textId="77777777" w:rsidR="00BF03D3" w:rsidRDefault="00BF03D3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3D3" w14:paraId="3421556E" w14:textId="77777777" w:rsidTr="000135A3">
        <w:trPr>
          <w:trHeight w:val="7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448F4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F7481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7E17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  <w:p w14:paraId="5BA2EA55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049EA4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6B24D" w14:textId="5E72BFA4" w:rsidR="00BF03D3" w:rsidRPr="00C95408" w:rsidRDefault="00876904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В/Д «Разговоры о важном»</w:t>
            </w:r>
            <w:r w:rsidR="00632FF7">
              <w:rPr>
                <w:rFonts w:ascii="Times New Roman" w:hAnsi="Times New Roman" w:cs="Times New Roman"/>
                <w:sz w:val="18"/>
                <w:szCs w:val="18"/>
              </w:rPr>
              <w:t xml:space="preserve"> (Бедрицкая В.А.)</w:t>
            </w:r>
          </w:p>
          <w:p w14:paraId="0332FAB6" w14:textId="77777777" w:rsidR="00BF03D3" w:rsidRPr="00C95408" w:rsidRDefault="00BF03D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8B736" w14:textId="77777777" w:rsidR="00CC3D05" w:rsidRPr="00C95408" w:rsidRDefault="00CC3D05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10297B13" w14:textId="77777777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333F6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52CD36B6" w14:textId="77777777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8D5DC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3EF1286C" w14:textId="77777777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8865C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10374A12" w14:textId="77777777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3D3" w14:paraId="7AAF1009" w14:textId="77777777" w:rsidTr="000135A3">
        <w:trPr>
          <w:trHeight w:val="20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71BF9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91672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ED7F9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  <w:p w14:paraId="18704D04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4758F6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CAC48" w14:textId="77777777" w:rsidR="00CC3D05" w:rsidRPr="00C95408" w:rsidRDefault="00CC3D05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07DA3AF9" w14:textId="77777777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51CD3" w14:textId="77777777" w:rsidR="00BF03D3" w:rsidRPr="00CC57F8" w:rsidRDefault="00876904" w:rsidP="00333141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C57F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</w:p>
          <w:p w14:paraId="76FFB798" w14:textId="5D18EB7C" w:rsidR="00BF03D3" w:rsidRPr="00C95408" w:rsidRDefault="00422316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56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(Государенкова Е.Н.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34678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09233400" w14:textId="77777777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EA5A4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49753C8D" w14:textId="77777777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0BB00" w14:textId="77777777" w:rsidR="00BF03D3" w:rsidRPr="00C95408" w:rsidRDefault="00876904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7E32B74D" w14:textId="77777777" w:rsidR="00BF03D3" w:rsidRPr="00C95408" w:rsidRDefault="00BF03D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6F6A5E" w14:paraId="1043353E" w14:textId="77777777" w:rsidTr="00AD677E">
        <w:trPr>
          <w:trHeight w:val="20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72E45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6D06E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CDE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14:paraId="4A40B30C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F014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1C768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04ABB1EF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5C66F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292A7B66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BDB4B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131C0CB5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02D0F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0B6D5FDC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3325E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5BB029DF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7FD064E0" w14:textId="77777777" w:rsidTr="00AD677E">
        <w:trPr>
          <w:trHeight w:val="195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E4E35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B3A6C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A4C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38BC5DA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FEF7E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62659" w14:textId="77777777" w:rsidR="00CC57F8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C57F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207F027C" w14:textId="77777777" w:rsidR="00CC57F8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C57F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584F45EA" w14:textId="363C90CC" w:rsidR="006F6A5E" w:rsidRPr="00CC57F8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CC57F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  <w:r w:rsidR="00DB749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(Малецкая К.Г.)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A0476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70CA16A1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5144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2336961B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9430F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49FE413C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69C6" w14:textId="77777777" w:rsidR="006F6A5E" w:rsidRPr="00CC57F8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CC57F8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</w:p>
          <w:p w14:paraId="7BFBA406" w14:textId="6AD734FE" w:rsidR="006F6A5E" w:rsidRPr="00C95408" w:rsidRDefault="00422316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56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(Государенкова Е.Н.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)</w:t>
            </w:r>
          </w:p>
        </w:tc>
      </w:tr>
      <w:tr w:rsidR="006F6A5E" w14:paraId="56BB0CA2" w14:textId="77777777" w:rsidTr="00AD677E">
        <w:trPr>
          <w:trHeight w:val="20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AD863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C4746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DD2A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4CB5EE3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C6F1D4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816CD" w14:textId="77777777" w:rsidR="006F6A5E" w:rsidRPr="00C95408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13CF8693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A6F8D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5D4625E6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E49B" w14:textId="77777777" w:rsidR="00CC57F8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A4F9F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2DD19DD8" w14:textId="77777777" w:rsidR="00CC57F8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A4F9F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44F1553B" w14:textId="79E6223F" w:rsidR="006F6A5E" w:rsidRPr="00CC57F8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6A4F9F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  <w:r w:rsidR="00DB7498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(Малецкая К.Г.)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F8BFA" w14:textId="77777777" w:rsidR="006F6A5E" w:rsidRPr="00C95408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6189E3F7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B552C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21FF35AE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13514FF4" w14:textId="77777777" w:rsidTr="00AD677E">
        <w:trPr>
          <w:trHeight w:val="20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8B13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44B25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40102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39A77BB3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6D90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18EE7" w14:textId="77777777" w:rsidR="006F6A5E" w:rsidRPr="00C95408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2A942330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6B82A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52A3E0EC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D0187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14:paraId="25AD339E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1E8ED" w14:textId="77777777" w:rsidR="006F6A5E" w:rsidRPr="00C95408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5E718C3C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DC638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224A3148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1751158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271E4E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C27F29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695263B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2E87335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98A6ED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489071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D9F753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F1EE70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551CDF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417D37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6D7787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8F5A00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7C7150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13F690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E6A662" w14:textId="77777777" w:rsidR="000135A3" w:rsidRP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8A0705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03C29C1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1A89E9" w14:textId="77777777" w:rsidR="00C95408" w:rsidRDefault="00C95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297D58" w14:textId="77777777" w:rsidR="00C95408" w:rsidRPr="00C95408" w:rsidRDefault="00C95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BA80AB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f5"/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54"/>
        <w:gridCol w:w="1276"/>
        <w:gridCol w:w="2835"/>
        <w:gridCol w:w="2552"/>
        <w:gridCol w:w="2693"/>
        <w:gridCol w:w="2638"/>
        <w:gridCol w:w="2773"/>
      </w:tblGrid>
      <w:tr w:rsidR="000135A3" w14:paraId="0DC18814" w14:textId="77777777" w:rsidTr="00730AFA">
        <w:trPr>
          <w:trHeight w:val="341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E708F3" w14:textId="77777777" w:rsidR="000135A3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35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F0A2D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62728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8F5F5" w14:textId="77777777" w:rsidR="000135A3" w:rsidRPr="00C95408" w:rsidRDefault="000135A3" w:rsidP="00C95408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09C56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A4B0A" w14:textId="77777777" w:rsidR="000135A3" w:rsidRPr="00C95408" w:rsidRDefault="000135A3" w:rsidP="00C95408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  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D7029" w14:textId="77777777" w:rsidR="000135A3" w:rsidRPr="00C95408" w:rsidRDefault="000135A3" w:rsidP="00C95408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4C835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0135A3" w14:paraId="23806DE1" w14:textId="77777777" w:rsidTr="00730AFA">
        <w:trPr>
          <w:trHeight w:val="341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E0D41" w14:textId="77777777" w:rsidR="000135A3" w:rsidRDefault="000135A3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F53F9" w14:textId="77777777" w:rsidR="000135A3" w:rsidRPr="00C95408" w:rsidRDefault="000135A3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55DBC" w14:textId="77777777" w:rsidR="000135A3" w:rsidRPr="00C95408" w:rsidRDefault="000135A3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08.10-08.50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9CCD1" w14:textId="77777777" w:rsidR="000135A3" w:rsidRPr="00C95408" w:rsidRDefault="000135A3" w:rsidP="00730AF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14:paraId="32C32766" w14:textId="77777777" w:rsidR="000135A3" w:rsidRDefault="000135A3" w:rsidP="00730AFA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B33BF" w14:textId="77777777" w:rsidR="000135A3" w:rsidRPr="004F4627" w:rsidRDefault="000135A3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CE900" w14:textId="77777777" w:rsidR="000135A3" w:rsidRPr="004F4627" w:rsidRDefault="000135A3" w:rsidP="00730AFA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36AD6" w14:textId="77777777" w:rsidR="000135A3" w:rsidRPr="004F4627" w:rsidRDefault="000135A3" w:rsidP="00730AFA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6524F" w14:textId="77777777" w:rsidR="000135A3" w:rsidRPr="004F4627" w:rsidRDefault="000135A3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5A3" w14:paraId="2DF2D3EE" w14:textId="77777777" w:rsidTr="00730AFA">
        <w:trPr>
          <w:trHeight w:val="727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407AA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6BDB4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87E07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  <w:p w14:paraId="7397B200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49394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45B1" w14:textId="2ADE0535" w:rsidR="000135A3" w:rsidRPr="00C95408" w:rsidRDefault="000135A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В/Д «Разговоры о важном»</w:t>
            </w:r>
            <w:r w:rsidR="00632FF7">
              <w:rPr>
                <w:rFonts w:ascii="Times New Roman" w:hAnsi="Times New Roman" w:cs="Times New Roman"/>
                <w:sz w:val="18"/>
                <w:szCs w:val="18"/>
              </w:rPr>
              <w:t xml:space="preserve"> (Бойцова И.В.)</w:t>
            </w:r>
          </w:p>
          <w:p w14:paraId="3AF48898" w14:textId="77777777" w:rsidR="000135A3" w:rsidRPr="00C95408" w:rsidRDefault="000135A3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71920" w14:textId="77777777" w:rsidR="004F4627" w:rsidRPr="004F4627" w:rsidRDefault="004F4627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093C6DEC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1A0C4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4C917B95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EF10D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7DB2451A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1FE4A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3C5542DC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35A3" w14:paraId="4FDD36CA" w14:textId="77777777" w:rsidTr="00730AFA">
        <w:trPr>
          <w:trHeight w:val="20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91B6A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D960F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2B482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  <w:p w14:paraId="47E3D131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DD2935" w14:textId="77777777" w:rsidR="000135A3" w:rsidRPr="00C95408" w:rsidRDefault="000135A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29905" w14:textId="77777777" w:rsidR="000135A3" w:rsidRPr="00C95408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2135023A" w14:textId="77777777" w:rsidR="000135A3" w:rsidRPr="00C95408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4AEBC" w14:textId="77777777" w:rsidR="004F4627" w:rsidRPr="0014580A" w:rsidRDefault="004F4627" w:rsidP="00333141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14580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</w:p>
          <w:p w14:paraId="5244ED9E" w14:textId="0CC4DEB1" w:rsidR="000135A3" w:rsidRPr="004F4627" w:rsidRDefault="003D422D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56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(Государенкова Е.Н.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C9CA4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30F21C0A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A8B04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2223FB10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349C9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51128DF8" w14:textId="77777777" w:rsidR="000135A3" w:rsidRPr="004F4627" w:rsidRDefault="000135A3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2743645D" w14:textId="77777777" w:rsidTr="005855B4">
        <w:trPr>
          <w:trHeight w:val="20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BB919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8EC7E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CCB6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14:paraId="35492268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3DDD5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EF1F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66FF61AF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3664A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10881E6B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FEADA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170FD89F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616C4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5CD43039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ADE70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7A443F75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50E5829A" w14:textId="77777777" w:rsidTr="005855B4">
        <w:trPr>
          <w:trHeight w:val="195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E1D2C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21593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C3C6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5E987485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60D21C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AA1E6" w14:textId="77777777" w:rsidR="0014580A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4580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48B1E543" w14:textId="77777777" w:rsidR="0014580A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4580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1787A37D" w14:textId="77777777" w:rsidR="000B339A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4580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  <w:r w:rsidR="000B33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14:paraId="77496BF1" w14:textId="2A83A618" w:rsidR="006F6A5E" w:rsidRPr="0014580A" w:rsidRDefault="000B339A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(Малецкая К.Г.)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EEDFE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75BD0369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0C891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6F450F5A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AF3CB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6D179593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B3D48" w14:textId="77777777" w:rsidR="006F6A5E" w:rsidRPr="0014580A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14580A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</w:p>
          <w:p w14:paraId="63084FAD" w14:textId="779FE4F2" w:rsidR="006F6A5E" w:rsidRPr="004F4627" w:rsidRDefault="003D422D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1556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(Государенкова Е.Н.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)</w:t>
            </w:r>
          </w:p>
        </w:tc>
      </w:tr>
      <w:tr w:rsidR="006F6A5E" w14:paraId="71860FD8" w14:textId="77777777" w:rsidTr="005855B4">
        <w:trPr>
          <w:trHeight w:val="20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3739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3410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FA3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351EF3E4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53F6C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03CD1" w14:textId="77777777" w:rsidR="006F6A5E" w:rsidRPr="00C95408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3999DAB1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79E0D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48274C30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97568" w14:textId="77777777" w:rsidR="0014580A" w:rsidRPr="0014580A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4580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5E3F1FFB" w14:textId="77777777" w:rsidR="0014580A" w:rsidRPr="0014580A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4580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5B8CD293" w14:textId="77777777" w:rsidR="000B339A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4580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  <w:r w:rsidR="000B339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14:paraId="3314DDC3" w14:textId="4997B1CD" w:rsidR="006F6A5E" w:rsidRPr="0014580A" w:rsidRDefault="000B339A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(Малецкая К.Г.)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C3E75" w14:textId="77777777" w:rsidR="006F6A5E" w:rsidRPr="004F4627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1944E653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AD23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7CB2C6EB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23F67D33" w14:textId="77777777" w:rsidTr="005855B4">
        <w:trPr>
          <w:trHeight w:val="203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AC695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11860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43B9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5055FE80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5892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C56BE" w14:textId="77777777" w:rsidR="006F6A5E" w:rsidRPr="00C95408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26A8973C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E94F7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26659C1A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75897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14:paraId="77C3007C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694A7" w14:textId="77777777" w:rsidR="006F6A5E" w:rsidRPr="004F4627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24B18B09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A099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4627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1D3C0E1F" w14:textId="77777777" w:rsidR="006F6A5E" w:rsidRPr="004F462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2DE15F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52BDD2A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ED0846D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075204B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86496CA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5F9B067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F14459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D7D782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737383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2347E5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8A1E31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B51D56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3366B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BBA055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02A136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EF87A1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3324B9" w14:textId="77777777" w:rsidR="000135A3" w:rsidRP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14A326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C3CFC2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060F22" w14:textId="77777777" w:rsidR="00C95408" w:rsidRDefault="00C954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7F5409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19"/>
        <w:gridCol w:w="1276"/>
        <w:gridCol w:w="2664"/>
        <w:gridCol w:w="2723"/>
        <w:gridCol w:w="2693"/>
        <w:gridCol w:w="2638"/>
        <w:gridCol w:w="2773"/>
      </w:tblGrid>
      <w:tr w:rsidR="00703D12" w14:paraId="3AA4ECBC" w14:textId="77777777" w:rsidTr="00D940E4">
        <w:trPr>
          <w:trHeight w:val="341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9816" w14:textId="77777777" w:rsidR="00703D12" w:rsidRDefault="00703D12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в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27463" w14:textId="77777777" w:rsidR="00703D12" w:rsidRPr="00C95408" w:rsidRDefault="00703D12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7BF20" w14:textId="77777777" w:rsidR="00703D12" w:rsidRPr="00C95408" w:rsidRDefault="00703D12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BFB34" w14:textId="77777777" w:rsidR="00703D12" w:rsidRPr="00C95408" w:rsidRDefault="00703D12" w:rsidP="00730AFA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0C5CB" w14:textId="77777777" w:rsidR="00703D12" w:rsidRPr="00C95408" w:rsidRDefault="00703D12" w:rsidP="00730A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0D6A9" w14:textId="77777777" w:rsidR="00703D12" w:rsidRPr="00C95408" w:rsidRDefault="00703D12" w:rsidP="00730AFA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  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7EA08" w14:textId="77777777" w:rsidR="00703D12" w:rsidRPr="00C95408" w:rsidRDefault="00703D12" w:rsidP="00730AFA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A308B" w14:textId="77777777" w:rsidR="00703D12" w:rsidRPr="00C95408" w:rsidRDefault="00703D12" w:rsidP="00730AF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703D12" w14:paraId="71466126" w14:textId="77777777" w:rsidTr="00D940E4">
        <w:trPr>
          <w:trHeight w:val="341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AB087" w14:textId="77777777" w:rsidR="00703D12" w:rsidRDefault="00703D12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308C7" w14:textId="77777777" w:rsidR="00703D12" w:rsidRPr="00C95408" w:rsidRDefault="00703D12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49D0C" w14:textId="77777777" w:rsidR="00703D12" w:rsidRPr="00C95408" w:rsidRDefault="00703D12" w:rsidP="00730AFA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08.10-08.50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5B01D" w14:textId="22F97DA5" w:rsidR="00DF54F5" w:rsidRPr="00C95408" w:rsidRDefault="00DF54F5" w:rsidP="00DF54F5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5229BEC8" w14:textId="11C2345C" w:rsidR="00703D12" w:rsidRPr="00C95408" w:rsidRDefault="00703D12" w:rsidP="009A4B35">
            <w:pPr>
              <w:tabs>
                <w:tab w:val="left" w:pos="629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8EE60" w14:textId="77777777" w:rsidR="00703D12" w:rsidRDefault="00703D12" w:rsidP="009A4B35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DAC0B" w14:textId="77777777" w:rsidR="00703D12" w:rsidRDefault="00703D12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E13A9" w14:textId="77777777" w:rsidR="00703D12" w:rsidRDefault="00703D12" w:rsidP="009A4B35">
            <w:pPr>
              <w:tabs>
                <w:tab w:val="center" w:pos="138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5295D" w14:textId="77777777" w:rsidR="00703D12" w:rsidRDefault="00703D12" w:rsidP="009A4B35">
            <w:pPr>
              <w:tabs>
                <w:tab w:val="left" w:pos="138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0AEFF" w14:textId="77777777" w:rsidR="00703D12" w:rsidRDefault="00703D12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D12" w14:paraId="5C073FB3" w14:textId="77777777" w:rsidTr="00D940E4">
        <w:trPr>
          <w:trHeight w:val="727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9DA07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E15AE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2BDEE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  <w:p w14:paraId="068D27E9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40BDF4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42F33" w14:textId="6B3C2FCD" w:rsidR="00703D12" w:rsidRPr="00C95408" w:rsidRDefault="00703D12" w:rsidP="009A4B35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«Разговоры о важном»</w:t>
            </w:r>
            <w:r w:rsidR="00632FF7">
              <w:rPr>
                <w:rFonts w:ascii="Times New Roman" w:hAnsi="Times New Roman" w:cs="Times New Roman"/>
                <w:sz w:val="18"/>
                <w:szCs w:val="18"/>
              </w:rPr>
              <w:t xml:space="preserve"> (Аникиева Ю.А.)</w:t>
            </w:r>
          </w:p>
          <w:p w14:paraId="4753B794" w14:textId="77777777" w:rsidR="00703D12" w:rsidRPr="00C95408" w:rsidRDefault="00703D12" w:rsidP="009A4B35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8DFA8" w14:textId="77777777" w:rsidR="00E22BD2" w:rsidRPr="00C95408" w:rsidRDefault="00E22BD2" w:rsidP="00E22B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042FE9CB" w14:textId="77777777" w:rsidR="00703D12" w:rsidRPr="00632FF7" w:rsidRDefault="00703D12" w:rsidP="00E22B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26527" w14:textId="77777777" w:rsidR="00400697" w:rsidRPr="00C95408" w:rsidRDefault="00400697" w:rsidP="00400697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5D842CD4" w14:textId="77777777" w:rsidR="00703D12" w:rsidRPr="00C95408" w:rsidRDefault="00703D12" w:rsidP="009F4FE9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8EC73" w14:textId="77777777" w:rsidR="00FB4472" w:rsidRDefault="00FB4472" w:rsidP="00FB4472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Адаптивная</w:t>
            </w:r>
          </w:p>
          <w:p w14:paraId="72C732EF" w14:textId="77777777" w:rsidR="00FB4472" w:rsidRDefault="00FB4472" w:rsidP="00FB4472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34AA898A" w14:textId="77777777" w:rsidR="00FB4472" w:rsidRDefault="00FB4472" w:rsidP="00FB4472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14:paraId="72ABAC1A" w14:textId="1B32E219" w:rsidR="00703D12" w:rsidRPr="00FB4472" w:rsidRDefault="00FB4472" w:rsidP="00FB4472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(Медведев А.А.)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FA9EE" w14:textId="77777777" w:rsidR="009F4FE9" w:rsidRPr="00C95408" w:rsidRDefault="009F4FE9" w:rsidP="009F4FE9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0C0FFA70" w14:textId="77777777" w:rsidR="00703D12" w:rsidRPr="00C95408" w:rsidRDefault="00703D12" w:rsidP="009A4B35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3D12" w14:paraId="55EABFE2" w14:textId="77777777" w:rsidTr="00D940E4">
        <w:trPr>
          <w:trHeight w:val="20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3ABE4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618F3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81B49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  <w:p w14:paraId="7DBBA6D8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FC98D1" w14:textId="77777777" w:rsidR="00703D12" w:rsidRPr="00C95408" w:rsidRDefault="00703D12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36EB8" w14:textId="77777777" w:rsidR="00FB4472" w:rsidRDefault="00FB4472" w:rsidP="00FB4472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03C6A256" w14:textId="77777777" w:rsidR="00FB4472" w:rsidRDefault="00FB4472" w:rsidP="00FB4472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378C93F1" w14:textId="77777777" w:rsidR="00FB4472" w:rsidRDefault="00FB4472" w:rsidP="00FB4472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63293EA2" w14:textId="69FE5BF3" w:rsidR="00703D12" w:rsidRPr="00FB4472" w:rsidRDefault="00FB4472" w:rsidP="00FB4472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(Медведев А.А.)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D563D" w14:textId="77777777" w:rsidR="00632FF7" w:rsidRPr="00632FF7" w:rsidRDefault="00632FF7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7">
              <w:rPr>
                <w:rFonts w:ascii="Times New Roman" w:hAnsi="Times New Roman" w:cs="Times New Roman"/>
                <w:sz w:val="18"/>
                <w:szCs w:val="18"/>
              </w:rPr>
              <w:t xml:space="preserve">Речь и альтернативная коммуникация </w:t>
            </w:r>
          </w:p>
          <w:p w14:paraId="0FB02ABF" w14:textId="77777777" w:rsidR="00703D12" w:rsidRPr="00632FF7" w:rsidRDefault="00703D12" w:rsidP="009A4B35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AD3E0" w14:textId="77777777" w:rsidR="00862B5F" w:rsidRPr="00C95408" w:rsidRDefault="00862B5F" w:rsidP="00862B5F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507941EC" w14:textId="32606921" w:rsidR="00703D12" w:rsidRPr="00C95408" w:rsidRDefault="00703D12" w:rsidP="00DF54F5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DFF2B" w14:textId="77777777" w:rsidR="00FB4472" w:rsidRPr="00C95408" w:rsidRDefault="00FB4472" w:rsidP="00FB447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5A6BB5C2" w14:textId="77777777" w:rsidR="00703D12" w:rsidRPr="00C95408" w:rsidRDefault="00703D12" w:rsidP="00FB447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B92A" w14:textId="77777777" w:rsidR="00400697" w:rsidRPr="00C95408" w:rsidRDefault="00400697" w:rsidP="00400697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Речь и альтернативная коммуникация </w:t>
            </w:r>
          </w:p>
          <w:p w14:paraId="4276781D" w14:textId="77777777" w:rsidR="00703D12" w:rsidRPr="00C95408" w:rsidRDefault="00703D12" w:rsidP="00400697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102D1762" w14:textId="77777777" w:rsidTr="009C2160">
        <w:trPr>
          <w:trHeight w:val="20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028A7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4698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B7A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14:paraId="736ACE76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B390E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87EC1" w14:textId="77777777" w:rsidR="009F4FE9" w:rsidRPr="00C95408" w:rsidRDefault="009F4FE9" w:rsidP="009F4FE9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4C5A3FF0" w14:textId="77777777" w:rsidR="006F6A5E" w:rsidRPr="00C95408" w:rsidRDefault="006F6A5E" w:rsidP="009F4FE9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EF555" w14:textId="77777777" w:rsidR="00E22BD2" w:rsidRPr="00E22BD2" w:rsidRDefault="00E22BD2" w:rsidP="00E22B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</w:p>
          <w:p w14:paraId="4E792A5D" w14:textId="240D8A25" w:rsidR="006F6A5E" w:rsidRPr="00C95408" w:rsidRDefault="00E22BD2" w:rsidP="00E22B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(Государенкова Е.Н.)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27AF6" w14:textId="37ADD70E" w:rsidR="006F6A5E" w:rsidRPr="00C95408" w:rsidRDefault="00862B5F" w:rsidP="00862B5F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4192A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6EA64C60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D0332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60008CF9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75DD4B89" w14:textId="77777777" w:rsidTr="009C2160">
        <w:trPr>
          <w:trHeight w:val="195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6C5CC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EE99E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6838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29CE2727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63008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8C7C2" w14:textId="77777777" w:rsidR="0074371D" w:rsidRPr="00C95408" w:rsidRDefault="0074371D" w:rsidP="0074371D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3E89282F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77062" w14:textId="77777777" w:rsidR="0074371D" w:rsidRPr="00C95408" w:rsidRDefault="0074371D" w:rsidP="0074371D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18240E12" w14:textId="77777777" w:rsidR="006F6A5E" w:rsidRPr="00C95408" w:rsidRDefault="006F6A5E" w:rsidP="0074371D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999D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41DDE40B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E2AE1" w14:textId="77777777" w:rsidR="00FB4472" w:rsidRPr="00C95408" w:rsidRDefault="00FB4472" w:rsidP="00FB447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384A87C6" w14:textId="77777777" w:rsidR="006F6A5E" w:rsidRPr="00C95408" w:rsidRDefault="006F6A5E" w:rsidP="00FB447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9586B" w14:textId="77777777" w:rsidR="00862B5F" w:rsidRPr="00C95408" w:rsidRDefault="00862B5F" w:rsidP="00862B5F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36F1D0A0" w14:textId="77777777" w:rsidR="006F6A5E" w:rsidRPr="00632FF7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78B60115" w14:textId="77777777" w:rsidTr="009C2160">
        <w:trPr>
          <w:trHeight w:val="20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7B690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8C73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D1D7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543F1AAB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3B12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2E102" w14:textId="77777777" w:rsidR="00862B5F" w:rsidRPr="00632FF7" w:rsidRDefault="00862B5F" w:rsidP="00862B5F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14:paraId="4B7C64BC" w14:textId="77777777" w:rsidR="006F6A5E" w:rsidRPr="00C95408" w:rsidRDefault="006F6A5E" w:rsidP="00862B5F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168AB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4889694C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6824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4A3D1D9F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62FDC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7386CF41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9E3A2" w14:textId="77777777" w:rsidR="006F6A5E" w:rsidRPr="00632FF7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FF7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7D2E6A6E" w14:textId="77777777" w:rsidR="006F6A5E" w:rsidRPr="00632FF7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7EA5E63B" w14:textId="77777777" w:rsidTr="009C2160">
        <w:trPr>
          <w:trHeight w:val="203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47E08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3FF67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EBB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FD66E6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73B412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FEDC2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6DE0EF6F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6BDC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008CBE8D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6E2B8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15E468DE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7B837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35831AF1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72454" w14:textId="77777777" w:rsidR="00E22BD2" w:rsidRPr="00E22BD2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</w:p>
          <w:p w14:paraId="17505B71" w14:textId="6C004C97" w:rsidR="006F6A5E" w:rsidRPr="00E22BD2" w:rsidRDefault="00E22BD2" w:rsidP="006F6A5E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(Государенкова Е.Н.)</w:t>
            </w:r>
          </w:p>
          <w:p w14:paraId="73AE3EA3" w14:textId="77777777" w:rsidR="006F6A5E" w:rsidRPr="00632FF7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7E4F4F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B55680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C44D4F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D69D40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5B7A04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64B628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ACFA0B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0145D8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E1651B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F09D8A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D8A413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B714C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D66F50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792FD3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2C6A60" w14:textId="77777777" w:rsidR="000135A3" w:rsidRDefault="000135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2B9136" w14:textId="77777777" w:rsidR="0079427B" w:rsidRDefault="0079427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6E9AA3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2F26C6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5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304"/>
        <w:gridCol w:w="2835"/>
        <w:gridCol w:w="2523"/>
        <w:gridCol w:w="2693"/>
        <w:gridCol w:w="2694"/>
        <w:gridCol w:w="2693"/>
      </w:tblGrid>
      <w:tr w:rsidR="00BF03D3" w14:paraId="55A8B383" w14:textId="77777777">
        <w:trPr>
          <w:trHeight w:val="341"/>
        </w:trPr>
        <w:tc>
          <w:tcPr>
            <w:tcW w:w="710" w:type="dxa"/>
            <w:vMerge w:val="restart"/>
            <w:shd w:val="clear" w:color="auto" w:fill="FFFFFF" w:themeFill="background1"/>
          </w:tcPr>
          <w:p w14:paraId="03EF3F51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8 в</w:t>
            </w:r>
          </w:p>
        </w:tc>
        <w:tc>
          <w:tcPr>
            <w:tcW w:w="425" w:type="dxa"/>
            <w:shd w:val="clear" w:color="auto" w:fill="FFFFFF" w:themeFill="background1"/>
          </w:tcPr>
          <w:p w14:paraId="0C5CC18C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5D79D766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6493F18" w14:textId="77777777" w:rsidR="00BF03D3" w:rsidRPr="00C95408" w:rsidRDefault="00876904" w:rsidP="00C95408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23" w:type="dxa"/>
            <w:shd w:val="clear" w:color="auto" w:fill="FFFFFF" w:themeFill="background1"/>
          </w:tcPr>
          <w:p w14:paraId="630649CB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693" w:type="dxa"/>
            <w:shd w:val="clear" w:color="auto" w:fill="FFFFFF" w:themeFill="background1"/>
          </w:tcPr>
          <w:p w14:paraId="0349D4EE" w14:textId="77777777" w:rsidR="00BF03D3" w:rsidRPr="00C95408" w:rsidRDefault="00876904" w:rsidP="00C95408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  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94" w:type="dxa"/>
            <w:shd w:val="clear" w:color="auto" w:fill="FFFFFF" w:themeFill="background1"/>
          </w:tcPr>
          <w:p w14:paraId="427A5C51" w14:textId="77777777" w:rsidR="00BF03D3" w:rsidRPr="00C95408" w:rsidRDefault="00876904" w:rsidP="00C95408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93" w:type="dxa"/>
            <w:shd w:val="clear" w:color="auto" w:fill="FFFFFF" w:themeFill="background1"/>
          </w:tcPr>
          <w:p w14:paraId="6B346F8F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BF03D3" w14:paraId="14819402" w14:textId="77777777">
        <w:trPr>
          <w:trHeight w:val="341"/>
        </w:trPr>
        <w:tc>
          <w:tcPr>
            <w:tcW w:w="710" w:type="dxa"/>
            <w:vMerge/>
            <w:shd w:val="clear" w:color="auto" w:fill="FFFFFF" w:themeFill="background1"/>
          </w:tcPr>
          <w:p w14:paraId="43FB9E74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FA9744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7689DE59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08.10-08.50</w:t>
            </w:r>
          </w:p>
        </w:tc>
        <w:tc>
          <w:tcPr>
            <w:tcW w:w="2835" w:type="dxa"/>
            <w:shd w:val="clear" w:color="auto" w:fill="FFFFFF" w:themeFill="background1"/>
          </w:tcPr>
          <w:p w14:paraId="2223E396" w14:textId="77777777" w:rsidR="00BF03D3" w:rsidRPr="00C95408" w:rsidRDefault="00876904" w:rsidP="00C95408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14:paraId="55DEB0A8" w14:textId="77777777" w:rsidR="00BF03D3" w:rsidRPr="002D1788" w:rsidRDefault="00BF03D3" w:rsidP="00C95408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5B2BFB97" w14:textId="77777777" w:rsidR="00BF03D3" w:rsidRPr="002D178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15FB289" w14:textId="77777777" w:rsidR="00BF03D3" w:rsidRPr="002D1788" w:rsidRDefault="00BF03D3" w:rsidP="00C95408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F511414" w14:textId="77777777" w:rsidR="00BF03D3" w:rsidRPr="002D1788" w:rsidRDefault="00BF03D3" w:rsidP="00C95408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47C02BB" w14:textId="77777777" w:rsidR="00BF03D3" w:rsidRPr="002D178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3D3" w14:paraId="1304E45D" w14:textId="77777777" w:rsidTr="00D9221C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4A17BC8F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BA99DC2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515CCDC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  <w:p w14:paraId="3060BBEF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169984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00C20B1" w14:textId="2994C584" w:rsidR="00BF03D3" w:rsidRPr="00C95408" w:rsidRDefault="00876904" w:rsidP="009A4B35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В/Д «Разговоры о важном»</w:t>
            </w:r>
            <w:r w:rsidR="00B412BB">
              <w:rPr>
                <w:rFonts w:ascii="Times New Roman" w:hAnsi="Times New Roman" w:cs="Times New Roman"/>
                <w:sz w:val="18"/>
                <w:szCs w:val="18"/>
              </w:rPr>
              <w:t xml:space="preserve"> (Степанова Ю.В.)</w:t>
            </w:r>
          </w:p>
          <w:p w14:paraId="0C4EE193" w14:textId="77777777" w:rsidR="00BF03D3" w:rsidRPr="002D1788" w:rsidRDefault="00BF03D3" w:rsidP="009A4B35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49306B84" w14:textId="77777777" w:rsidR="00292167" w:rsidRPr="00C95408" w:rsidRDefault="00292167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619979BF" w14:textId="77777777" w:rsidR="00BF03D3" w:rsidRPr="002D1788" w:rsidRDefault="00BF03D3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7E08993" w14:textId="77777777" w:rsidR="00BF03D3" w:rsidRPr="00C95408" w:rsidRDefault="00876904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5C0AA989" w14:textId="77777777" w:rsidR="00BF03D3" w:rsidRPr="002D1788" w:rsidRDefault="00BF03D3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016E482" w14:textId="77777777" w:rsidR="005A6DE0" w:rsidRPr="00C95408" w:rsidRDefault="005A6DE0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29490CBF" w14:textId="77777777" w:rsidR="00BF03D3" w:rsidRPr="002D1788" w:rsidRDefault="00BF03D3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27AB3BB" w14:textId="77777777" w:rsidR="00BF03D3" w:rsidRPr="00C95408" w:rsidRDefault="00876904" w:rsidP="00C954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684DFD8C" w14:textId="77777777" w:rsidR="00BF03D3" w:rsidRPr="002D1788" w:rsidRDefault="00BF03D3" w:rsidP="00C9540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3D3" w14:paraId="0AB43E6B" w14:textId="77777777" w:rsidTr="00D9221C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3DB98AF8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2151501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DD370B9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  <w:p w14:paraId="43984D3D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7E371" w14:textId="77777777" w:rsidR="00BF03D3" w:rsidRPr="00C9540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5923A8B" w14:textId="77777777" w:rsidR="00833DC1" w:rsidRPr="00C95408" w:rsidRDefault="00833DC1" w:rsidP="00833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</w:p>
          <w:p w14:paraId="2FF68669" w14:textId="1D851EBB" w:rsidR="00BF03D3" w:rsidRPr="00C95408" w:rsidRDefault="00BF03D3" w:rsidP="00833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1F8F49AE" w14:textId="77777777" w:rsidR="00BF03D3" w:rsidRPr="00C95408" w:rsidRDefault="00876904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</w:p>
          <w:p w14:paraId="570A6264" w14:textId="77777777" w:rsidR="00BF03D3" w:rsidRPr="002D1788" w:rsidRDefault="00BF03D3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CD2239C" w14:textId="77777777" w:rsidR="00833DC1" w:rsidRPr="00C95408" w:rsidRDefault="00833DC1" w:rsidP="00833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34723EEF" w14:textId="77777777" w:rsidR="00BF03D3" w:rsidRPr="002D1788" w:rsidRDefault="00BF03D3" w:rsidP="009A4B3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05687DF" w14:textId="77777777" w:rsidR="000F63FE" w:rsidRPr="00C95408" w:rsidRDefault="000F63FE" w:rsidP="000F63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7A8ED230" w14:textId="388755CC" w:rsidR="00BF03D3" w:rsidRPr="002D1788" w:rsidRDefault="00BF03D3" w:rsidP="00833DC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4227798" w14:textId="77777777" w:rsidR="00BF03D3" w:rsidRPr="00C95408" w:rsidRDefault="00876904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4952DB4F" w14:textId="77777777" w:rsidR="00BF03D3" w:rsidRPr="002D1788" w:rsidRDefault="00BF03D3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722BF10C" w14:textId="77777777" w:rsidTr="00D9221C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3FCB44B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4191DD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BC05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14:paraId="1E74E01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B5140B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62A3D7A" w14:textId="77777777" w:rsidR="00E25630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Речь и альтернативная коммуникация</w:t>
            </w:r>
            <w:r w:rsidR="00E256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A28A061" w14:textId="77777777" w:rsidR="006F6A5E" w:rsidRPr="002D1788" w:rsidRDefault="006F6A5E" w:rsidP="00E2563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639D870C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природный мир</w:t>
            </w:r>
          </w:p>
          <w:p w14:paraId="2D52C116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1F4042" w14:textId="77777777" w:rsidR="00833DC1" w:rsidRDefault="00833DC1" w:rsidP="00833DC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33DC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40F112F2" w14:textId="77777777" w:rsidR="00833DC1" w:rsidRDefault="00833DC1" w:rsidP="00833DC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33DC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5352B46B" w14:textId="77777777" w:rsidR="00833DC1" w:rsidRDefault="00833DC1" w:rsidP="00833DC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33DC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7EF105BC" w14:textId="3AD68901" w:rsidR="006F6A5E" w:rsidRPr="00833DC1" w:rsidRDefault="00833DC1" w:rsidP="00833DC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(Шинкарева Л.Н.)</w:t>
            </w:r>
          </w:p>
        </w:tc>
        <w:tc>
          <w:tcPr>
            <w:tcW w:w="2694" w:type="dxa"/>
            <w:shd w:val="clear" w:color="auto" w:fill="FFFFFF" w:themeFill="background1"/>
          </w:tcPr>
          <w:p w14:paraId="7F75F494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6B34D88F" w14:textId="77777777" w:rsidR="006F6A5E" w:rsidRPr="002D178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564DD75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6990C6EA" w14:textId="77777777" w:rsidR="006F6A5E" w:rsidRPr="002D178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22ECBCF6" w14:textId="77777777" w:rsidTr="00D859B5">
        <w:trPr>
          <w:trHeight w:val="291"/>
        </w:trPr>
        <w:tc>
          <w:tcPr>
            <w:tcW w:w="710" w:type="dxa"/>
            <w:vMerge/>
            <w:shd w:val="clear" w:color="auto" w:fill="FFFFFF" w:themeFill="background1"/>
          </w:tcPr>
          <w:p w14:paraId="1ACB44BC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189F04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7947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D2749D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3E3E3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DEE9EF7" w14:textId="77777777" w:rsidR="00833DC1" w:rsidRPr="002D1788" w:rsidRDefault="00833DC1" w:rsidP="00833DC1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78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5C4A46FE" w14:textId="44EA85DF" w:rsidR="006F6A5E" w:rsidRPr="002D178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52FDAC39" w14:textId="77777777" w:rsidR="00833DC1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33DC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Адаптивная </w:t>
            </w:r>
          </w:p>
          <w:p w14:paraId="65C45710" w14:textId="77777777" w:rsidR="00833DC1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33DC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физическая </w:t>
            </w:r>
          </w:p>
          <w:p w14:paraId="7852FFFE" w14:textId="77777777" w:rsidR="00833DC1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33DC1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культура</w:t>
            </w:r>
          </w:p>
          <w:p w14:paraId="11D51C01" w14:textId="44857382" w:rsidR="006F6A5E" w:rsidRPr="00833DC1" w:rsidRDefault="00833DC1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(Шинкарева Л.Н.)</w:t>
            </w:r>
          </w:p>
        </w:tc>
        <w:tc>
          <w:tcPr>
            <w:tcW w:w="2693" w:type="dxa"/>
            <w:shd w:val="clear" w:color="auto" w:fill="FFFFFF" w:themeFill="background1"/>
          </w:tcPr>
          <w:p w14:paraId="379FFF65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1015A5E7" w14:textId="77777777" w:rsidR="006F6A5E" w:rsidRPr="002D178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98A4B16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396F5F5D" w14:textId="77777777" w:rsidR="006F6A5E" w:rsidRPr="002D178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0AA3A7F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1D92C719" w14:textId="77777777" w:rsidR="006F6A5E" w:rsidRPr="002D178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128D26ED" w14:textId="77777777" w:rsidTr="00D859B5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6F19F528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1DEE22C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C8E0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64AC238C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72145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3E41029" w14:textId="77777777" w:rsidR="006F6A5E" w:rsidRPr="002D1788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78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4F4CC24B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4EC6A970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Окружающий социальный мир</w:t>
            </w:r>
          </w:p>
          <w:p w14:paraId="365F00A2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E6B12EE" w14:textId="3AF33559" w:rsidR="006F6A5E" w:rsidRPr="002D1788" w:rsidRDefault="000F63FE" w:rsidP="000F63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2694" w:type="dxa"/>
            <w:shd w:val="clear" w:color="auto" w:fill="FFFFFF" w:themeFill="background1"/>
          </w:tcPr>
          <w:p w14:paraId="7CC206A7" w14:textId="77777777" w:rsidR="006F6A5E" w:rsidRPr="002D1788" w:rsidRDefault="006F6A5E" w:rsidP="006F6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D178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3A863ED6" w14:textId="77777777" w:rsidR="006F6A5E" w:rsidRPr="002D178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802C77F" w14:textId="77777777" w:rsidR="00833DC1" w:rsidRPr="00E22BD2" w:rsidRDefault="00833DC1" w:rsidP="00833DC1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</w:p>
          <w:p w14:paraId="2DAC2B1B" w14:textId="77777777" w:rsidR="00833DC1" w:rsidRPr="00E22BD2" w:rsidRDefault="00833DC1" w:rsidP="00833DC1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(Государенкова Е.Н.)</w:t>
            </w:r>
          </w:p>
          <w:p w14:paraId="7632B66B" w14:textId="77777777" w:rsidR="006F6A5E" w:rsidRPr="002D178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478C88C4" w14:textId="77777777" w:rsidTr="00D859B5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4C1B15E8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6244DE2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A89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3C214A18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9674E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1D43944" w14:textId="77777777" w:rsidR="00833DC1" w:rsidRPr="00E22BD2" w:rsidRDefault="00833DC1" w:rsidP="00833DC1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</w:p>
          <w:p w14:paraId="05A5BF8C" w14:textId="77777777" w:rsidR="00833DC1" w:rsidRPr="00E22BD2" w:rsidRDefault="00833DC1" w:rsidP="00833DC1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E22BD2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(Государенкова Е.Н.)</w:t>
            </w:r>
          </w:p>
          <w:p w14:paraId="4495790E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3551E12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Изобразительная деятельность</w:t>
            </w:r>
          </w:p>
          <w:p w14:paraId="21388C69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16F64C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  <w:p w14:paraId="797AB8FA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4174AF9" w14:textId="77777777" w:rsidR="006F6A5E" w:rsidRPr="002D1788" w:rsidRDefault="006F6A5E" w:rsidP="006F6A5E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788">
              <w:rPr>
                <w:rFonts w:ascii="Times New Roman" w:hAnsi="Times New Roman" w:cs="Times New Roman"/>
                <w:sz w:val="18"/>
                <w:szCs w:val="18"/>
              </w:rPr>
              <w:t>Труд (технология)</w:t>
            </w:r>
          </w:p>
          <w:p w14:paraId="3CA431E9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21B9070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  <w:p w14:paraId="7680D587" w14:textId="77777777" w:rsidR="006F6A5E" w:rsidRPr="002D178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67A72F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85AA11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DA088C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86A971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1F31EF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CB8E85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273EFD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A82C01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ACEFC3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76FE08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FC4BD9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F6C6F5" w14:textId="77777777" w:rsidR="00BF03D3" w:rsidRDefault="00BF03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3B7A0C" w14:textId="77777777" w:rsidR="00BF03D3" w:rsidRDefault="00BF03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AC5FE6C" w14:textId="77777777" w:rsidR="00BF03D3" w:rsidRDefault="00BF03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BE2377" w14:textId="77777777" w:rsidR="00BF03D3" w:rsidRDefault="00BF03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6368D7" w14:textId="77777777" w:rsidR="00BF03D3" w:rsidRDefault="00BF03D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B9ED6D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D648F7" w14:textId="77777777" w:rsidR="00BF03D3" w:rsidRDefault="00BF03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B9E174" w14:textId="77777777" w:rsidR="00BF03D3" w:rsidRDefault="00876904">
      <w:pPr>
        <w:tabs>
          <w:tab w:val="center" w:pos="1380"/>
        </w:tabs>
        <w:spacing w:after="0" w:line="240" w:lineRule="auto"/>
        <w:rPr>
          <w:rFonts w:ascii="Times New Roman" w:eastAsia="Times New Roman" w:hAnsi="Times New Roman" w:cs="Times New Roman"/>
          <w:color w:val="7030A0"/>
          <w:sz w:val="16"/>
          <w:szCs w:val="16"/>
        </w:rPr>
      </w:pPr>
      <w:r>
        <w:rPr>
          <w:rFonts w:ascii="Times New Roman" w:eastAsia="Times New Roman" w:hAnsi="Times New Roman" w:cs="Times New Roman"/>
          <w:color w:val="7030A0"/>
          <w:sz w:val="16"/>
          <w:szCs w:val="16"/>
        </w:rPr>
        <w:t xml:space="preserve">                                 </w:t>
      </w:r>
    </w:p>
    <w:tbl>
      <w:tblPr>
        <w:tblStyle w:val="af5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304"/>
        <w:gridCol w:w="2835"/>
        <w:gridCol w:w="2523"/>
        <w:gridCol w:w="2693"/>
        <w:gridCol w:w="2694"/>
        <w:gridCol w:w="2693"/>
      </w:tblGrid>
      <w:tr w:rsidR="00E7129E" w14:paraId="70FD45A1" w14:textId="77777777" w:rsidTr="00730AFA">
        <w:trPr>
          <w:trHeight w:val="341"/>
        </w:trPr>
        <w:tc>
          <w:tcPr>
            <w:tcW w:w="710" w:type="dxa"/>
            <w:vMerge w:val="restart"/>
            <w:shd w:val="clear" w:color="auto" w:fill="FFFFFF" w:themeFill="background1"/>
          </w:tcPr>
          <w:p w14:paraId="110B020D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11 в</w:t>
            </w:r>
          </w:p>
        </w:tc>
        <w:tc>
          <w:tcPr>
            <w:tcW w:w="425" w:type="dxa"/>
            <w:shd w:val="clear" w:color="auto" w:fill="FFFFFF" w:themeFill="background1"/>
          </w:tcPr>
          <w:p w14:paraId="6E5A5734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1AD065B9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7DB1930" w14:textId="77777777" w:rsidR="00E7129E" w:rsidRPr="00C95408" w:rsidRDefault="00E7129E" w:rsidP="00C95408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23" w:type="dxa"/>
            <w:shd w:val="clear" w:color="auto" w:fill="FFFFFF" w:themeFill="background1"/>
          </w:tcPr>
          <w:p w14:paraId="3B621C02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693" w:type="dxa"/>
            <w:shd w:val="clear" w:color="auto" w:fill="FFFFFF" w:themeFill="background1"/>
          </w:tcPr>
          <w:p w14:paraId="3DD93CD6" w14:textId="77777777" w:rsidR="00E7129E" w:rsidRPr="00C95408" w:rsidRDefault="00E7129E" w:rsidP="00C95408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  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94" w:type="dxa"/>
            <w:shd w:val="clear" w:color="auto" w:fill="FFFFFF" w:themeFill="background1"/>
          </w:tcPr>
          <w:p w14:paraId="51FFBBDA" w14:textId="77777777" w:rsidR="00E7129E" w:rsidRPr="00C95408" w:rsidRDefault="00E7129E" w:rsidP="00C95408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93" w:type="dxa"/>
            <w:shd w:val="clear" w:color="auto" w:fill="FFFFFF" w:themeFill="background1"/>
          </w:tcPr>
          <w:p w14:paraId="5AD6796E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E7129E" w14:paraId="60BD6C14" w14:textId="77777777" w:rsidTr="00730AFA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3F651511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3E61674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CF81B7C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  <w:p w14:paraId="6543387D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DB0872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3DFF2FB" w14:textId="7F2EBF4C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КРЗ «Разговоры о важном» </w:t>
            </w:r>
            <w:r w:rsidR="00333141">
              <w:rPr>
                <w:rFonts w:ascii="Times New Roman" w:hAnsi="Times New Roman" w:cs="Times New Roman"/>
                <w:sz w:val="18"/>
                <w:szCs w:val="18"/>
              </w:rPr>
              <w:t>(Рождайкина М.Е.)</w:t>
            </w:r>
          </w:p>
          <w:p w14:paraId="11793A70" w14:textId="77777777" w:rsidR="00E7129E" w:rsidRPr="00C95408" w:rsidRDefault="00E7129E" w:rsidP="00C95408">
            <w:pPr>
              <w:tabs>
                <w:tab w:val="left" w:pos="629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72C39774" w14:textId="77777777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Графика и письмо </w:t>
            </w:r>
          </w:p>
          <w:p w14:paraId="549622E4" w14:textId="77777777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D3A739C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18AA6B4F" w14:textId="77777777" w:rsidR="00E7129E" w:rsidRPr="00C95408" w:rsidRDefault="00E7129E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CE36A86" w14:textId="77777777" w:rsidR="00E7129E" w:rsidRPr="00C95408" w:rsidRDefault="00E7129E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Развитие речи и окружающий мир</w:t>
            </w:r>
          </w:p>
          <w:p w14:paraId="1B7A72B2" w14:textId="77777777" w:rsidR="00E7129E" w:rsidRPr="00C95408" w:rsidRDefault="00E7129E" w:rsidP="0033314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52C905E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Альтернативное чтение </w:t>
            </w:r>
          </w:p>
          <w:p w14:paraId="583E1521" w14:textId="77777777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29E" w14:paraId="7C7DFA23" w14:textId="77777777" w:rsidTr="00730AFA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5DE813FB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B53606C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8A6D9B7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  <w:p w14:paraId="73FB0A15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BEC836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2136768" w14:textId="77777777" w:rsidR="00E7129E" w:rsidRPr="00B52AA3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52AA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Адаптивная физкультура</w:t>
            </w:r>
          </w:p>
          <w:p w14:paraId="2D72C591" w14:textId="77777777" w:rsidR="00E7129E" w:rsidRPr="00B52AA3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27122747" w14:textId="77777777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конструирование </w:t>
            </w:r>
          </w:p>
          <w:p w14:paraId="7E799795" w14:textId="77777777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D72D20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7024740E" w14:textId="77777777" w:rsidR="00E7129E" w:rsidRPr="00C95408" w:rsidRDefault="00E7129E" w:rsidP="000B7B7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1852071" w14:textId="77777777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конструирование </w:t>
            </w:r>
          </w:p>
          <w:p w14:paraId="2B3A637F" w14:textId="77777777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7CDCF" w14:textId="77777777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830A722" w14:textId="77777777" w:rsidR="000B7B71" w:rsidRPr="00C95408" w:rsidRDefault="000B7B71" w:rsidP="000B7B7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Развитие речи и окружающий мир</w:t>
            </w:r>
          </w:p>
          <w:p w14:paraId="06B8D988" w14:textId="77777777" w:rsidR="00E7129E" w:rsidRPr="00C95408" w:rsidRDefault="00E7129E" w:rsidP="0033314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04255FF8" w14:textId="77777777" w:rsidTr="00E206E9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07F218B7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DAACBAA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9ED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14:paraId="1EB263F9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4C39D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4550BFB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и конструирование  </w:t>
            </w:r>
          </w:p>
          <w:p w14:paraId="7DB99291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5338C494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Альтернативное чтение </w:t>
            </w:r>
          </w:p>
          <w:p w14:paraId="43DA3E01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68976D8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Альтернативное чтение </w:t>
            </w:r>
          </w:p>
          <w:p w14:paraId="02A10514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64C841D" w14:textId="77777777" w:rsidR="006F6A5E" w:rsidRPr="00B52AA3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52AA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Адаптивная физкультура</w:t>
            </w:r>
          </w:p>
          <w:p w14:paraId="7075410C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989E56F" w14:textId="77777777" w:rsidR="003C2BB1" w:rsidRPr="00C95408" w:rsidRDefault="003C2BB1" w:rsidP="003C2BB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Графика и письмо </w:t>
            </w:r>
          </w:p>
          <w:p w14:paraId="7E2247B1" w14:textId="77777777" w:rsidR="006F6A5E" w:rsidRPr="00C95408" w:rsidRDefault="006F6A5E" w:rsidP="003C2BB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7B6CC11E" w14:textId="77777777" w:rsidTr="00E206E9">
        <w:trPr>
          <w:trHeight w:val="291"/>
        </w:trPr>
        <w:tc>
          <w:tcPr>
            <w:tcW w:w="710" w:type="dxa"/>
            <w:vMerge/>
            <w:shd w:val="clear" w:color="auto" w:fill="FFFFFF" w:themeFill="background1"/>
          </w:tcPr>
          <w:p w14:paraId="28DF5A94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A29D0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F936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12B25779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9965F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5AABA7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Альтернативное чтение </w:t>
            </w:r>
          </w:p>
          <w:p w14:paraId="35780A26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592A1D88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Развитие речи и окружающий мир</w:t>
            </w:r>
          </w:p>
          <w:p w14:paraId="3FBBE06B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9D45EF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1D90AC3B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22C1512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003131E1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A532C26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63D19C79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58237A26" w14:textId="77777777" w:rsidTr="00E206E9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1639A312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C31B717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820A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4CD3A59B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9733D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026DF60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2E543527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6F87D362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Ручной труд </w:t>
            </w:r>
          </w:p>
          <w:p w14:paraId="48C55BF9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9BCAB3F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Здоровье и основы безопасности жизнедеятельности </w:t>
            </w:r>
          </w:p>
          <w:p w14:paraId="2C885513" w14:textId="77777777" w:rsidR="006F6A5E" w:rsidRPr="00C95408" w:rsidRDefault="006F6A5E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5347B9E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49771B57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6D6EB2" w14:textId="77777777" w:rsidR="003C2BB1" w:rsidRPr="00B52AA3" w:rsidRDefault="003C2BB1" w:rsidP="003C2BB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52AA3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Адаптивная физкультура</w:t>
            </w:r>
          </w:p>
          <w:p w14:paraId="0B3DAD06" w14:textId="77777777" w:rsidR="006F6A5E" w:rsidRPr="00C95408" w:rsidRDefault="006F6A5E" w:rsidP="003C2BB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600A2D21" w14:textId="77777777" w:rsidTr="00E206E9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6411DBC5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C28F7D9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FB54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7EAAC56A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29D2E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9D4CA1A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1359F980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7DC563DC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1894F040" w14:textId="77777777" w:rsidR="006F6A5E" w:rsidRPr="00C95408" w:rsidRDefault="006F6A5E" w:rsidP="006F6A5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4D18E82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1654E11A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14C6E0C" w14:textId="5C0EFECB" w:rsidR="006F6A5E" w:rsidRPr="00B52AA3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B52AA3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  <w:r w:rsidR="00B52AA3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(Государенкова Е.Н.)</w:t>
            </w:r>
          </w:p>
          <w:p w14:paraId="7C26A6C3" w14:textId="77777777" w:rsidR="006F6A5E" w:rsidRPr="00B52AA3" w:rsidRDefault="006F6A5E" w:rsidP="006F6A5E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1D86FF6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174C2A94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6A5E" w14:paraId="2F60124F" w14:textId="77777777" w:rsidTr="00470970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01724221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75F9820" w14:textId="77777777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  <w:shd w:val="clear" w:color="auto" w:fill="FFFFFF" w:themeFill="background1"/>
          </w:tcPr>
          <w:p w14:paraId="495BB694" w14:textId="605375EF" w:rsidR="006F6A5E" w:rsidRPr="00C95408" w:rsidRDefault="006F6A5E" w:rsidP="006F6A5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14:paraId="3A6B80A1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Графика и письмо </w:t>
            </w:r>
          </w:p>
          <w:p w14:paraId="4137D93D" w14:textId="77777777" w:rsidR="006F6A5E" w:rsidRPr="00C95408" w:rsidRDefault="006F6A5E" w:rsidP="000B7B71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1695DBD8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0E1FA96A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FB306F8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421F5287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6ADD764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162CE2B5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020941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1029D1BE" w14:textId="77777777" w:rsidR="006F6A5E" w:rsidRPr="00C95408" w:rsidRDefault="006F6A5E" w:rsidP="006F6A5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AB2197" w14:textId="77777777" w:rsidR="00BF03D3" w:rsidRDefault="00BF03D3">
      <w:pPr>
        <w:spacing w:line="276" w:lineRule="auto"/>
        <w:rPr>
          <w:b/>
          <w:lang w:val="en-US"/>
        </w:rPr>
      </w:pPr>
    </w:p>
    <w:p w14:paraId="27345CDF" w14:textId="77777777" w:rsidR="002D1788" w:rsidRDefault="002D1788">
      <w:pPr>
        <w:spacing w:line="276" w:lineRule="auto"/>
        <w:rPr>
          <w:b/>
          <w:lang w:val="en-US"/>
        </w:rPr>
      </w:pPr>
    </w:p>
    <w:p w14:paraId="1EDBA7A3" w14:textId="77777777" w:rsidR="002D1788" w:rsidRDefault="002D1788">
      <w:pPr>
        <w:spacing w:line="276" w:lineRule="auto"/>
        <w:rPr>
          <w:b/>
          <w:lang w:val="en-US"/>
        </w:rPr>
      </w:pPr>
    </w:p>
    <w:p w14:paraId="6BBADCC6" w14:textId="77777777" w:rsidR="002D1788" w:rsidRDefault="002D1788">
      <w:pPr>
        <w:spacing w:line="276" w:lineRule="auto"/>
        <w:rPr>
          <w:b/>
          <w:lang w:val="en-US"/>
        </w:rPr>
      </w:pPr>
    </w:p>
    <w:p w14:paraId="7AB4797C" w14:textId="77777777" w:rsidR="002D1788" w:rsidRDefault="002D1788">
      <w:pPr>
        <w:spacing w:line="276" w:lineRule="auto"/>
        <w:rPr>
          <w:b/>
          <w:lang w:val="en-US"/>
        </w:rPr>
      </w:pPr>
    </w:p>
    <w:p w14:paraId="78A57710" w14:textId="77777777" w:rsidR="002D1788" w:rsidRDefault="002D1788">
      <w:pPr>
        <w:spacing w:line="276" w:lineRule="auto"/>
        <w:rPr>
          <w:b/>
          <w:lang w:val="en-US"/>
        </w:rPr>
      </w:pPr>
    </w:p>
    <w:p w14:paraId="7ED5AC1A" w14:textId="77777777" w:rsidR="002D1788" w:rsidRDefault="002D1788">
      <w:pPr>
        <w:spacing w:line="276" w:lineRule="auto"/>
        <w:rPr>
          <w:b/>
          <w:lang w:val="en-US"/>
        </w:rPr>
      </w:pPr>
    </w:p>
    <w:p w14:paraId="6638550F" w14:textId="77777777" w:rsidR="002D1788" w:rsidRDefault="002D1788">
      <w:pPr>
        <w:spacing w:line="276" w:lineRule="auto"/>
        <w:rPr>
          <w:b/>
          <w:lang w:val="en-US"/>
        </w:rPr>
      </w:pPr>
    </w:p>
    <w:p w14:paraId="1A2404C8" w14:textId="77777777" w:rsidR="002D1788" w:rsidRDefault="002D1788">
      <w:pPr>
        <w:spacing w:line="276" w:lineRule="auto"/>
        <w:rPr>
          <w:b/>
          <w:lang w:val="en-US"/>
        </w:rPr>
      </w:pPr>
    </w:p>
    <w:p w14:paraId="72D82872" w14:textId="77777777" w:rsidR="002D1788" w:rsidRDefault="002D1788">
      <w:pPr>
        <w:spacing w:line="276" w:lineRule="auto"/>
        <w:rPr>
          <w:b/>
          <w:lang w:val="en-US"/>
        </w:rPr>
      </w:pPr>
    </w:p>
    <w:p w14:paraId="69949BAB" w14:textId="77777777" w:rsidR="002D1788" w:rsidRDefault="002D1788">
      <w:pPr>
        <w:spacing w:line="276" w:lineRule="auto"/>
        <w:rPr>
          <w:b/>
          <w:lang w:val="en-US"/>
        </w:rPr>
      </w:pPr>
    </w:p>
    <w:tbl>
      <w:tblPr>
        <w:tblStyle w:val="af5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304"/>
        <w:gridCol w:w="2835"/>
        <w:gridCol w:w="2523"/>
        <w:gridCol w:w="2693"/>
        <w:gridCol w:w="2694"/>
        <w:gridCol w:w="2693"/>
      </w:tblGrid>
      <w:tr w:rsidR="00E7129E" w14:paraId="66A05689" w14:textId="77777777" w:rsidTr="00730AFA">
        <w:trPr>
          <w:trHeight w:val="341"/>
        </w:trPr>
        <w:tc>
          <w:tcPr>
            <w:tcW w:w="710" w:type="dxa"/>
            <w:vMerge w:val="restart"/>
            <w:shd w:val="clear" w:color="auto" w:fill="FFFFFF" w:themeFill="background1"/>
          </w:tcPr>
          <w:p w14:paraId="0524CB83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12 в</w:t>
            </w:r>
          </w:p>
        </w:tc>
        <w:tc>
          <w:tcPr>
            <w:tcW w:w="425" w:type="dxa"/>
            <w:shd w:val="clear" w:color="auto" w:fill="FFFFFF" w:themeFill="background1"/>
          </w:tcPr>
          <w:p w14:paraId="6FA012A4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FFFFFF" w:themeFill="background1"/>
          </w:tcPr>
          <w:p w14:paraId="6AF8044D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7C9FF60" w14:textId="77777777" w:rsidR="00E7129E" w:rsidRPr="00C95408" w:rsidRDefault="00E7129E" w:rsidP="00C95408">
            <w:pPr>
              <w:tabs>
                <w:tab w:val="left" w:pos="62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23" w:type="dxa"/>
            <w:shd w:val="clear" w:color="auto" w:fill="FFFFFF" w:themeFill="background1"/>
          </w:tcPr>
          <w:p w14:paraId="2B56D407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693" w:type="dxa"/>
            <w:shd w:val="clear" w:color="auto" w:fill="FFFFFF" w:themeFill="background1"/>
          </w:tcPr>
          <w:p w14:paraId="3D10D554" w14:textId="77777777" w:rsidR="00E7129E" w:rsidRPr="00C95408" w:rsidRDefault="00E7129E" w:rsidP="00C95408">
            <w:pPr>
              <w:tabs>
                <w:tab w:val="center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  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94" w:type="dxa"/>
            <w:shd w:val="clear" w:color="auto" w:fill="FFFFFF" w:themeFill="background1"/>
          </w:tcPr>
          <w:p w14:paraId="49D4C79D" w14:textId="77777777" w:rsidR="00E7129E" w:rsidRPr="00C95408" w:rsidRDefault="00E7129E" w:rsidP="00C95408">
            <w:pPr>
              <w:tabs>
                <w:tab w:val="left" w:pos="138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</w:tc>
        <w:tc>
          <w:tcPr>
            <w:tcW w:w="2693" w:type="dxa"/>
            <w:shd w:val="clear" w:color="auto" w:fill="FFFFFF" w:themeFill="background1"/>
          </w:tcPr>
          <w:p w14:paraId="02FAB28C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</w:tr>
      <w:tr w:rsidR="00E7129E" w14:paraId="7FB13CB4" w14:textId="77777777" w:rsidTr="00730AFA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3024B005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A819007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77F18B6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09.00-09.40</w:t>
            </w:r>
          </w:p>
          <w:p w14:paraId="51E3D27C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ECD1E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EDFCB38" w14:textId="3DBB55A9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КРЗ «Разговоры о важном» </w:t>
            </w:r>
            <w:r w:rsidR="0031577F">
              <w:rPr>
                <w:rFonts w:ascii="Times New Roman" w:hAnsi="Times New Roman" w:cs="Times New Roman"/>
                <w:sz w:val="18"/>
                <w:szCs w:val="18"/>
              </w:rPr>
              <w:t>(Яндовка Э.С.)</w:t>
            </w:r>
          </w:p>
          <w:p w14:paraId="7A83FC95" w14:textId="77777777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347DC6C8" w14:textId="77777777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Графика и письмо </w:t>
            </w:r>
          </w:p>
          <w:p w14:paraId="583FBACD" w14:textId="77777777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8E9AA6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0DDA03E7" w14:textId="77777777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7FD466AB" w14:textId="77777777" w:rsidR="00E7129E" w:rsidRPr="00C95408" w:rsidRDefault="00E7129E" w:rsidP="00570E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Развитие речи и окружающий мир</w:t>
            </w:r>
          </w:p>
          <w:p w14:paraId="12739F57" w14:textId="77777777" w:rsidR="00E7129E" w:rsidRPr="00C95408" w:rsidRDefault="00E7129E" w:rsidP="00570E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A973073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Альтернативное чтение </w:t>
            </w:r>
          </w:p>
          <w:p w14:paraId="4248D8C8" w14:textId="77777777" w:rsidR="00E7129E" w:rsidRPr="00C95408" w:rsidRDefault="00E7129E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129E" w14:paraId="05DE445F" w14:textId="77777777" w:rsidTr="00730AFA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4D72D39B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92CB1DB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2B00283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10.00-10.40</w:t>
            </w:r>
          </w:p>
          <w:p w14:paraId="455D4144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DBA34" w14:textId="77777777" w:rsidR="00E7129E" w:rsidRPr="00C95408" w:rsidRDefault="00E7129E" w:rsidP="00C95408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EFD10F8" w14:textId="77777777" w:rsidR="00E7129E" w:rsidRPr="00836159" w:rsidRDefault="00E7129E" w:rsidP="00570EFE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3615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Адаптивная физкультура</w:t>
            </w:r>
          </w:p>
          <w:p w14:paraId="3D80B6C9" w14:textId="77777777" w:rsidR="00E7129E" w:rsidRPr="00C95408" w:rsidRDefault="00E7129E" w:rsidP="00570E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0DF11BCF" w14:textId="77777777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конструирование </w:t>
            </w:r>
          </w:p>
          <w:p w14:paraId="75C47F0E" w14:textId="77777777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F38A158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76BF3B5A" w14:textId="77777777" w:rsidR="00E7129E" w:rsidRPr="00C95408" w:rsidRDefault="00E7129E" w:rsidP="00570EF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2154E289" w14:textId="77777777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конструирование </w:t>
            </w:r>
          </w:p>
          <w:p w14:paraId="5083588B" w14:textId="77777777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E89DDE" w14:textId="77777777" w:rsidR="00E7129E" w:rsidRPr="00C95408" w:rsidRDefault="00E7129E" w:rsidP="00570EFE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364D8D" w14:textId="77777777" w:rsidR="000B7B71" w:rsidRPr="00C95408" w:rsidRDefault="000B7B71" w:rsidP="000B7B7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Развитие речи и окружающий мир</w:t>
            </w:r>
          </w:p>
          <w:p w14:paraId="4B61E6C1" w14:textId="77777777" w:rsidR="00E7129E" w:rsidRPr="00C95408" w:rsidRDefault="00E7129E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1D2" w14:paraId="0F5321D9" w14:textId="77777777" w:rsidTr="002A4526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3AF1A436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359231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5A44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  <w:p w14:paraId="2D99EF32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98815B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FA75AF2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Математические представления и конструирование  </w:t>
            </w:r>
          </w:p>
          <w:p w14:paraId="0258DC6C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260CBAEE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Альтернативное чтение </w:t>
            </w:r>
          </w:p>
          <w:p w14:paraId="516C0FEF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9AC1BA4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Альтернативное чтение </w:t>
            </w:r>
          </w:p>
          <w:p w14:paraId="1AAD37ED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2472E4E" w14:textId="77777777" w:rsidR="00A731D2" w:rsidRPr="00836159" w:rsidRDefault="00A731D2" w:rsidP="00A731D2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3615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Адаптивная физкультура</w:t>
            </w:r>
          </w:p>
          <w:p w14:paraId="7FC82A71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BFB0292" w14:textId="77777777" w:rsidR="003C2BB1" w:rsidRPr="00C95408" w:rsidRDefault="003C2BB1" w:rsidP="003C2BB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Графика и письмо </w:t>
            </w:r>
          </w:p>
          <w:p w14:paraId="583F4BFE" w14:textId="77777777" w:rsidR="00A731D2" w:rsidRPr="00C95408" w:rsidRDefault="00A731D2" w:rsidP="003C2BB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1D2" w14:paraId="7B017CAA" w14:textId="77777777" w:rsidTr="002A4526">
        <w:trPr>
          <w:trHeight w:val="291"/>
        </w:trPr>
        <w:tc>
          <w:tcPr>
            <w:tcW w:w="710" w:type="dxa"/>
            <w:vMerge/>
            <w:shd w:val="clear" w:color="auto" w:fill="FFFFFF" w:themeFill="background1"/>
          </w:tcPr>
          <w:p w14:paraId="03463BC1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86F1E40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1AD3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3863B2F8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36F3B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FFEC987" w14:textId="77777777" w:rsidR="00A731D2" w:rsidRPr="00C95408" w:rsidRDefault="00A731D2" w:rsidP="00A73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Альтернативное чтение </w:t>
            </w:r>
          </w:p>
          <w:p w14:paraId="7C86287E" w14:textId="77777777" w:rsidR="00A731D2" w:rsidRPr="00C95408" w:rsidRDefault="00A731D2" w:rsidP="00A73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41CC628F" w14:textId="77777777" w:rsidR="00A731D2" w:rsidRPr="00C95408" w:rsidRDefault="00A731D2" w:rsidP="00A73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Развитие речи и окружающий мир</w:t>
            </w:r>
          </w:p>
          <w:p w14:paraId="58EDDA4B" w14:textId="77777777" w:rsidR="00A731D2" w:rsidRPr="00C95408" w:rsidRDefault="00A731D2" w:rsidP="00A73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7DC60FD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1C819969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2E72045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67CDC9B6" w14:textId="77777777" w:rsidR="00A731D2" w:rsidRPr="00C95408" w:rsidRDefault="00A731D2" w:rsidP="00A73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CC0325E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54592587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1D2" w14:paraId="0185FB21" w14:textId="77777777" w:rsidTr="002A4526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031870AF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5BA7A4D7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B546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18982ED3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4F823C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4443C1F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38C342B6" w14:textId="77777777" w:rsidR="00A731D2" w:rsidRPr="00C95408" w:rsidRDefault="00A731D2" w:rsidP="00A73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35E3049A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Ручной труд </w:t>
            </w:r>
          </w:p>
          <w:p w14:paraId="61346288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6F7352A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Здоровье и основы безопасности жизнедеятельности </w:t>
            </w:r>
          </w:p>
          <w:p w14:paraId="04DDDB9A" w14:textId="77777777" w:rsidR="00A731D2" w:rsidRPr="00C95408" w:rsidRDefault="00A731D2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4E3E4E8E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47586C7C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B4B09BF" w14:textId="77777777" w:rsidR="003C2BB1" w:rsidRPr="00836159" w:rsidRDefault="003C2BB1" w:rsidP="003C2BB1">
            <w:pPr>
              <w:spacing w:line="276" w:lineRule="auto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836159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Адаптивная физкультура</w:t>
            </w:r>
          </w:p>
          <w:p w14:paraId="01A0666C" w14:textId="77777777" w:rsidR="00A731D2" w:rsidRPr="00C95408" w:rsidRDefault="00A731D2" w:rsidP="003C2BB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1D2" w14:paraId="789BEC77" w14:textId="77777777" w:rsidTr="002A4526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0BFFD5D1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0BA7412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19D0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-14.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0C700D25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F8354E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621DB0F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1BDDB39B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233FFD07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68DAC677" w14:textId="77777777" w:rsidR="00A731D2" w:rsidRPr="00C95408" w:rsidRDefault="00A731D2" w:rsidP="00A73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BFCA3AA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161F81D5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51C49062" w14:textId="77777777" w:rsidR="00A731D2" w:rsidRPr="00836159" w:rsidRDefault="00A731D2" w:rsidP="00A731D2">
            <w:pPr>
              <w:spacing w:line="276" w:lineRule="auto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836159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Музыка и движение</w:t>
            </w:r>
          </w:p>
          <w:p w14:paraId="7CE3EECB" w14:textId="2D47B3C1" w:rsidR="00A731D2" w:rsidRPr="00C95408" w:rsidRDefault="00836159" w:rsidP="00A73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6159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(Государенкова Е.Н.)</w:t>
            </w:r>
          </w:p>
        </w:tc>
        <w:tc>
          <w:tcPr>
            <w:tcW w:w="2693" w:type="dxa"/>
            <w:shd w:val="clear" w:color="auto" w:fill="FFFFFF" w:themeFill="background1"/>
          </w:tcPr>
          <w:p w14:paraId="4F4CD0DD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50F59682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31D2" w14:paraId="7656D63A" w14:textId="77777777" w:rsidTr="00470970">
        <w:trPr>
          <w:trHeight w:val="203"/>
        </w:trPr>
        <w:tc>
          <w:tcPr>
            <w:tcW w:w="710" w:type="dxa"/>
            <w:vMerge/>
            <w:shd w:val="clear" w:color="auto" w:fill="FFFFFF" w:themeFill="background1"/>
          </w:tcPr>
          <w:p w14:paraId="10CB7902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8EE0B3B" w14:textId="77777777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04" w:type="dxa"/>
            <w:shd w:val="clear" w:color="auto" w:fill="FFFFFF" w:themeFill="background1"/>
          </w:tcPr>
          <w:p w14:paraId="0F31B78B" w14:textId="41B4E9FB" w:rsidR="00A731D2" w:rsidRPr="00C95408" w:rsidRDefault="00A731D2" w:rsidP="00A731D2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14: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-15: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14:paraId="16FF2A8B" w14:textId="77777777" w:rsidR="000B7B71" w:rsidRPr="00C95408" w:rsidRDefault="000B7B71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 xml:space="preserve">Графика и письмо </w:t>
            </w:r>
          </w:p>
          <w:p w14:paraId="1DE3C13B" w14:textId="77777777" w:rsidR="00A731D2" w:rsidRPr="00C95408" w:rsidRDefault="00A731D2" w:rsidP="000B7B71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  <w:shd w:val="clear" w:color="auto" w:fill="FFFFFF" w:themeFill="background1"/>
          </w:tcPr>
          <w:p w14:paraId="4578C0A3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44830824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1DC23D8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2557FC59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B78A4F2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Социально-бытовая ориентировка</w:t>
            </w:r>
          </w:p>
          <w:p w14:paraId="1E5C9DC0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21C8D50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5408">
              <w:rPr>
                <w:rFonts w:ascii="Times New Roman" w:hAnsi="Times New Roman" w:cs="Times New Roman"/>
                <w:sz w:val="18"/>
                <w:szCs w:val="18"/>
              </w:rPr>
              <w:t>Ручной труд</w:t>
            </w:r>
          </w:p>
          <w:p w14:paraId="7C662999" w14:textId="77777777" w:rsidR="00A731D2" w:rsidRPr="00C95408" w:rsidRDefault="00A731D2" w:rsidP="00A731D2">
            <w:pPr>
              <w:tabs>
                <w:tab w:val="left" w:pos="629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6574D0" w14:textId="77777777" w:rsidR="002D1788" w:rsidRPr="002D1788" w:rsidRDefault="002D1788">
      <w:pPr>
        <w:spacing w:line="276" w:lineRule="auto"/>
        <w:rPr>
          <w:b/>
          <w:lang w:val="en-US"/>
        </w:rPr>
      </w:pPr>
    </w:p>
    <w:sectPr w:rsidR="002D1788" w:rsidRPr="002D1788" w:rsidSect="001A5C86">
      <w:pgSz w:w="16838" w:h="11906" w:orient="landscape"/>
      <w:pgMar w:top="993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86BF0" w14:textId="77777777" w:rsidR="00BF03D3" w:rsidRDefault="00876904">
      <w:pPr>
        <w:spacing w:after="0" w:line="240" w:lineRule="auto"/>
      </w:pPr>
      <w:r>
        <w:separator/>
      </w:r>
    </w:p>
  </w:endnote>
  <w:endnote w:type="continuationSeparator" w:id="0">
    <w:p w14:paraId="169A7D59" w14:textId="77777777" w:rsidR="00BF03D3" w:rsidRDefault="0087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14B1" w14:textId="77777777" w:rsidR="00BF03D3" w:rsidRDefault="00876904">
      <w:pPr>
        <w:spacing w:after="0" w:line="240" w:lineRule="auto"/>
      </w:pPr>
      <w:r>
        <w:separator/>
      </w:r>
    </w:p>
  </w:footnote>
  <w:footnote w:type="continuationSeparator" w:id="0">
    <w:p w14:paraId="76BA4C3E" w14:textId="77777777" w:rsidR="00BF03D3" w:rsidRDefault="00876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3D3"/>
    <w:rsid w:val="000135A3"/>
    <w:rsid w:val="00015BDF"/>
    <w:rsid w:val="00045403"/>
    <w:rsid w:val="00055937"/>
    <w:rsid w:val="000B339A"/>
    <w:rsid w:val="000B7B71"/>
    <w:rsid w:val="000C5671"/>
    <w:rsid w:val="000D0589"/>
    <w:rsid w:val="000F63FE"/>
    <w:rsid w:val="00116EA3"/>
    <w:rsid w:val="0013672F"/>
    <w:rsid w:val="0014580A"/>
    <w:rsid w:val="0016626A"/>
    <w:rsid w:val="001A5C86"/>
    <w:rsid w:val="001F31BE"/>
    <w:rsid w:val="002455AB"/>
    <w:rsid w:val="00262A34"/>
    <w:rsid w:val="00262B35"/>
    <w:rsid w:val="00292167"/>
    <w:rsid w:val="002944D1"/>
    <w:rsid w:val="002D1788"/>
    <w:rsid w:val="002D328D"/>
    <w:rsid w:val="002F68E8"/>
    <w:rsid w:val="0031577F"/>
    <w:rsid w:val="003214E4"/>
    <w:rsid w:val="003263E2"/>
    <w:rsid w:val="00333141"/>
    <w:rsid w:val="00336357"/>
    <w:rsid w:val="003679F5"/>
    <w:rsid w:val="00371CA0"/>
    <w:rsid w:val="003A69D4"/>
    <w:rsid w:val="003C2BB1"/>
    <w:rsid w:val="003C3EEA"/>
    <w:rsid w:val="003D422D"/>
    <w:rsid w:val="003D7F08"/>
    <w:rsid w:val="003E6D1C"/>
    <w:rsid w:val="00400697"/>
    <w:rsid w:val="00422316"/>
    <w:rsid w:val="00470970"/>
    <w:rsid w:val="004A4A16"/>
    <w:rsid w:val="004C0D86"/>
    <w:rsid w:val="004F4627"/>
    <w:rsid w:val="00532C6E"/>
    <w:rsid w:val="0053413C"/>
    <w:rsid w:val="00570EFE"/>
    <w:rsid w:val="005A6DE0"/>
    <w:rsid w:val="00622333"/>
    <w:rsid w:val="00632781"/>
    <w:rsid w:val="00632FF7"/>
    <w:rsid w:val="006A4F9F"/>
    <w:rsid w:val="006E15E1"/>
    <w:rsid w:val="006E522C"/>
    <w:rsid w:val="006F6A5E"/>
    <w:rsid w:val="00703D12"/>
    <w:rsid w:val="00725037"/>
    <w:rsid w:val="0074371D"/>
    <w:rsid w:val="0074658F"/>
    <w:rsid w:val="007555CE"/>
    <w:rsid w:val="0078302F"/>
    <w:rsid w:val="0079427B"/>
    <w:rsid w:val="007A4B24"/>
    <w:rsid w:val="007D4559"/>
    <w:rsid w:val="007E618C"/>
    <w:rsid w:val="008021CB"/>
    <w:rsid w:val="00833DC1"/>
    <w:rsid w:val="00836159"/>
    <w:rsid w:val="00837805"/>
    <w:rsid w:val="00854B9D"/>
    <w:rsid w:val="00862B5F"/>
    <w:rsid w:val="008750E5"/>
    <w:rsid w:val="00876904"/>
    <w:rsid w:val="008B4DD4"/>
    <w:rsid w:val="00910CEF"/>
    <w:rsid w:val="00921E9E"/>
    <w:rsid w:val="00950606"/>
    <w:rsid w:val="0097610F"/>
    <w:rsid w:val="009960EC"/>
    <w:rsid w:val="009A4B35"/>
    <w:rsid w:val="009F4FE9"/>
    <w:rsid w:val="00A67E32"/>
    <w:rsid w:val="00A731D2"/>
    <w:rsid w:val="00A76D87"/>
    <w:rsid w:val="00AD055B"/>
    <w:rsid w:val="00B26E0B"/>
    <w:rsid w:val="00B315E0"/>
    <w:rsid w:val="00B412BB"/>
    <w:rsid w:val="00B52AA3"/>
    <w:rsid w:val="00BA1F39"/>
    <w:rsid w:val="00BE7222"/>
    <w:rsid w:val="00BF03D3"/>
    <w:rsid w:val="00C807C4"/>
    <w:rsid w:val="00C95408"/>
    <w:rsid w:val="00C974CA"/>
    <w:rsid w:val="00CA7F80"/>
    <w:rsid w:val="00CC3D05"/>
    <w:rsid w:val="00CC57F8"/>
    <w:rsid w:val="00CD1E26"/>
    <w:rsid w:val="00CF68AA"/>
    <w:rsid w:val="00D1556C"/>
    <w:rsid w:val="00D64312"/>
    <w:rsid w:val="00D76D74"/>
    <w:rsid w:val="00D9221C"/>
    <w:rsid w:val="00D940E4"/>
    <w:rsid w:val="00DB7498"/>
    <w:rsid w:val="00DE6F25"/>
    <w:rsid w:val="00DF54F5"/>
    <w:rsid w:val="00E20772"/>
    <w:rsid w:val="00E22BD2"/>
    <w:rsid w:val="00E25630"/>
    <w:rsid w:val="00E25658"/>
    <w:rsid w:val="00E62BA8"/>
    <w:rsid w:val="00E7129E"/>
    <w:rsid w:val="00EA70BD"/>
    <w:rsid w:val="00EB31E8"/>
    <w:rsid w:val="00FA5039"/>
    <w:rsid w:val="00FB4472"/>
    <w:rsid w:val="00FB558C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567B6E"/>
  <w15:docId w15:val="{BC4BB8F1-5617-4D78-B7F1-AA1C93AE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C8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A5C8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A5C8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A5C8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A5C8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A5C8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A5C8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A5C8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A5C8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A5C8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C8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A5C8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A5C8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A5C8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A5C8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A5C8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A5C8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A5C8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A5C8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A5C86"/>
    <w:pPr>
      <w:ind w:left="720"/>
      <w:contextualSpacing/>
    </w:pPr>
  </w:style>
  <w:style w:type="paragraph" w:styleId="a4">
    <w:name w:val="No Spacing"/>
    <w:uiPriority w:val="1"/>
    <w:qFormat/>
    <w:rsid w:val="001A5C8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A5C8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1A5C8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A5C8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A5C8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A5C8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A5C8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A5C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A5C86"/>
    <w:rPr>
      <w:i/>
    </w:rPr>
  </w:style>
  <w:style w:type="character" w:customStyle="1" w:styleId="HeaderChar">
    <w:name w:val="Header Char"/>
    <w:basedOn w:val="a0"/>
    <w:uiPriority w:val="99"/>
    <w:rsid w:val="001A5C86"/>
  </w:style>
  <w:style w:type="character" w:customStyle="1" w:styleId="FooterChar">
    <w:name w:val="Footer Char"/>
    <w:basedOn w:val="a0"/>
    <w:uiPriority w:val="99"/>
    <w:rsid w:val="001A5C86"/>
  </w:style>
  <w:style w:type="paragraph" w:styleId="ab">
    <w:name w:val="caption"/>
    <w:basedOn w:val="a"/>
    <w:next w:val="a"/>
    <w:uiPriority w:val="35"/>
    <w:semiHidden/>
    <w:unhideWhenUsed/>
    <w:qFormat/>
    <w:rsid w:val="001A5C8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A5C86"/>
  </w:style>
  <w:style w:type="table" w:customStyle="1" w:styleId="TableGridLight">
    <w:name w:val="Table Grid Light"/>
    <w:basedOn w:val="a1"/>
    <w:uiPriority w:val="59"/>
    <w:rsid w:val="001A5C8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A5C8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A5C8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5C8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5C86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1A5C86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A5C86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A5C86"/>
    <w:rPr>
      <w:sz w:val="18"/>
    </w:rPr>
  </w:style>
  <w:style w:type="character" w:styleId="af">
    <w:name w:val="footnote reference"/>
    <w:basedOn w:val="a0"/>
    <w:uiPriority w:val="99"/>
    <w:unhideWhenUsed/>
    <w:rsid w:val="001A5C8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A5C86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A5C86"/>
    <w:rPr>
      <w:sz w:val="20"/>
    </w:rPr>
  </w:style>
  <w:style w:type="character" w:styleId="af2">
    <w:name w:val="endnote reference"/>
    <w:basedOn w:val="a0"/>
    <w:uiPriority w:val="99"/>
    <w:semiHidden/>
    <w:unhideWhenUsed/>
    <w:rsid w:val="001A5C8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A5C86"/>
    <w:pPr>
      <w:spacing w:after="57"/>
    </w:pPr>
  </w:style>
  <w:style w:type="paragraph" w:styleId="23">
    <w:name w:val="toc 2"/>
    <w:basedOn w:val="a"/>
    <w:next w:val="a"/>
    <w:uiPriority w:val="39"/>
    <w:unhideWhenUsed/>
    <w:rsid w:val="001A5C8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A5C8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A5C8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A5C8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A5C8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A5C8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A5C8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A5C86"/>
    <w:pPr>
      <w:spacing w:after="57"/>
      <w:ind w:left="2268"/>
    </w:pPr>
  </w:style>
  <w:style w:type="paragraph" w:styleId="af3">
    <w:name w:val="TOC Heading"/>
    <w:uiPriority w:val="39"/>
    <w:unhideWhenUsed/>
    <w:rsid w:val="001A5C86"/>
  </w:style>
  <w:style w:type="paragraph" w:styleId="af4">
    <w:name w:val="table of figures"/>
    <w:basedOn w:val="a"/>
    <w:next w:val="a"/>
    <w:uiPriority w:val="99"/>
    <w:unhideWhenUsed/>
    <w:rsid w:val="001A5C86"/>
    <w:pPr>
      <w:spacing w:after="0"/>
    </w:pPr>
  </w:style>
  <w:style w:type="table" w:styleId="af5">
    <w:name w:val="Table Grid"/>
    <w:basedOn w:val="a1"/>
    <w:uiPriority w:val="39"/>
    <w:rsid w:val="001A5C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a"/>
    <w:rsid w:val="001A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A5C86"/>
  </w:style>
  <w:style w:type="character" w:customStyle="1" w:styleId="eop">
    <w:name w:val="eop"/>
    <w:basedOn w:val="a0"/>
    <w:rsid w:val="001A5C86"/>
  </w:style>
  <w:style w:type="character" w:customStyle="1" w:styleId="spellingerror">
    <w:name w:val="spellingerror"/>
    <w:basedOn w:val="a0"/>
    <w:rsid w:val="001A5C86"/>
  </w:style>
  <w:style w:type="paragraph" w:styleId="af6">
    <w:name w:val="Balloon Text"/>
    <w:basedOn w:val="a"/>
    <w:link w:val="af7"/>
    <w:uiPriority w:val="99"/>
    <w:semiHidden/>
    <w:unhideWhenUsed/>
    <w:rsid w:val="001A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C86"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1A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A5C86"/>
  </w:style>
  <w:style w:type="paragraph" w:styleId="afa">
    <w:name w:val="footer"/>
    <w:basedOn w:val="a"/>
    <w:link w:val="afb"/>
    <w:uiPriority w:val="99"/>
    <w:unhideWhenUsed/>
    <w:rsid w:val="001A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1A5C86"/>
  </w:style>
  <w:style w:type="paragraph" w:styleId="afc">
    <w:name w:val="Normal (Web)"/>
    <w:basedOn w:val="a"/>
    <w:uiPriority w:val="99"/>
    <w:semiHidden/>
    <w:unhideWhenUsed/>
    <w:rsid w:val="001A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ADBA7-85E9-4249-9FED-236E2003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7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86</cp:revision>
  <cp:lastPrinted>2024-08-30T13:14:00Z</cp:lastPrinted>
  <dcterms:created xsi:type="dcterms:W3CDTF">2024-12-03T20:43:00Z</dcterms:created>
  <dcterms:modified xsi:type="dcterms:W3CDTF">2025-03-21T14:27:00Z</dcterms:modified>
</cp:coreProperties>
</file>