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EE23" w14:textId="77777777" w:rsidR="00BB2A2F" w:rsidRDefault="00BB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54A3D5" w14:textId="77777777" w:rsidR="00AD28C8" w:rsidRDefault="00AD28C8" w:rsidP="00694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FEA08" w14:textId="77777777" w:rsidR="000C507B" w:rsidRDefault="000C507B" w:rsidP="00694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1E0A88" w14:textId="42D78C96" w:rsidR="00AD28C8" w:rsidRDefault="006431DA" w:rsidP="00AD2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10101B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0.8pt;margin-top:-63.25pt;width:149.25pt;height:43.5pt;z-index:-251658752;visibility:visible;mso-wrap-distance-left:9pt;mso-wrap-distance-top:3.6pt;mso-wrap-distance-right:9pt;mso-wrap-distance-bottom:3.6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" stroked="f">
            <v:textbox inset="0,0,0,0">
              <w:txbxContent>
                <w:p w14:paraId="60D74778" w14:textId="7F685A0E" w:rsidR="00064252" w:rsidRPr="00E27681" w:rsidRDefault="00064252" w:rsidP="0006425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276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 w:rsidRPr="00E276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 Приказу от 03.03.2025г. № 21-ш «Об утверждении расписания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276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уроков и занятий с 03.03.2025г»</w:t>
                  </w:r>
                </w:p>
              </w:txbxContent>
            </v:textbox>
          </v:shape>
        </w:pict>
      </w:r>
      <w:r w:rsidR="00AD28C8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РАСПИСАНИЕ УРОКОВ </w:t>
      </w:r>
      <w:r w:rsidR="000642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14:paraId="1786C951" w14:textId="726C8F0E" w:rsidR="00AD28C8" w:rsidRDefault="00AD28C8" w:rsidP="00AD2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ОБУЧАЮЩЕЙСЯ 1б </w:t>
      </w:r>
      <w:r w:rsidR="00E17688">
        <w:rPr>
          <w:rFonts w:ascii="Times New Roman" w:eastAsia="Times New Roman" w:hAnsi="Times New Roman" w:cs="Times New Roman"/>
          <w:sz w:val="24"/>
          <w:szCs w:val="24"/>
        </w:rPr>
        <w:t xml:space="preserve">класса </w:t>
      </w:r>
      <w:r>
        <w:rPr>
          <w:rFonts w:ascii="Times New Roman" w:eastAsia="Times New Roman" w:hAnsi="Times New Roman" w:cs="Times New Roman"/>
          <w:sz w:val="24"/>
          <w:szCs w:val="24"/>
        </w:rPr>
        <w:t>(1 год обучения)</w:t>
      </w:r>
    </w:p>
    <w:p w14:paraId="28E5EDF6" w14:textId="77777777" w:rsidR="00AD28C8" w:rsidRDefault="00AD28C8" w:rsidP="00AD2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ОБЩЕОБРАЗОВАТЕЛЬНОГО УЧРЕЖДЕНИЯ</w:t>
      </w:r>
    </w:p>
    <w:p w14:paraId="17E6BF6D" w14:textId="77777777" w:rsidR="00AD28C8" w:rsidRDefault="00AD28C8" w:rsidP="00AD2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ШКОЛЫ № 17 НЕВСКОГО РАЙОНА САНКТ-ПЕТЕРБУРГА </w:t>
      </w:r>
    </w:p>
    <w:p w14:paraId="0A4A6FE6" w14:textId="77777777" w:rsidR="00AD28C8" w:rsidRDefault="00AD28C8" w:rsidP="00AD28C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2024/2025 учебный год</w:t>
      </w:r>
    </w:p>
    <w:p w14:paraId="64B37FFA" w14:textId="77777777" w:rsidR="00BB2A2F" w:rsidRDefault="00BB2A2F" w:rsidP="00AD28C8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55418737" w14:textId="77777777" w:rsidR="008A3291" w:rsidRDefault="008A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51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1"/>
        <w:gridCol w:w="1462"/>
        <w:gridCol w:w="462"/>
        <w:gridCol w:w="1960"/>
        <w:gridCol w:w="462"/>
        <w:gridCol w:w="1960"/>
        <w:gridCol w:w="462"/>
        <w:gridCol w:w="2081"/>
        <w:gridCol w:w="462"/>
        <w:gridCol w:w="2081"/>
        <w:gridCol w:w="462"/>
        <w:gridCol w:w="2075"/>
      </w:tblGrid>
      <w:tr w:rsidR="00AD28C8" w14:paraId="0A51FAEA" w14:textId="77777777" w:rsidTr="001C2AA4">
        <w:trPr>
          <w:trHeight w:val="312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D2A50" w14:textId="77777777" w:rsidR="00AD28C8" w:rsidRPr="000C0B7D" w:rsidRDefault="00AD28C8" w:rsidP="007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1708" w14:textId="77777777" w:rsidR="00AD28C8" w:rsidRPr="000C0B7D" w:rsidRDefault="00AD28C8" w:rsidP="007D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4AD3" w14:textId="77777777" w:rsidR="00AD28C8" w:rsidRPr="000C0B7D" w:rsidRDefault="00AD28C8" w:rsidP="007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4DFA" w14:textId="77777777" w:rsidR="00AD28C8" w:rsidRPr="000C0B7D" w:rsidRDefault="00AD28C8" w:rsidP="007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5B0B" w14:textId="77777777" w:rsidR="00AD28C8" w:rsidRPr="000C0B7D" w:rsidRDefault="00AD28C8" w:rsidP="007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8C23" w14:textId="77777777" w:rsidR="00AD28C8" w:rsidRPr="000C0B7D" w:rsidRDefault="00AD28C8" w:rsidP="007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FE11" w14:textId="77777777" w:rsidR="00AD28C8" w:rsidRPr="000C0B7D" w:rsidRDefault="00AD28C8" w:rsidP="007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8CCFC" w14:textId="77777777" w:rsidR="00AD28C8" w:rsidRPr="000C0B7D" w:rsidRDefault="00AD28C8" w:rsidP="007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AE4D" w14:textId="77777777" w:rsidR="00AD28C8" w:rsidRPr="000C0B7D" w:rsidRDefault="00AD28C8" w:rsidP="007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6FC7" w14:textId="77777777" w:rsidR="00AD28C8" w:rsidRPr="000C0B7D" w:rsidRDefault="00AD28C8" w:rsidP="007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FAC9" w14:textId="77777777" w:rsidR="00AD28C8" w:rsidRPr="000C0B7D" w:rsidRDefault="00AD28C8" w:rsidP="007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D486" w14:textId="77777777" w:rsidR="00AD28C8" w:rsidRPr="000C0B7D" w:rsidRDefault="00AD28C8" w:rsidP="007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4275E" w14:paraId="38260F72" w14:textId="77777777" w:rsidTr="00601F5F">
        <w:trPr>
          <w:trHeight w:val="239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39B82" w14:textId="77777777" w:rsidR="0054275E" w:rsidRPr="000C0B7D" w:rsidRDefault="0054275E" w:rsidP="00542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  <w:p w14:paraId="39417C0E" w14:textId="77777777" w:rsidR="0054275E" w:rsidRPr="007D22DB" w:rsidRDefault="0054275E" w:rsidP="0054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2DB">
              <w:rPr>
                <w:rFonts w:ascii="Times New Roman" w:hAnsi="Times New Roman" w:cs="Times New Roman"/>
                <w:b/>
                <w:sz w:val="20"/>
                <w:szCs w:val="20"/>
              </w:rPr>
              <w:t>(1 год обучения)</w:t>
            </w:r>
          </w:p>
        </w:tc>
        <w:tc>
          <w:tcPr>
            <w:tcW w:w="1462" w:type="dxa"/>
          </w:tcPr>
          <w:p w14:paraId="2040F6E9" w14:textId="35E6CE64" w:rsidR="0054275E" w:rsidRPr="000C0B7D" w:rsidRDefault="0054275E" w:rsidP="00542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462" w:type="dxa"/>
          </w:tcPr>
          <w:p w14:paraId="774D099B" w14:textId="728894C9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14:paraId="61766BA7" w14:textId="7CC0E7A4" w:rsidR="0054275E" w:rsidRPr="007A5C9E" w:rsidRDefault="0054275E" w:rsidP="00542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 “Разговоры о важном”</w:t>
            </w:r>
          </w:p>
        </w:tc>
        <w:tc>
          <w:tcPr>
            <w:tcW w:w="462" w:type="dxa"/>
          </w:tcPr>
          <w:p w14:paraId="170CD8B0" w14:textId="0F836BE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14:paraId="62E18471" w14:textId="3FCF30FE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62" w:type="dxa"/>
          </w:tcPr>
          <w:p w14:paraId="00A2DF36" w14:textId="0A976355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vAlign w:val="center"/>
          </w:tcPr>
          <w:p w14:paraId="0359CD46" w14:textId="6CCA6C4C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62" w:type="dxa"/>
          </w:tcPr>
          <w:p w14:paraId="2724A1D1" w14:textId="2CA99732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vAlign w:val="center"/>
          </w:tcPr>
          <w:p w14:paraId="4360946B" w14:textId="011A2F1C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62" w:type="dxa"/>
          </w:tcPr>
          <w:p w14:paraId="6B2A9DFB" w14:textId="648E05C2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14:paraId="5CFB84E4" w14:textId="377FD359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54275E" w14:paraId="67FF5E4E" w14:textId="77777777" w:rsidTr="00601F5F">
        <w:trPr>
          <w:trHeight w:val="351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627B" w14:textId="7777777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66DC8E6" w14:textId="3DDBC38A" w:rsidR="0054275E" w:rsidRPr="000C0B7D" w:rsidRDefault="0054275E" w:rsidP="00542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462" w:type="dxa"/>
          </w:tcPr>
          <w:p w14:paraId="7CC0EC94" w14:textId="32E9668A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center"/>
          </w:tcPr>
          <w:p w14:paraId="1040DF7B" w14:textId="3F0F9B11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2" w:type="dxa"/>
          </w:tcPr>
          <w:p w14:paraId="23CA32F3" w14:textId="54BCBA55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14:paraId="1F114FC6" w14:textId="7D734D5D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C0">
              <w:rPr>
                <w:rFonts w:ascii="Times New Roman" w:eastAsia="Times New Roman" w:hAnsi="Times New Roman" w:cs="Times New Roman"/>
                <w:color w:val="00B050"/>
              </w:rPr>
              <w:t xml:space="preserve">Адаптивная физическая культура </w:t>
            </w:r>
          </w:p>
        </w:tc>
        <w:tc>
          <w:tcPr>
            <w:tcW w:w="462" w:type="dxa"/>
          </w:tcPr>
          <w:p w14:paraId="762E1AF2" w14:textId="6725FF40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  <w:vAlign w:val="center"/>
          </w:tcPr>
          <w:p w14:paraId="61CCA2B5" w14:textId="37BE2313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2" w:type="dxa"/>
          </w:tcPr>
          <w:p w14:paraId="028AF012" w14:textId="14546E2A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14:paraId="27288EC0" w14:textId="07F26B59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C0">
              <w:rPr>
                <w:rFonts w:ascii="Times New Roman" w:eastAsia="Times New Roman" w:hAnsi="Times New Roman" w:cs="Times New Roman"/>
                <w:color w:val="00B050"/>
              </w:rPr>
              <w:t xml:space="preserve">Адаптивная физическая культура </w:t>
            </w:r>
          </w:p>
        </w:tc>
        <w:tc>
          <w:tcPr>
            <w:tcW w:w="462" w:type="dxa"/>
          </w:tcPr>
          <w:p w14:paraId="59F915AC" w14:textId="2329409B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Align w:val="center"/>
          </w:tcPr>
          <w:p w14:paraId="43C141A0" w14:textId="00A0384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B55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54275E" w14:paraId="18A04E91" w14:textId="77777777" w:rsidTr="00601F5F">
        <w:trPr>
          <w:trHeight w:val="239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1C59B" w14:textId="7777777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C969B08" w14:textId="1D9BB797" w:rsidR="0054275E" w:rsidRPr="000C0B7D" w:rsidRDefault="0054275E" w:rsidP="00542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462" w:type="dxa"/>
          </w:tcPr>
          <w:p w14:paraId="68C665EF" w14:textId="79DECD62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14:paraId="1E416E8C" w14:textId="341DE6CE" w:rsidR="0054275E" w:rsidRPr="008711FA" w:rsidRDefault="0054275E" w:rsidP="0054275E">
            <w:pPr>
              <w:rPr>
                <w:rFonts w:ascii="Times New Roman" w:hAnsi="Times New Roman" w:cs="Times New Roman"/>
                <w:color w:val="0070C0"/>
              </w:rPr>
            </w:pPr>
            <w:r w:rsidRPr="007B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</w:tcPr>
          <w:p w14:paraId="4F3AB9D7" w14:textId="2CD492A4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14:paraId="1AF843CD" w14:textId="720A7936" w:rsidR="0054275E" w:rsidRPr="00E17688" w:rsidRDefault="0054275E" w:rsidP="0054275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2" w:type="dxa"/>
          </w:tcPr>
          <w:p w14:paraId="414DC905" w14:textId="16D91271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14:paraId="60258B79" w14:textId="20A53C6A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462" w:type="dxa"/>
          </w:tcPr>
          <w:p w14:paraId="1B6485D0" w14:textId="7E0B6D4B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  <w:vAlign w:val="center"/>
          </w:tcPr>
          <w:p w14:paraId="7A6E42C4" w14:textId="176CDEB1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2" w:type="dxa"/>
          </w:tcPr>
          <w:p w14:paraId="730460F8" w14:textId="46A7FD4C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vAlign w:val="center"/>
          </w:tcPr>
          <w:p w14:paraId="0A090F65" w14:textId="35AD3403" w:rsidR="0054275E" w:rsidRPr="00E17688" w:rsidRDefault="0054275E" w:rsidP="0054275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</w:tr>
      <w:tr w:rsidR="0054275E" w14:paraId="6F3CC276" w14:textId="77777777" w:rsidTr="00601F5F">
        <w:trPr>
          <w:trHeight w:val="239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2BEFB" w14:textId="7777777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39586C3" w14:textId="50B1240A" w:rsidR="0054275E" w:rsidRPr="000C0B7D" w:rsidRDefault="0054275E" w:rsidP="00542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11.50-12.30</w:t>
            </w:r>
          </w:p>
        </w:tc>
        <w:tc>
          <w:tcPr>
            <w:tcW w:w="462" w:type="dxa"/>
          </w:tcPr>
          <w:p w14:paraId="4A5FD00A" w14:textId="36C08261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vAlign w:val="center"/>
          </w:tcPr>
          <w:p w14:paraId="58BCEA5F" w14:textId="1256888D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62" w:type="dxa"/>
          </w:tcPr>
          <w:p w14:paraId="62781713" w14:textId="1CC13D60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14:paraId="341A2891" w14:textId="3C5C4F89" w:rsidR="0054275E" w:rsidRPr="000C507B" w:rsidRDefault="0054275E" w:rsidP="0054275E">
            <w:pPr>
              <w:rPr>
                <w:rFonts w:ascii="Times New Roman" w:hAnsi="Times New Roman" w:cs="Times New Roman"/>
              </w:rPr>
            </w:pPr>
            <w:r w:rsidRPr="000C507B">
              <w:rPr>
                <w:rFonts w:ascii="Times New Roman" w:eastAsia="Times New Roman" w:hAnsi="Times New Roman" w:cs="Times New Roman"/>
              </w:rPr>
              <w:t>Рисование (изобразительное искусство)</w:t>
            </w:r>
          </w:p>
        </w:tc>
        <w:tc>
          <w:tcPr>
            <w:tcW w:w="462" w:type="dxa"/>
          </w:tcPr>
          <w:p w14:paraId="6A931565" w14:textId="3C64156F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  <w:vAlign w:val="center"/>
          </w:tcPr>
          <w:p w14:paraId="27A8B1EA" w14:textId="669714EB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62" w:type="dxa"/>
          </w:tcPr>
          <w:p w14:paraId="0DBE18E8" w14:textId="4D0A7428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  <w:vAlign w:val="center"/>
          </w:tcPr>
          <w:p w14:paraId="50CE26EA" w14:textId="7A0CE7D5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</w:tcPr>
          <w:p w14:paraId="0FB7C66A" w14:textId="7CBD271D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vAlign w:val="center"/>
          </w:tcPr>
          <w:p w14:paraId="18437719" w14:textId="7F927965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54275E" w14:paraId="50884B96" w14:textId="77777777" w:rsidTr="00601F5F">
        <w:trPr>
          <w:trHeight w:val="534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148B" w14:textId="77777777" w:rsidR="0054275E" w:rsidRPr="000C0B7D" w:rsidRDefault="0054275E" w:rsidP="005427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009CCB8" w14:textId="31480D41" w:rsidR="0054275E" w:rsidRPr="000C0B7D" w:rsidRDefault="0054275E" w:rsidP="00542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462" w:type="dxa"/>
          </w:tcPr>
          <w:p w14:paraId="42FF9FD6" w14:textId="3431504E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</w:tcPr>
          <w:p w14:paraId="18EEE17E" w14:textId="62E28412" w:rsidR="0054275E" w:rsidRPr="00606E1E" w:rsidRDefault="0054275E" w:rsidP="0054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(изобразительное искусство)</w:t>
            </w:r>
          </w:p>
        </w:tc>
        <w:tc>
          <w:tcPr>
            <w:tcW w:w="462" w:type="dxa"/>
          </w:tcPr>
          <w:p w14:paraId="1F4D6DAD" w14:textId="26F1882C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</w:tcPr>
          <w:p w14:paraId="78754396" w14:textId="7777777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45AEC51B" w14:textId="1B01CD76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1" w:type="dxa"/>
          </w:tcPr>
          <w:p w14:paraId="5CCC8123" w14:textId="055E54B7" w:rsidR="0054275E" w:rsidRPr="00E17688" w:rsidRDefault="0054275E" w:rsidP="0054275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044C0">
              <w:rPr>
                <w:rFonts w:ascii="Times New Roman" w:eastAsia="Times New Roman" w:hAnsi="Times New Roman" w:cs="Times New Roman"/>
                <w:color w:val="00B050"/>
              </w:rPr>
              <w:t xml:space="preserve">Адаптивная физическая культура </w:t>
            </w:r>
          </w:p>
        </w:tc>
        <w:tc>
          <w:tcPr>
            <w:tcW w:w="462" w:type="dxa"/>
          </w:tcPr>
          <w:p w14:paraId="2C82FDDF" w14:textId="78241A94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1" w:type="dxa"/>
          </w:tcPr>
          <w:p w14:paraId="38522BE7" w14:textId="7777777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436B193B" w14:textId="7777777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EB3BDE1" w14:textId="7777777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C8943C" w14:textId="77777777" w:rsidR="00AD28C8" w:rsidRDefault="00AD28C8" w:rsidP="00AD28C8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4EB7401" w14:textId="77777777" w:rsidR="00AD28C8" w:rsidRDefault="00AD2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CDF24D" w14:textId="77777777" w:rsidR="00AD28C8" w:rsidRDefault="00AD2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D546B2" w14:textId="77777777" w:rsidR="00AD28C8" w:rsidRDefault="00AD2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05E286" w14:textId="77777777" w:rsidR="00AD28C8" w:rsidRDefault="00AD2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CFE993" w14:textId="77777777" w:rsidR="00AD28C8" w:rsidRDefault="00AD2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407D67" w14:textId="77777777" w:rsidR="00AD28C8" w:rsidRDefault="00AD2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179974" w14:textId="77777777" w:rsidR="00AD28C8" w:rsidRDefault="00AD2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C3BE95" w14:textId="77777777" w:rsidR="00BF612F" w:rsidRDefault="00BF6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B5C9E5" w14:textId="77777777" w:rsidR="00BF612F" w:rsidRDefault="00BF6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0522C9" w14:textId="77777777" w:rsidR="00BF612F" w:rsidRDefault="00BF6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5C2053" w14:textId="77777777" w:rsidR="00BB2A2F" w:rsidRDefault="00BB2A2F" w:rsidP="00542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2AD6E6" w14:textId="77777777" w:rsidR="00363F6C" w:rsidRDefault="00363F6C" w:rsidP="00064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18E4D" w14:textId="77777777" w:rsidR="00363F6C" w:rsidRDefault="00363F6C" w:rsidP="0036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РАСПИСАНИЕ УРОКОВ </w:t>
      </w:r>
    </w:p>
    <w:p w14:paraId="23AD068D" w14:textId="1F5689F0" w:rsidR="00363F6C" w:rsidRDefault="00363F6C" w:rsidP="0036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ОБУЧАЮЩЕГОСЯ 1б класса (1 год обучения)</w:t>
      </w:r>
    </w:p>
    <w:p w14:paraId="3FE11C40" w14:textId="77777777" w:rsidR="00363F6C" w:rsidRDefault="00363F6C" w:rsidP="0036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ОБЩЕОБРАЗОВАТЕЛЬНОГО УЧРЕЖДЕНИЯ</w:t>
      </w:r>
    </w:p>
    <w:p w14:paraId="3A05929A" w14:textId="77777777" w:rsidR="00363F6C" w:rsidRDefault="00363F6C" w:rsidP="0036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ШКОЛЫ № 17 НЕВСКОГО РАЙОНА САНКТ-ПЕТЕРБУРГА </w:t>
      </w:r>
    </w:p>
    <w:p w14:paraId="02D5DF23" w14:textId="77777777" w:rsidR="00363F6C" w:rsidRDefault="00363F6C" w:rsidP="00363F6C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2024/2025 учебный год</w:t>
      </w:r>
    </w:p>
    <w:p w14:paraId="61DDF63D" w14:textId="77777777" w:rsidR="00363F6C" w:rsidRDefault="00363F6C" w:rsidP="00363F6C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1B3C68AB" w14:textId="77777777" w:rsidR="00363F6C" w:rsidRDefault="00363F6C" w:rsidP="0036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51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1"/>
        <w:gridCol w:w="1462"/>
        <w:gridCol w:w="462"/>
        <w:gridCol w:w="1960"/>
        <w:gridCol w:w="462"/>
        <w:gridCol w:w="2104"/>
        <w:gridCol w:w="318"/>
        <w:gridCol w:w="2081"/>
        <w:gridCol w:w="462"/>
        <w:gridCol w:w="2081"/>
        <w:gridCol w:w="462"/>
        <w:gridCol w:w="2075"/>
      </w:tblGrid>
      <w:tr w:rsidR="00363F6C" w14:paraId="4CD469B1" w14:textId="77777777" w:rsidTr="000C507B">
        <w:trPr>
          <w:trHeight w:val="312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1ED1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328B2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CF660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A62D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7FC5E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96AE7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70811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D6072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E150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831F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F38F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90BD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63F6C" w14:paraId="5EAF7A3A" w14:textId="77777777" w:rsidTr="000C507B">
        <w:trPr>
          <w:trHeight w:val="239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78CA3" w14:textId="77777777" w:rsidR="00363F6C" w:rsidRPr="000C0B7D" w:rsidRDefault="00363F6C" w:rsidP="00CD2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  <w:p w14:paraId="4D0AFAD1" w14:textId="77777777" w:rsidR="00363F6C" w:rsidRPr="007D22DB" w:rsidRDefault="00363F6C" w:rsidP="00CD2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2DB">
              <w:rPr>
                <w:rFonts w:ascii="Times New Roman" w:hAnsi="Times New Roman" w:cs="Times New Roman"/>
                <w:b/>
                <w:sz w:val="20"/>
                <w:szCs w:val="20"/>
              </w:rPr>
              <w:t>(1 год обучения)</w:t>
            </w:r>
          </w:p>
        </w:tc>
        <w:tc>
          <w:tcPr>
            <w:tcW w:w="1462" w:type="dxa"/>
          </w:tcPr>
          <w:p w14:paraId="39450735" w14:textId="77777777" w:rsidR="00363F6C" w:rsidRPr="000C0B7D" w:rsidRDefault="00363F6C" w:rsidP="00CD2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462" w:type="dxa"/>
          </w:tcPr>
          <w:p w14:paraId="28324995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14:paraId="2C3D9DFD" w14:textId="77777777" w:rsidR="00363F6C" w:rsidRPr="007A5C9E" w:rsidRDefault="00363F6C" w:rsidP="00CD2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 “Разговоры о важном”</w:t>
            </w:r>
          </w:p>
        </w:tc>
        <w:tc>
          <w:tcPr>
            <w:tcW w:w="462" w:type="dxa"/>
          </w:tcPr>
          <w:p w14:paraId="52E2C9FA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vAlign w:val="center"/>
          </w:tcPr>
          <w:p w14:paraId="616B5835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318" w:type="dxa"/>
          </w:tcPr>
          <w:p w14:paraId="6E23C1AB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vAlign w:val="center"/>
          </w:tcPr>
          <w:p w14:paraId="6CC9A3D8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62" w:type="dxa"/>
          </w:tcPr>
          <w:p w14:paraId="0E9F96E0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vAlign w:val="center"/>
          </w:tcPr>
          <w:p w14:paraId="1B6BB72A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62" w:type="dxa"/>
          </w:tcPr>
          <w:p w14:paraId="0E5E8B0C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14:paraId="5C08F518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363F6C" w14:paraId="1BAD4131" w14:textId="77777777" w:rsidTr="000C507B">
        <w:trPr>
          <w:trHeight w:val="351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DB1D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F12AB6C" w14:textId="77777777" w:rsidR="00363F6C" w:rsidRPr="000C0B7D" w:rsidRDefault="00363F6C" w:rsidP="00CD2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462" w:type="dxa"/>
          </w:tcPr>
          <w:p w14:paraId="5A471770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center"/>
          </w:tcPr>
          <w:p w14:paraId="745B0F48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2" w:type="dxa"/>
          </w:tcPr>
          <w:p w14:paraId="64663710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14:paraId="405B4F08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C0">
              <w:rPr>
                <w:rFonts w:ascii="Times New Roman" w:eastAsia="Times New Roman" w:hAnsi="Times New Roman" w:cs="Times New Roman"/>
                <w:color w:val="00B050"/>
              </w:rPr>
              <w:t xml:space="preserve">Адаптивная физическая культура </w:t>
            </w:r>
          </w:p>
        </w:tc>
        <w:tc>
          <w:tcPr>
            <w:tcW w:w="318" w:type="dxa"/>
          </w:tcPr>
          <w:p w14:paraId="09F3C72B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  <w:vAlign w:val="center"/>
          </w:tcPr>
          <w:p w14:paraId="682C6741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2" w:type="dxa"/>
          </w:tcPr>
          <w:p w14:paraId="0A821005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14:paraId="3AAD3668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C0">
              <w:rPr>
                <w:rFonts w:ascii="Times New Roman" w:eastAsia="Times New Roman" w:hAnsi="Times New Roman" w:cs="Times New Roman"/>
                <w:color w:val="00B050"/>
              </w:rPr>
              <w:t xml:space="preserve">Адаптивная физическая культура </w:t>
            </w:r>
          </w:p>
        </w:tc>
        <w:tc>
          <w:tcPr>
            <w:tcW w:w="462" w:type="dxa"/>
          </w:tcPr>
          <w:p w14:paraId="220CFC2A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Align w:val="center"/>
          </w:tcPr>
          <w:p w14:paraId="67329C90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B55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363F6C" w14:paraId="13A92B01" w14:textId="77777777" w:rsidTr="000C507B">
        <w:trPr>
          <w:trHeight w:val="239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AB876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0736189" w14:textId="77777777" w:rsidR="00363F6C" w:rsidRPr="000C0B7D" w:rsidRDefault="00363F6C" w:rsidP="00CD2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462" w:type="dxa"/>
          </w:tcPr>
          <w:p w14:paraId="35717001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14:paraId="5BE2A8C8" w14:textId="77777777" w:rsidR="00363F6C" w:rsidRPr="008711FA" w:rsidRDefault="00363F6C" w:rsidP="00CD2431">
            <w:pPr>
              <w:rPr>
                <w:rFonts w:ascii="Times New Roman" w:hAnsi="Times New Roman" w:cs="Times New Roman"/>
                <w:color w:val="0070C0"/>
              </w:rPr>
            </w:pPr>
            <w:r w:rsidRPr="007B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</w:tcPr>
          <w:p w14:paraId="2171F95E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14:paraId="2C785687" w14:textId="77777777" w:rsidR="00363F6C" w:rsidRPr="00E17688" w:rsidRDefault="00363F6C" w:rsidP="00CD2431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8" w:type="dxa"/>
          </w:tcPr>
          <w:p w14:paraId="1F9C488B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14:paraId="4997CB9F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462" w:type="dxa"/>
          </w:tcPr>
          <w:p w14:paraId="5F6B6568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  <w:vAlign w:val="center"/>
          </w:tcPr>
          <w:p w14:paraId="361E2E09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2" w:type="dxa"/>
          </w:tcPr>
          <w:p w14:paraId="3ED8CE49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vAlign w:val="center"/>
          </w:tcPr>
          <w:p w14:paraId="1E6E9725" w14:textId="77777777" w:rsidR="00363F6C" w:rsidRPr="00E17688" w:rsidRDefault="00363F6C" w:rsidP="00CD24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</w:tr>
      <w:tr w:rsidR="00363F6C" w14:paraId="16200796" w14:textId="77777777" w:rsidTr="000C507B">
        <w:trPr>
          <w:trHeight w:val="239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3808E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1C7B475" w14:textId="77777777" w:rsidR="00363F6C" w:rsidRPr="000C0B7D" w:rsidRDefault="00363F6C" w:rsidP="00CD2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11.50-12.30</w:t>
            </w:r>
          </w:p>
        </w:tc>
        <w:tc>
          <w:tcPr>
            <w:tcW w:w="462" w:type="dxa"/>
          </w:tcPr>
          <w:p w14:paraId="2562C36C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vAlign w:val="center"/>
          </w:tcPr>
          <w:p w14:paraId="58EFD4AF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62" w:type="dxa"/>
          </w:tcPr>
          <w:p w14:paraId="03BF1E3C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4" w:type="dxa"/>
          </w:tcPr>
          <w:p w14:paraId="55F7A369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318" w:type="dxa"/>
          </w:tcPr>
          <w:p w14:paraId="1844D527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  <w:vAlign w:val="center"/>
          </w:tcPr>
          <w:p w14:paraId="23B20320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62" w:type="dxa"/>
          </w:tcPr>
          <w:p w14:paraId="7F2EA0D0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  <w:vAlign w:val="center"/>
          </w:tcPr>
          <w:p w14:paraId="3ADC42A0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</w:tcPr>
          <w:p w14:paraId="2EF4BFBB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vAlign w:val="center"/>
          </w:tcPr>
          <w:p w14:paraId="7E6C26F9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363F6C" w14:paraId="61A08F72" w14:textId="77777777" w:rsidTr="000C507B">
        <w:trPr>
          <w:trHeight w:val="534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B2F9" w14:textId="77777777" w:rsidR="00363F6C" w:rsidRPr="000C0B7D" w:rsidRDefault="00363F6C" w:rsidP="00CD24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C11DE1C" w14:textId="77777777" w:rsidR="00363F6C" w:rsidRPr="000C0B7D" w:rsidRDefault="00363F6C" w:rsidP="00CD2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462" w:type="dxa"/>
          </w:tcPr>
          <w:p w14:paraId="0482C858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</w:tcPr>
          <w:p w14:paraId="284C884D" w14:textId="77777777" w:rsidR="00363F6C" w:rsidRPr="00606E1E" w:rsidRDefault="00363F6C" w:rsidP="00CD2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(изобразительное искусство)</w:t>
            </w:r>
          </w:p>
        </w:tc>
        <w:tc>
          <w:tcPr>
            <w:tcW w:w="462" w:type="dxa"/>
          </w:tcPr>
          <w:p w14:paraId="1B15AB85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4" w:type="dxa"/>
          </w:tcPr>
          <w:p w14:paraId="2961D3FA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290DDC50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1" w:type="dxa"/>
          </w:tcPr>
          <w:p w14:paraId="13C9AF46" w14:textId="77777777" w:rsidR="00363F6C" w:rsidRPr="00E17688" w:rsidRDefault="00363F6C" w:rsidP="00CD24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044C0">
              <w:rPr>
                <w:rFonts w:ascii="Times New Roman" w:eastAsia="Times New Roman" w:hAnsi="Times New Roman" w:cs="Times New Roman"/>
                <w:color w:val="00B050"/>
              </w:rPr>
              <w:t xml:space="preserve">Адаптивная физическая культура </w:t>
            </w:r>
          </w:p>
        </w:tc>
        <w:tc>
          <w:tcPr>
            <w:tcW w:w="462" w:type="dxa"/>
          </w:tcPr>
          <w:p w14:paraId="3B55CB79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1" w:type="dxa"/>
          </w:tcPr>
          <w:p w14:paraId="656BBFE4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71AD6CFC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253AF39D" w14:textId="77777777" w:rsidR="00363F6C" w:rsidRPr="000C0B7D" w:rsidRDefault="00363F6C" w:rsidP="00CD2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BF834" w14:textId="77777777" w:rsidR="00363F6C" w:rsidRDefault="00363F6C" w:rsidP="00363F6C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4B5DE364" w14:textId="77777777" w:rsidR="00363F6C" w:rsidRDefault="00363F6C" w:rsidP="0036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FAB345" w14:textId="77777777" w:rsidR="00363F6C" w:rsidRDefault="0036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42DA9B" w14:textId="77777777" w:rsidR="00363F6C" w:rsidRDefault="0036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EB023D" w14:textId="77777777" w:rsidR="00363F6C" w:rsidRDefault="0036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A99A3A" w14:textId="77777777" w:rsidR="00363F6C" w:rsidRDefault="0036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9BEA84" w14:textId="77777777" w:rsidR="00363F6C" w:rsidRDefault="0036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43F9F8" w14:textId="77777777" w:rsidR="00363F6C" w:rsidRDefault="0036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C160A9" w14:textId="77777777" w:rsidR="00363F6C" w:rsidRDefault="0036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F6F1AF" w14:textId="77777777" w:rsidR="00363F6C" w:rsidRDefault="0036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66993B" w14:textId="77777777" w:rsidR="00363F6C" w:rsidRDefault="0036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918BBD" w14:textId="77777777" w:rsidR="00363F6C" w:rsidRDefault="0036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15CA1C" w14:textId="77777777" w:rsidR="00064252" w:rsidRDefault="00064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AC38A4" w14:textId="77777777" w:rsidR="00064252" w:rsidRDefault="00064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915AD1" w14:textId="77777777" w:rsidR="00064252" w:rsidRDefault="00064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320A17" w14:textId="77777777" w:rsidR="00363F6C" w:rsidRDefault="0036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41D18E" w14:textId="77777777" w:rsidR="00B83CF9" w:rsidRDefault="008D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7416776"/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РАСПИСАНИЕ УРОКОВ </w:t>
      </w:r>
    </w:p>
    <w:p w14:paraId="6B10E044" w14:textId="49B912CF" w:rsidR="00B83CF9" w:rsidRDefault="008D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1б </w:t>
      </w:r>
      <w:r w:rsidR="00FE0E33">
        <w:rPr>
          <w:rFonts w:ascii="Times New Roman" w:eastAsia="Times New Roman" w:hAnsi="Times New Roman" w:cs="Times New Roman"/>
          <w:sz w:val="24"/>
          <w:szCs w:val="24"/>
        </w:rPr>
        <w:t xml:space="preserve">класса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FE0E3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обучения)</w:t>
      </w:r>
      <w:r w:rsidR="00437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788CF0" w14:textId="77777777" w:rsidR="00B83CF9" w:rsidRDefault="008D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ОБЩЕОБРАЗОВАТЕЛЬНОГО УЧРЕЖДЕНИЯ</w:t>
      </w:r>
    </w:p>
    <w:p w14:paraId="08C38CF6" w14:textId="77777777" w:rsidR="00B83CF9" w:rsidRDefault="008D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ШКОЛЫ № 17 НЕВСКОГО РАЙОНА САНКТ-ПЕТЕРБУРГА </w:t>
      </w:r>
    </w:p>
    <w:p w14:paraId="51036E91" w14:textId="77777777" w:rsidR="00B83CF9" w:rsidRDefault="008D25E3" w:rsidP="0043786A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202</w:t>
      </w:r>
      <w:r w:rsidR="00FE0E33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 w:rsidR="00FE0E33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учебный год</w:t>
      </w:r>
    </w:p>
    <w:p w14:paraId="0BB594AC" w14:textId="77777777" w:rsidR="008A3291" w:rsidRDefault="008A3291" w:rsidP="004378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153A23" w14:textId="77777777" w:rsidR="00BB2A2F" w:rsidRDefault="00BB2A2F" w:rsidP="004378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51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1"/>
        <w:gridCol w:w="1462"/>
        <w:gridCol w:w="462"/>
        <w:gridCol w:w="1960"/>
        <w:gridCol w:w="462"/>
        <w:gridCol w:w="1960"/>
        <w:gridCol w:w="462"/>
        <w:gridCol w:w="2081"/>
        <w:gridCol w:w="462"/>
        <w:gridCol w:w="2081"/>
        <w:gridCol w:w="462"/>
        <w:gridCol w:w="2075"/>
      </w:tblGrid>
      <w:tr w:rsidR="00B83CF9" w14:paraId="2BDE3AE8" w14:textId="77777777" w:rsidTr="001C2AA4">
        <w:trPr>
          <w:trHeight w:val="312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3EA2" w14:textId="77777777" w:rsidR="00B83CF9" w:rsidRPr="000C0B7D" w:rsidRDefault="008D25E3" w:rsidP="000C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3B898" w14:textId="77777777" w:rsidR="00B83CF9" w:rsidRPr="000C0B7D" w:rsidRDefault="00B83CF9" w:rsidP="000C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DA710" w14:textId="77777777" w:rsidR="00B83CF9" w:rsidRPr="000C0B7D" w:rsidRDefault="008D25E3" w:rsidP="000C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F6CB" w14:textId="77777777" w:rsidR="00B83CF9" w:rsidRPr="000C0B7D" w:rsidRDefault="008D25E3" w:rsidP="000C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8577" w14:textId="77777777" w:rsidR="00B83CF9" w:rsidRPr="000C0B7D" w:rsidRDefault="008D25E3" w:rsidP="000C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F727" w14:textId="77777777" w:rsidR="00B83CF9" w:rsidRPr="000C0B7D" w:rsidRDefault="008D25E3" w:rsidP="000C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07399" w14:textId="77777777" w:rsidR="00B83CF9" w:rsidRPr="000C0B7D" w:rsidRDefault="008D25E3" w:rsidP="000C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AC05" w14:textId="77777777" w:rsidR="00B83CF9" w:rsidRPr="000C0B7D" w:rsidRDefault="008D25E3" w:rsidP="000C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703D2" w14:textId="77777777" w:rsidR="00B83CF9" w:rsidRPr="000C0B7D" w:rsidRDefault="008D25E3" w:rsidP="000C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A7E7B" w14:textId="77777777" w:rsidR="00B83CF9" w:rsidRPr="000C0B7D" w:rsidRDefault="008D25E3" w:rsidP="000C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23CE" w14:textId="77777777" w:rsidR="00B83CF9" w:rsidRPr="000C0B7D" w:rsidRDefault="008D25E3" w:rsidP="000C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57B2" w14:textId="77777777" w:rsidR="00B83CF9" w:rsidRPr="000C0B7D" w:rsidRDefault="008D25E3" w:rsidP="000C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4275E" w14:paraId="6E512B8B" w14:textId="77777777" w:rsidTr="00DE46C2">
        <w:trPr>
          <w:trHeight w:val="239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697B3" w14:textId="77777777" w:rsidR="0054275E" w:rsidRPr="000C0B7D" w:rsidRDefault="0054275E" w:rsidP="00542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  <w:p w14:paraId="51765118" w14:textId="77777777" w:rsidR="0054275E" w:rsidRPr="007D22DB" w:rsidRDefault="0054275E" w:rsidP="0054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2DB">
              <w:rPr>
                <w:rFonts w:ascii="Times New Roman" w:hAnsi="Times New Roman" w:cs="Times New Roman"/>
                <w:b/>
                <w:sz w:val="20"/>
                <w:szCs w:val="20"/>
              </w:rPr>
              <w:t>(2 год обучения)</w:t>
            </w:r>
          </w:p>
        </w:tc>
        <w:tc>
          <w:tcPr>
            <w:tcW w:w="1462" w:type="dxa"/>
          </w:tcPr>
          <w:p w14:paraId="4311DFDC" w14:textId="42DCD190" w:rsidR="0054275E" w:rsidRPr="000C0B7D" w:rsidRDefault="0054275E" w:rsidP="00542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462" w:type="dxa"/>
          </w:tcPr>
          <w:p w14:paraId="1FC5C21B" w14:textId="2C604739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14:paraId="00B44EB8" w14:textId="04991B3F" w:rsidR="0054275E" w:rsidRPr="000F0C4C" w:rsidRDefault="0054275E" w:rsidP="00542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“Разговоры о важном” </w:t>
            </w:r>
          </w:p>
        </w:tc>
        <w:tc>
          <w:tcPr>
            <w:tcW w:w="462" w:type="dxa"/>
          </w:tcPr>
          <w:p w14:paraId="203C9235" w14:textId="00B6E295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14:paraId="4EC1B8EC" w14:textId="031F256E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62" w:type="dxa"/>
          </w:tcPr>
          <w:p w14:paraId="78E00784" w14:textId="5CEBA262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vAlign w:val="center"/>
          </w:tcPr>
          <w:p w14:paraId="458D49F0" w14:textId="56C1827F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62" w:type="dxa"/>
          </w:tcPr>
          <w:p w14:paraId="585A671C" w14:textId="58B81B26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vAlign w:val="center"/>
          </w:tcPr>
          <w:p w14:paraId="1F327EBB" w14:textId="29F678EB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62" w:type="dxa"/>
          </w:tcPr>
          <w:p w14:paraId="6F349270" w14:textId="6F89895D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14:paraId="4EE2CFF8" w14:textId="0A67A542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54275E" w14:paraId="3143A59F" w14:textId="77777777" w:rsidTr="00DE46C2">
        <w:trPr>
          <w:trHeight w:val="351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5427" w14:textId="7777777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6A9424C" w14:textId="453B7AD1" w:rsidR="0054275E" w:rsidRPr="000C0B7D" w:rsidRDefault="0054275E" w:rsidP="00542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462" w:type="dxa"/>
          </w:tcPr>
          <w:p w14:paraId="76612730" w14:textId="15E3735A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center"/>
          </w:tcPr>
          <w:p w14:paraId="08294484" w14:textId="51CD0BDA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2" w:type="dxa"/>
          </w:tcPr>
          <w:p w14:paraId="32363AF8" w14:textId="424C80F6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center"/>
          </w:tcPr>
          <w:p w14:paraId="65810CB7" w14:textId="0BFC443F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2" w:type="dxa"/>
          </w:tcPr>
          <w:p w14:paraId="22D1B368" w14:textId="67D2E76C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  <w:vAlign w:val="center"/>
          </w:tcPr>
          <w:p w14:paraId="61DC57F9" w14:textId="2104FF7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2" w:type="dxa"/>
          </w:tcPr>
          <w:p w14:paraId="5D27D854" w14:textId="57C93AEA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  <w:vAlign w:val="center"/>
          </w:tcPr>
          <w:p w14:paraId="5CA2E56E" w14:textId="5DE6162C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2" w:type="dxa"/>
          </w:tcPr>
          <w:p w14:paraId="7048A1C6" w14:textId="5EED76CA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Align w:val="center"/>
          </w:tcPr>
          <w:p w14:paraId="2D730997" w14:textId="56F3174C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4275E" w14:paraId="6818911B" w14:textId="77777777" w:rsidTr="00DE46C2">
        <w:trPr>
          <w:trHeight w:val="239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58E58" w14:textId="7777777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0A287AF" w14:textId="46D19860" w:rsidR="0054275E" w:rsidRPr="000C0B7D" w:rsidRDefault="0054275E" w:rsidP="00542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462" w:type="dxa"/>
          </w:tcPr>
          <w:p w14:paraId="163C0384" w14:textId="71CF6593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vAlign w:val="center"/>
          </w:tcPr>
          <w:p w14:paraId="175FA89C" w14:textId="3C78BC4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462" w:type="dxa"/>
          </w:tcPr>
          <w:p w14:paraId="4BD4315A" w14:textId="7EDBBDA4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14:paraId="26762AE1" w14:textId="1E6E11AB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Адаптивная физическая культура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</w:tcPr>
          <w:p w14:paraId="1E57C3C5" w14:textId="621E48B6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  <w:vAlign w:val="center"/>
          </w:tcPr>
          <w:p w14:paraId="27FE21BA" w14:textId="3ED85B10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62" w:type="dxa"/>
          </w:tcPr>
          <w:p w14:paraId="5B60A925" w14:textId="0D2A52B3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  <w:vAlign w:val="center"/>
          </w:tcPr>
          <w:p w14:paraId="2645E2B5" w14:textId="06BFC111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</w:tcPr>
          <w:p w14:paraId="621713AB" w14:textId="1C90EF18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vAlign w:val="center"/>
          </w:tcPr>
          <w:p w14:paraId="2A5A5FC3" w14:textId="7F3127CF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</w:tr>
      <w:tr w:rsidR="0054275E" w14:paraId="27F3295C" w14:textId="77777777" w:rsidTr="00DE46C2">
        <w:trPr>
          <w:trHeight w:val="239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ADC6" w14:textId="7777777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3AE4D2A" w14:textId="1BD123F7" w:rsidR="0054275E" w:rsidRPr="000C0B7D" w:rsidRDefault="0054275E" w:rsidP="00542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11.50-12.30</w:t>
            </w:r>
          </w:p>
        </w:tc>
        <w:tc>
          <w:tcPr>
            <w:tcW w:w="462" w:type="dxa"/>
          </w:tcPr>
          <w:p w14:paraId="50D2FBA1" w14:textId="415D86A2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0" w:type="dxa"/>
          </w:tcPr>
          <w:p w14:paraId="4BCDE02C" w14:textId="77777777" w:rsidR="00BF612F" w:rsidRDefault="00BF612F" w:rsidP="0054275E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14:paraId="490C323E" w14:textId="59A28B7B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</w:tcPr>
          <w:p w14:paraId="73F05DCB" w14:textId="52C30DD8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14:paraId="1FF6ECBD" w14:textId="77777777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B3CD0" w14:textId="5EE4DD42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2" w:type="dxa"/>
          </w:tcPr>
          <w:p w14:paraId="4C68F25F" w14:textId="0D091B93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</w:tcPr>
          <w:p w14:paraId="7126F52F" w14:textId="7FA87FEB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Адаптивная физическая культура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</w:tcPr>
          <w:p w14:paraId="7E9901A2" w14:textId="3912C7B0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  <w:vAlign w:val="center"/>
          </w:tcPr>
          <w:p w14:paraId="4EE0A3E7" w14:textId="7E40606A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Адаптивная физическая культура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</w:tcPr>
          <w:p w14:paraId="1AFCBF18" w14:textId="6D19FF89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vAlign w:val="center"/>
          </w:tcPr>
          <w:p w14:paraId="6D3BBDF4" w14:textId="196D2594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</w:tr>
      <w:tr w:rsidR="0054275E" w14:paraId="60DCCB1D" w14:textId="77777777" w:rsidTr="00DE46C2">
        <w:trPr>
          <w:trHeight w:val="534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681AB" w14:textId="77777777" w:rsidR="0054275E" w:rsidRPr="000C0B7D" w:rsidRDefault="0054275E" w:rsidP="005427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1294F64" w14:textId="0B476D85" w:rsidR="0054275E" w:rsidRPr="000C0B7D" w:rsidRDefault="0054275E" w:rsidP="00542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462" w:type="dxa"/>
          </w:tcPr>
          <w:p w14:paraId="08D79A1B" w14:textId="4E41371F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vAlign w:val="center"/>
          </w:tcPr>
          <w:p w14:paraId="523FAB11" w14:textId="36EC75C1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62" w:type="dxa"/>
          </w:tcPr>
          <w:p w14:paraId="6F9279EC" w14:textId="286E509F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vAlign w:val="center"/>
          </w:tcPr>
          <w:p w14:paraId="2D59B959" w14:textId="2B179FA2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62" w:type="dxa"/>
          </w:tcPr>
          <w:p w14:paraId="66285668" w14:textId="4453C259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1" w:type="dxa"/>
          </w:tcPr>
          <w:p w14:paraId="3487D422" w14:textId="7777777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59E1FBF5" w14:textId="5C53A885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1" w:type="dxa"/>
            <w:vAlign w:val="center"/>
          </w:tcPr>
          <w:p w14:paraId="4D8BDD84" w14:textId="7777777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09BDDFEE" w14:textId="1074EE81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  <w:vAlign w:val="center"/>
          </w:tcPr>
          <w:p w14:paraId="5444722B" w14:textId="7777777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68FC2B" w14:textId="77777777" w:rsidR="00B83CF9" w:rsidRDefault="00B83CF9">
      <w:pPr>
        <w:spacing w:after="0"/>
        <w:jc w:val="center"/>
        <w:rPr>
          <w:rFonts w:ascii="Times New Roman" w:eastAsia="Times New Roman" w:hAnsi="Times New Roman" w:cs="Times New Roman"/>
        </w:rPr>
      </w:pPr>
    </w:p>
    <w:bookmarkEnd w:id="0"/>
    <w:p w14:paraId="039EAEEE" w14:textId="77777777" w:rsidR="0049510D" w:rsidRDefault="0049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A98180" w14:textId="77777777" w:rsidR="0049510D" w:rsidRDefault="0049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DA0FAC" w14:textId="77777777" w:rsidR="0049510D" w:rsidRDefault="0049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982336" w14:textId="77777777" w:rsidR="0049510D" w:rsidRDefault="0049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8B8D7C" w14:textId="77777777" w:rsidR="0049510D" w:rsidRDefault="0049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BF90BC" w14:textId="77777777" w:rsidR="0049510D" w:rsidRDefault="0049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204919" w14:textId="77777777" w:rsidR="0049510D" w:rsidRDefault="0049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A124E4" w14:textId="77777777" w:rsidR="0049510D" w:rsidRDefault="0049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110C60" w14:textId="77777777" w:rsidR="0049510D" w:rsidRDefault="0049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14BF00" w14:textId="77777777" w:rsidR="0049510D" w:rsidRDefault="0049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039684" w14:textId="77777777" w:rsidR="00A05AE7" w:rsidRDefault="00A05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5C09F9" w14:textId="77777777" w:rsidR="00BF612F" w:rsidRDefault="00BF6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7B9F0B" w14:textId="77777777" w:rsidR="00BF612F" w:rsidRDefault="00BF6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22A467" w14:textId="77777777" w:rsidR="00BF612F" w:rsidRDefault="00BF6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B7603B" w14:textId="77777777" w:rsidR="00A05AE7" w:rsidRDefault="00A05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C579CD" w14:textId="77777777" w:rsidR="00A05AE7" w:rsidRDefault="00A05AE7" w:rsidP="00A05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РАСПИСАНИЕ УРОКОВ </w:t>
      </w:r>
    </w:p>
    <w:p w14:paraId="78DEA667" w14:textId="5C135974" w:rsidR="00A05AE7" w:rsidRDefault="00A05AE7" w:rsidP="00A05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ОБУЧАЮЩЕЙСЯ 1б класса (2 год обучения) </w:t>
      </w:r>
    </w:p>
    <w:p w14:paraId="10A2C438" w14:textId="77777777" w:rsidR="00A05AE7" w:rsidRDefault="00A05AE7" w:rsidP="00A05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ОБЩЕОБРАЗОВАТЕЛЬНОГО УЧРЕЖДЕНИЯ</w:t>
      </w:r>
    </w:p>
    <w:p w14:paraId="4F4E4321" w14:textId="77777777" w:rsidR="00A05AE7" w:rsidRDefault="00A05AE7" w:rsidP="00A05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ШКОЛЫ № 17 НЕВСКОГО РАЙОНА САНКТ-ПЕТЕРБУРГА </w:t>
      </w:r>
    </w:p>
    <w:p w14:paraId="087217F7" w14:textId="77777777" w:rsidR="00A05AE7" w:rsidRDefault="00A05AE7" w:rsidP="00A05AE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2024/2025 учебный год</w:t>
      </w:r>
    </w:p>
    <w:p w14:paraId="1C0E2371" w14:textId="77777777" w:rsidR="00A05AE7" w:rsidRDefault="00A05AE7" w:rsidP="00A05AE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726F2E" w14:textId="77777777" w:rsidR="00A05AE7" w:rsidRDefault="00A05AE7" w:rsidP="00A05AE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51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1"/>
        <w:gridCol w:w="1462"/>
        <w:gridCol w:w="462"/>
        <w:gridCol w:w="1960"/>
        <w:gridCol w:w="462"/>
        <w:gridCol w:w="1960"/>
        <w:gridCol w:w="462"/>
        <w:gridCol w:w="2081"/>
        <w:gridCol w:w="462"/>
        <w:gridCol w:w="2081"/>
        <w:gridCol w:w="462"/>
        <w:gridCol w:w="2075"/>
      </w:tblGrid>
      <w:tr w:rsidR="00A05AE7" w14:paraId="307D9B48" w14:textId="77777777" w:rsidTr="00DB3257">
        <w:trPr>
          <w:trHeight w:val="312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1C56" w14:textId="77777777" w:rsidR="00A05AE7" w:rsidRPr="000C0B7D" w:rsidRDefault="00A05AE7" w:rsidP="00DB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C0D45" w14:textId="77777777" w:rsidR="00A05AE7" w:rsidRPr="000C0B7D" w:rsidRDefault="00A05AE7" w:rsidP="00DB3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5FDFC" w14:textId="77777777" w:rsidR="00A05AE7" w:rsidRPr="000C0B7D" w:rsidRDefault="00A05AE7" w:rsidP="00DB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D984C" w14:textId="77777777" w:rsidR="00A05AE7" w:rsidRPr="000C0B7D" w:rsidRDefault="00A05AE7" w:rsidP="00DB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856E0" w14:textId="77777777" w:rsidR="00A05AE7" w:rsidRPr="000C0B7D" w:rsidRDefault="00A05AE7" w:rsidP="00DB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C338" w14:textId="77777777" w:rsidR="00A05AE7" w:rsidRPr="000C0B7D" w:rsidRDefault="00A05AE7" w:rsidP="00DB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E7EC" w14:textId="77777777" w:rsidR="00A05AE7" w:rsidRPr="000C0B7D" w:rsidRDefault="00A05AE7" w:rsidP="00DB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84BDC" w14:textId="77777777" w:rsidR="00A05AE7" w:rsidRPr="000C0B7D" w:rsidRDefault="00A05AE7" w:rsidP="00DB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30BF8" w14:textId="77777777" w:rsidR="00A05AE7" w:rsidRPr="000C0B7D" w:rsidRDefault="00A05AE7" w:rsidP="00DB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E2CB" w14:textId="77777777" w:rsidR="00A05AE7" w:rsidRPr="000C0B7D" w:rsidRDefault="00A05AE7" w:rsidP="00DB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F33F9" w14:textId="77777777" w:rsidR="00A05AE7" w:rsidRPr="000C0B7D" w:rsidRDefault="00A05AE7" w:rsidP="00DB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DA6E" w14:textId="77777777" w:rsidR="00A05AE7" w:rsidRPr="000C0B7D" w:rsidRDefault="00A05AE7" w:rsidP="00DB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4275E" w14:paraId="7B951742" w14:textId="77777777" w:rsidTr="00CC7B37">
        <w:trPr>
          <w:trHeight w:val="239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F398" w14:textId="77777777" w:rsidR="0054275E" w:rsidRPr="000C0B7D" w:rsidRDefault="0054275E" w:rsidP="00542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7D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  <w:p w14:paraId="681FF146" w14:textId="77777777" w:rsidR="0054275E" w:rsidRPr="007D22DB" w:rsidRDefault="0054275E" w:rsidP="0054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2DB">
              <w:rPr>
                <w:rFonts w:ascii="Times New Roman" w:hAnsi="Times New Roman" w:cs="Times New Roman"/>
                <w:b/>
                <w:sz w:val="20"/>
                <w:szCs w:val="20"/>
              </w:rPr>
              <w:t>(2 год обучения)</w:t>
            </w:r>
          </w:p>
        </w:tc>
        <w:tc>
          <w:tcPr>
            <w:tcW w:w="1462" w:type="dxa"/>
          </w:tcPr>
          <w:p w14:paraId="2C77E937" w14:textId="3F4D3CCC" w:rsidR="0054275E" w:rsidRPr="000C0B7D" w:rsidRDefault="0054275E" w:rsidP="00542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462" w:type="dxa"/>
          </w:tcPr>
          <w:p w14:paraId="0F3AB435" w14:textId="1122388D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14:paraId="5A2004D5" w14:textId="68E035EA" w:rsidR="0054275E" w:rsidRPr="000F0C4C" w:rsidRDefault="0054275E" w:rsidP="00542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“Разговоры о важном” </w:t>
            </w:r>
          </w:p>
        </w:tc>
        <w:tc>
          <w:tcPr>
            <w:tcW w:w="462" w:type="dxa"/>
          </w:tcPr>
          <w:p w14:paraId="19664655" w14:textId="7C8130CA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14:paraId="03A4F463" w14:textId="0339ACF9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62" w:type="dxa"/>
          </w:tcPr>
          <w:p w14:paraId="6A4034B5" w14:textId="56AD7C09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vAlign w:val="center"/>
          </w:tcPr>
          <w:p w14:paraId="3C32ED2E" w14:textId="587C4C39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62" w:type="dxa"/>
          </w:tcPr>
          <w:p w14:paraId="08C1C6FF" w14:textId="3385073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vAlign w:val="center"/>
          </w:tcPr>
          <w:p w14:paraId="0CFBCA7B" w14:textId="1172A106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62" w:type="dxa"/>
          </w:tcPr>
          <w:p w14:paraId="329379BF" w14:textId="75982710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14:paraId="5EB25C8B" w14:textId="691F8061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54275E" w14:paraId="7271570B" w14:textId="77777777" w:rsidTr="00CC7B37">
        <w:trPr>
          <w:trHeight w:val="351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4C38" w14:textId="7777777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D3AC2F5" w14:textId="788CF4E8" w:rsidR="0054275E" w:rsidRPr="000C0B7D" w:rsidRDefault="0054275E" w:rsidP="00542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462" w:type="dxa"/>
          </w:tcPr>
          <w:p w14:paraId="7255F6D6" w14:textId="529C6928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center"/>
          </w:tcPr>
          <w:p w14:paraId="66EB54AB" w14:textId="557B0D8E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2" w:type="dxa"/>
          </w:tcPr>
          <w:p w14:paraId="6D1C17BC" w14:textId="6CC3DB3F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center"/>
          </w:tcPr>
          <w:p w14:paraId="69C76B8C" w14:textId="30BEF7D9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2" w:type="dxa"/>
          </w:tcPr>
          <w:p w14:paraId="2275DB90" w14:textId="29371254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  <w:vAlign w:val="center"/>
          </w:tcPr>
          <w:p w14:paraId="1E74E6E6" w14:textId="40C6F9D5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2" w:type="dxa"/>
          </w:tcPr>
          <w:p w14:paraId="05CAD941" w14:textId="2C6B27A3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  <w:vAlign w:val="center"/>
          </w:tcPr>
          <w:p w14:paraId="51FD41F8" w14:textId="25DC681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2" w:type="dxa"/>
          </w:tcPr>
          <w:p w14:paraId="7BD89923" w14:textId="139205F6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Align w:val="center"/>
          </w:tcPr>
          <w:p w14:paraId="3F77CFF2" w14:textId="63FB6C68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4275E" w14:paraId="0C262F66" w14:textId="77777777" w:rsidTr="00CC7B37">
        <w:trPr>
          <w:trHeight w:val="239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42ED" w14:textId="7777777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D853061" w14:textId="3F7ABAE8" w:rsidR="0054275E" w:rsidRPr="000C0B7D" w:rsidRDefault="0054275E" w:rsidP="00542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462" w:type="dxa"/>
          </w:tcPr>
          <w:p w14:paraId="499DA825" w14:textId="62612A0D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vAlign w:val="center"/>
          </w:tcPr>
          <w:p w14:paraId="40486D8B" w14:textId="44971169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462" w:type="dxa"/>
          </w:tcPr>
          <w:p w14:paraId="359F446A" w14:textId="7283B711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14:paraId="3A1064F5" w14:textId="7CDEA086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Адаптивная физическая культура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</w:tcPr>
          <w:p w14:paraId="21FDEBAA" w14:textId="6E84EC31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  <w:vAlign w:val="center"/>
          </w:tcPr>
          <w:p w14:paraId="25469860" w14:textId="7C65FA26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62" w:type="dxa"/>
          </w:tcPr>
          <w:p w14:paraId="20505685" w14:textId="6F3A88CD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  <w:vAlign w:val="center"/>
          </w:tcPr>
          <w:p w14:paraId="4513F645" w14:textId="02E2041F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</w:tcPr>
          <w:p w14:paraId="29DB999F" w14:textId="77570564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vAlign w:val="center"/>
          </w:tcPr>
          <w:p w14:paraId="68A13975" w14:textId="6076B660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</w:tr>
      <w:tr w:rsidR="0054275E" w14:paraId="50166AAB" w14:textId="77777777" w:rsidTr="00CC7B37">
        <w:trPr>
          <w:trHeight w:val="239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1321" w14:textId="7777777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7EB9FDE" w14:textId="453F7431" w:rsidR="0054275E" w:rsidRPr="000C0B7D" w:rsidRDefault="0054275E" w:rsidP="00542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11.50-12.30</w:t>
            </w:r>
          </w:p>
        </w:tc>
        <w:tc>
          <w:tcPr>
            <w:tcW w:w="462" w:type="dxa"/>
          </w:tcPr>
          <w:p w14:paraId="55610168" w14:textId="2E59442F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0" w:type="dxa"/>
          </w:tcPr>
          <w:p w14:paraId="1683CED5" w14:textId="77777777" w:rsidR="00BF612F" w:rsidRDefault="00BF612F" w:rsidP="0054275E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14:paraId="057FD2FE" w14:textId="2809AECE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</w:tcPr>
          <w:p w14:paraId="13CE1672" w14:textId="69787E1D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14:paraId="4E8B088F" w14:textId="77777777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3FC16B" w14:textId="46D4309D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2" w:type="dxa"/>
          </w:tcPr>
          <w:p w14:paraId="7CEC13F0" w14:textId="5559C8A2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</w:tcPr>
          <w:p w14:paraId="07C5D7E0" w14:textId="03C11F02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Адаптивная физическая культура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</w:tcPr>
          <w:p w14:paraId="4BF75F40" w14:textId="7D6D6CC6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  <w:vAlign w:val="center"/>
          </w:tcPr>
          <w:p w14:paraId="6C0E00E6" w14:textId="22CF399D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Адаптивная физическая культура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</w:tcPr>
          <w:p w14:paraId="704571E9" w14:textId="24984AEE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vAlign w:val="center"/>
          </w:tcPr>
          <w:p w14:paraId="332FE950" w14:textId="017F5E70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</w:tr>
      <w:tr w:rsidR="0054275E" w14:paraId="0DE3F9B4" w14:textId="77777777" w:rsidTr="00CC7B37">
        <w:trPr>
          <w:trHeight w:val="534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6FC57" w14:textId="77777777" w:rsidR="0054275E" w:rsidRPr="000C0B7D" w:rsidRDefault="0054275E" w:rsidP="005427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20B3D65" w14:textId="0E56973A" w:rsidR="0054275E" w:rsidRPr="000C0B7D" w:rsidRDefault="0054275E" w:rsidP="00542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462" w:type="dxa"/>
          </w:tcPr>
          <w:p w14:paraId="743F1079" w14:textId="2AF449D0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vAlign w:val="center"/>
          </w:tcPr>
          <w:p w14:paraId="3267E86B" w14:textId="78C08950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62" w:type="dxa"/>
          </w:tcPr>
          <w:p w14:paraId="574C3174" w14:textId="0D60B4F8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vAlign w:val="center"/>
          </w:tcPr>
          <w:p w14:paraId="4CB5ADEE" w14:textId="520B435E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62" w:type="dxa"/>
          </w:tcPr>
          <w:p w14:paraId="70DE7367" w14:textId="15244C9C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1" w:type="dxa"/>
          </w:tcPr>
          <w:p w14:paraId="20FE1E7F" w14:textId="7777777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4FE4AD27" w14:textId="2C9BBFE2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1" w:type="dxa"/>
            <w:vAlign w:val="center"/>
          </w:tcPr>
          <w:p w14:paraId="12D381CB" w14:textId="7777777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57270D4E" w14:textId="6E1D1851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  <w:vAlign w:val="center"/>
          </w:tcPr>
          <w:p w14:paraId="10364AE5" w14:textId="77777777" w:rsidR="0054275E" w:rsidRPr="000C0B7D" w:rsidRDefault="0054275E" w:rsidP="005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EF1EF1" w14:textId="77777777" w:rsidR="00A05AE7" w:rsidRDefault="00A05AE7" w:rsidP="00A05AE7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7B7A60AE" w14:textId="77777777" w:rsidR="00A05AE7" w:rsidRDefault="00A05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F05438" w14:textId="77777777" w:rsidR="0049510D" w:rsidRDefault="0049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DBAD6E" w14:textId="77777777" w:rsidR="009C2FCF" w:rsidRDefault="009C2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991A92" w14:textId="77777777" w:rsidR="009C2FCF" w:rsidRDefault="009C2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9D230F" w14:textId="77777777" w:rsidR="0049510D" w:rsidRDefault="0049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EA4C96" w14:textId="77777777" w:rsidR="00A05AE7" w:rsidRDefault="00A05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7C77F9" w14:textId="77777777" w:rsidR="00A05AE7" w:rsidRDefault="00A05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503B3B" w14:textId="77777777" w:rsidR="00A05AE7" w:rsidRDefault="00A05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7FD3F8" w14:textId="77777777" w:rsidR="0054275E" w:rsidRDefault="0054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0D49CE" w14:textId="77777777" w:rsidR="0054275E" w:rsidRDefault="0054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A6AA50" w14:textId="77777777" w:rsidR="0054275E" w:rsidRDefault="0054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ED5170" w14:textId="77777777" w:rsidR="0054275E" w:rsidRDefault="0054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32CC55" w14:textId="77777777" w:rsidR="0054275E" w:rsidRDefault="0054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0AD53D" w14:textId="77777777" w:rsidR="00A05AE7" w:rsidRDefault="00A05AE7" w:rsidP="00542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56F659" w14:textId="77777777" w:rsidR="00BB2A2F" w:rsidRDefault="00BB2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35B6EF" w14:textId="77777777" w:rsidR="00B83CF9" w:rsidRDefault="008D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РАСПИСАНИЕ УРОКОВ </w:t>
      </w:r>
    </w:p>
    <w:p w14:paraId="5FB7B960" w14:textId="6D5B9134" w:rsidR="00B83CF9" w:rsidRDefault="008D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</w:t>
      </w:r>
      <w:r w:rsidR="0043786A">
        <w:rPr>
          <w:rFonts w:ascii="Times New Roman" w:eastAsia="Times New Roman" w:hAnsi="Times New Roman" w:cs="Times New Roman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8E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 w:rsidR="0043786A">
        <w:rPr>
          <w:rFonts w:ascii="Times New Roman" w:eastAsia="Times New Roman" w:hAnsi="Times New Roman" w:cs="Times New Roman"/>
          <w:sz w:val="24"/>
          <w:szCs w:val="24"/>
        </w:rPr>
        <w:t>класса</w:t>
      </w:r>
    </w:p>
    <w:p w14:paraId="264F8DD0" w14:textId="77777777" w:rsidR="00B83CF9" w:rsidRDefault="008D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БЮДЖЕТНОГО ОБЩЕОБРАЗОВАТЕЛЬНОГО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ШКОЛЫ № 17 НЕВСКОГО РАЙОНА САНКТ-ПЕТЕРБУРГА </w:t>
      </w:r>
    </w:p>
    <w:p w14:paraId="55003AA7" w14:textId="77777777" w:rsidR="00B83CF9" w:rsidRDefault="008D25E3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202</w:t>
      </w:r>
      <w:r w:rsidR="000C4856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 w:rsidR="000C4856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учебный год</w:t>
      </w:r>
    </w:p>
    <w:p w14:paraId="04D70D8F" w14:textId="77777777" w:rsidR="00BB2A2F" w:rsidRDefault="00BB2A2F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492FE836" w14:textId="77777777" w:rsidR="00B83CF9" w:rsidRDefault="00B83CF9">
      <w:pPr>
        <w:spacing w:after="0"/>
        <w:jc w:val="center"/>
        <w:rPr>
          <w:rFonts w:ascii="Times New Roman" w:eastAsia="Times New Roman" w:hAnsi="Times New Roman" w:cs="Times New Roman"/>
        </w:rPr>
      </w:pPr>
    </w:p>
    <w:tbl>
      <w:tblPr>
        <w:tblStyle w:val="af7"/>
        <w:tblW w:w="152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7"/>
        <w:gridCol w:w="1441"/>
        <w:gridCol w:w="576"/>
        <w:gridCol w:w="1870"/>
        <w:gridCol w:w="430"/>
        <w:gridCol w:w="2016"/>
        <w:gridCol w:w="573"/>
        <w:gridCol w:w="2016"/>
        <w:gridCol w:w="430"/>
        <w:gridCol w:w="2016"/>
        <w:gridCol w:w="430"/>
        <w:gridCol w:w="2156"/>
      </w:tblGrid>
      <w:tr w:rsidR="00B83CF9" w14:paraId="7B7DF2E8" w14:textId="77777777" w:rsidTr="001C2AA4">
        <w:trPr>
          <w:trHeight w:val="31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4179" w14:textId="77777777" w:rsidR="00B83CF9" w:rsidRDefault="008D25E3" w:rsidP="001C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A156" w14:textId="77777777" w:rsidR="00B83CF9" w:rsidRDefault="00B83CF9" w:rsidP="001C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4D0A" w14:textId="77777777" w:rsidR="00B83CF9" w:rsidRDefault="008D25E3" w:rsidP="001C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24895" w14:textId="77777777" w:rsidR="00B83CF9" w:rsidRDefault="008D25E3" w:rsidP="001C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4EB3" w14:textId="77777777" w:rsidR="00B83CF9" w:rsidRDefault="008D25E3" w:rsidP="001C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0950" w14:textId="77777777" w:rsidR="00B83CF9" w:rsidRDefault="008D25E3" w:rsidP="001C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90546" w14:textId="77777777" w:rsidR="00B83CF9" w:rsidRDefault="008D25E3" w:rsidP="001C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C25A5" w14:textId="77777777" w:rsidR="00B83CF9" w:rsidRDefault="008D25E3" w:rsidP="001C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20BC" w14:textId="77777777" w:rsidR="00B83CF9" w:rsidRDefault="008D25E3" w:rsidP="001C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D6E18" w14:textId="77777777" w:rsidR="00B83CF9" w:rsidRDefault="008D25E3" w:rsidP="001C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53F21" w14:textId="77777777" w:rsidR="00B83CF9" w:rsidRDefault="008D25E3" w:rsidP="001C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38625" w14:textId="77777777" w:rsidR="00B83CF9" w:rsidRDefault="008D25E3" w:rsidP="001C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4275E" w14:paraId="43887376" w14:textId="77777777" w:rsidTr="00057DDD">
        <w:trPr>
          <w:trHeight w:val="239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CBAB3" w14:textId="77777777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441" w:type="dxa"/>
          </w:tcPr>
          <w:p w14:paraId="13F327CB" w14:textId="6B90A76F" w:rsidR="0054275E" w:rsidRDefault="0054275E" w:rsidP="00542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576" w:type="dxa"/>
          </w:tcPr>
          <w:p w14:paraId="724A4426" w14:textId="277439E6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262568DB" w14:textId="30DDE7AD" w:rsidR="0054275E" w:rsidRPr="00BB2A2F" w:rsidRDefault="0054275E" w:rsidP="0054275E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“Разговоры о важном” </w:t>
            </w:r>
          </w:p>
        </w:tc>
        <w:tc>
          <w:tcPr>
            <w:tcW w:w="430" w:type="dxa"/>
          </w:tcPr>
          <w:p w14:paraId="04346790" w14:textId="4C0D9763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14:paraId="6975B628" w14:textId="6CDE5E77" w:rsidR="0054275E" w:rsidRDefault="0054275E" w:rsidP="0054275E">
            <w:pPr>
              <w:tabs>
                <w:tab w:val="left" w:pos="5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14">
              <w:rPr>
                <w:rFonts w:ascii="Times New Roman" w:eastAsia="Times New Roman" w:hAnsi="Times New Roman" w:cs="Times New Roman"/>
                <w:color w:val="FFC000"/>
              </w:rPr>
              <w:t>Труд (технология)</w:t>
            </w:r>
            <w:r>
              <w:rPr>
                <w:rFonts w:ascii="Times New Roman" w:eastAsia="Times New Roman" w:hAnsi="Times New Roman" w:cs="Times New Roman"/>
                <w:color w:val="FFC000"/>
              </w:rPr>
              <w:t xml:space="preserve"> </w:t>
            </w:r>
          </w:p>
        </w:tc>
        <w:tc>
          <w:tcPr>
            <w:tcW w:w="573" w:type="dxa"/>
          </w:tcPr>
          <w:p w14:paraId="63DA1B3C" w14:textId="7888D06F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14:paraId="4153AC8E" w14:textId="29DAEEB2" w:rsidR="0054275E" w:rsidRPr="0043786A" w:rsidRDefault="0054275E" w:rsidP="0054275E">
            <w:pPr>
              <w:tabs>
                <w:tab w:val="left" w:pos="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14">
              <w:rPr>
                <w:rFonts w:ascii="Times New Roman" w:eastAsia="Times New Roman" w:hAnsi="Times New Roman" w:cs="Times New Roman"/>
                <w:color w:val="FFC000"/>
              </w:rPr>
              <w:t>Труд (технология)</w:t>
            </w:r>
            <w:r>
              <w:rPr>
                <w:rFonts w:ascii="Times New Roman" w:eastAsia="Times New Roman" w:hAnsi="Times New Roman" w:cs="Times New Roman"/>
                <w:color w:val="FFC000"/>
              </w:rPr>
              <w:t xml:space="preserve"> </w:t>
            </w:r>
          </w:p>
        </w:tc>
        <w:tc>
          <w:tcPr>
            <w:tcW w:w="430" w:type="dxa"/>
          </w:tcPr>
          <w:p w14:paraId="420FA2AC" w14:textId="3178E4F2" w:rsidR="0054275E" w:rsidRPr="0043786A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vAlign w:val="center"/>
          </w:tcPr>
          <w:p w14:paraId="6CE06737" w14:textId="05F3D8A8" w:rsidR="0054275E" w:rsidRPr="0043786A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30" w:type="dxa"/>
          </w:tcPr>
          <w:p w14:paraId="77E494CD" w14:textId="76CB561B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vAlign w:val="center"/>
          </w:tcPr>
          <w:p w14:paraId="172D6500" w14:textId="71B34909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54275E" w14:paraId="3538144C" w14:textId="77777777" w:rsidTr="00057DDD">
        <w:trPr>
          <w:trHeight w:val="239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5420" w14:textId="77777777" w:rsidR="0054275E" w:rsidRDefault="0054275E" w:rsidP="00542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E223CCD" w14:textId="0605C899" w:rsidR="0054275E" w:rsidRDefault="0054275E" w:rsidP="00542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576" w:type="dxa"/>
          </w:tcPr>
          <w:p w14:paraId="52832A89" w14:textId="26ED3F78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0D03AE1A" w14:textId="76A8A6AC" w:rsidR="0054275E" w:rsidRPr="0043786A" w:rsidRDefault="0054275E" w:rsidP="0054275E">
            <w:pPr>
              <w:tabs>
                <w:tab w:val="left" w:pos="569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0" w:type="dxa"/>
          </w:tcPr>
          <w:p w14:paraId="613AD73D" w14:textId="3F0F0AA6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14:paraId="2960170E" w14:textId="3F184704" w:rsidR="0054275E" w:rsidRPr="0043786A" w:rsidRDefault="0054275E" w:rsidP="0054275E">
            <w:pPr>
              <w:tabs>
                <w:tab w:val="left" w:pos="5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3" w:type="dxa"/>
          </w:tcPr>
          <w:p w14:paraId="66612A08" w14:textId="21692D96" w:rsidR="0054275E" w:rsidRPr="0043786A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14:paraId="38966CB8" w14:textId="5B0691C2" w:rsidR="0054275E" w:rsidRPr="0043786A" w:rsidRDefault="0054275E" w:rsidP="0054275E">
            <w:pPr>
              <w:tabs>
                <w:tab w:val="left" w:pos="5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0" w:type="dxa"/>
          </w:tcPr>
          <w:p w14:paraId="7DD59353" w14:textId="26129725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vAlign w:val="center"/>
          </w:tcPr>
          <w:p w14:paraId="0581D81C" w14:textId="323D2DD9" w:rsidR="0054275E" w:rsidRPr="0043786A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0" w:type="dxa"/>
          </w:tcPr>
          <w:p w14:paraId="614C4E83" w14:textId="7014BBA4" w:rsidR="0054275E" w:rsidRPr="0043786A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vAlign w:val="center"/>
          </w:tcPr>
          <w:p w14:paraId="476CD51A" w14:textId="666F6C4D" w:rsidR="0054275E" w:rsidRPr="0043786A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4275E" w14:paraId="66E713E3" w14:textId="77777777" w:rsidTr="00057DDD">
        <w:trPr>
          <w:trHeight w:val="239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76E2" w14:textId="77777777" w:rsidR="0054275E" w:rsidRDefault="0054275E" w:rsidP="00542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6309CB0" w14:textId="5B9AAB33" w:rsidR="0054275E" w:rsidRDefault="0054275E" w:rsidP="00542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576" w:type="dxa"/>
          </w:tcPr>
          <w:p w14:paraId="31F7C496" w14:textId="57A6AC93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14:paraId="093D6E43" w14:textId="4FC96EBC" w:rsidR="0054275E" w:rsidRDefault="0054275E" w:rsidP="0054275E">
            <w:pPr>
              <w:tabs>
                <w:tab w:val="left" w:pos="5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0">
              <w:rPr>
                <w:rFonts w:ascii="Times New Roman" w:eastAsia="Times New Roman" w:hAnsi="Times New Roman" w:cs="Times New Roman"/>
                <w:color w:val="00B050"/>
              </w:rPr>
              <w:t>Адаптивная физическая культура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</w:p>
        </w:tc>
        <w:tc>
          <w:tcPr>
            <w:tcW w:w="430" w:type="dxa"/>
          </w:tcPr>
          <w:p w14:paraId="14BBA38F" w14:textId="5ACC797B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14:paraId="7D7E66A8" w14:textId="74E6A80A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C0">
              <w:rPr>
                <w:rFonts w:ascii="Times New Roman" w:eastAsia="Times New Roman" w:hAnsi="Times New Roman" w:cs="Times New Roman"/>
                <w:color w:val="00B050"/>
              </w:rPr>
              <w:t>Адаптивная физическая культура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</w:p>
        </w:tc>
        <w:tc>
          <w:tcPr>
            <w:tcW w:w="573" w:type="dxa"/>
          </w:tcPr>
          <w:p w14:paraId="753546B2" w14:textId="24F66259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14:paraId="17E60AAF" w14:textId="4F03F90E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8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Рисование (изобразительное искусство) </w:t>
            </w:r>
          </w:p>
        </w:tc>
        <w:tc>
          <w:tcPr>
            <w:tcW w:w="430" w:type="dxa"/>
          </w:tcPr>
          <w:p w14:paraId="6F34A454" w14:textId="5E44E585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16" w:type="dxa"/>
            <w:vAlign w:val="center"/>
          </w:tcPr>
          <w:p w14:paraId="519112AA" w14:textId="14260B4B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0" w:type="dxa"/>
          </w:tcPr>
          <w:p w14:paraId="4585F02E" w14:textId="128BE5E9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6" w:type="dxa"/>
            <w:vAlign w:val="center"/>
          </w:tcPr>
          <w:p w14:paraId="3E5BE82E" w14:textId="112288CC" w:rsidR="0054275E" w:rsidRPr="00BF612F" w:rsidRDefault="0054275E" w:rsidP="0054275E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D044C0">
              <w:rPr>
                <w:rFonts w:ascii="Times New Roman" w:eastAsia="Times New Roman" w:hAnsi="Times New Roman" w:cs="Times New Roman"/>
                <w:color w:val="00B050"/>
              </w:rPr>
              <w:t>Адаптивная физическая культура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</w:p>
        </w:tc>
      </w:tr>
      <w:tr w:rsidR="0054275E" w14:paraId="4A0423A2" w14:textId="77777777" w:rsidTr="00057DDD">
        <w:trPr>
          <w:trHeight w:val="239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C9E0" w14:textId="77777777" w:rsidR="0054275E" w:rsidRDefault="0054275E" w:rsidP="00542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2376B1F" w14:textId="3FAE2A74" w:rsidR="0054275E" w:rsidRDefault="0054275E" w:rsidP="00542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11.50-12.30</w:t>
            </w:r>
          </w:p>
        </w:tc>
        <w:tc>
          <w:tcPr>
            <w:tcW w:w="576" w:type="dxa"/>
          </w:tcPr>
          <w:p w14:paraId="23154873" w14:textId="179F67A7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70" w:type="dxa"/>
          </w:tcPr>
          <w:p w14:paraId="61FD2DE3" w14:textId="59583E65" w:rsidR="0054275E" w:rsidRPr="00BB2A2F" w:rsidRDefault="0054275E" w:rsidP="0054275E">
            <w:pPr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30" w:type="dxa"/>
          </w:tcPr>
          <w:p w14:paraId="48D64FCF" w14:textId="295E8288" w:rsidR="0054275E" w:rsidRPr="0043786A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vAlign w:val="center"/>
          </w:tcPr>
          <w:p w14:paraId="60C089B8" w14:textId="29C26D14" w:rsidR="0054275E" w:rsidRPr="0043786A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73" w:type="dxa"/>
          </w:tcPr>
          <w:p w14:paraId="557049A9" w14:textId="22DF71A8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FC6AEDC" w14:textId="71180841" w:rsidR="0054275E" w:rsidRPr="0043786A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30" w:type="dxa"/>
          </w:tcPr>
          <w:p w14:paraId="142F1F4B" w14:textId="420197BB" w:rsidR="0054275E" w:rsidRPr="0043786A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vAlign w:val="center"/>
          </w:tcPr>
          <w:p w14:paraId="6ED02CE7" w14:textId="5226ACFC" w:rsidR="0054275E" w:rsidRPr="00C23636" w:rsidRDefault="0054275E" w:rsidP="0054275E">
            <w:pPr>
              <w:rPr>
                <w:rFonts w:ascii="Times New Roman" w:eastAsia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30" w:type="dxa"/>
          </w:tcPr>
          <w:p w14:paraId="43577DA6" w14:textId="30C72766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  <w:vAlign w:val="center"/>
          </w:tcPr>
          <w:p w14:paraId="0E7C1A28" w14:textId="633F4473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4275E" w14:paraId="421516F6" w14:textId="77777777" w:rsidTr="00057DDD">
        <w:trPr>
          <w:trHeight w:val="710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D30C" w14:textId="77777777" w:rsidR="0054275E" w:rsidRDefault="0054275E" w:rsidP="00542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1C83AFE" w14:textId="0D31EC29" w:rsidR="0054275E" w:rsidRDefault="0054275E" w:rsidP="00542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576" w:type="dxa"/>
          </w:tcPr>
          <w:p w14:paraId="398BEEA0" w14:textId="4F3DA873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484E4D7C" w14:textId="0B742F87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30" w:type="dxa"/>
          </w:tcPr>
          <w:p w14:paraId="7EFF7452" w14:textId="0350092A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14:paraId="291E6BAC" w14:textId="6676787B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573" w:type="dxa"/>
          </w:tcPr>
          <w:p w14:paraId="0F155EF5" w14:textId="2C0E2027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14:paraId="13D01B47" w14:textId="2EBD5C2C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31B338A1" w14:textId="34F436E2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  <w:vAlign w:val="center"/>
          </w:tcPr>
          <w:p w14:paraId="0E9CE144" w14:textId="17EA5738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430" w:type="dxa"/>
          </w:tcPr>
          <w:p w14:paraId="337AA4A0" w14:textId="1420AE07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  <w:vAlign w:val="center"/>
          </w:tcPr>
          <w:p w14:paraId="030A6D70" w14:textId="44C0FC3D" w:rsidR="0054275E" w:rsidRDefault="0054275E" w:rsidP="00542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</w:tr>
    </w:tbl>
    <w:p w14:paraId="3E1EBAD4" w14:textId="77777777" w:rsidR="00B83CF9" w:rsidRDefault="00B83CF9" w:rsidP="001C2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F2313B" w14:textId="77777777" w:rsidR="0049510D" w:rsidRDefault="0049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577295" w14:textId="77777777" w:rsidR="0049510D" w:rsidRDefault="0049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D3A947" w14:textId="77777777" w:rsidR="0049510D" w:rsidRDefault="0049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11D8E4" w14:textId="77777777" w:rsidR="0049510D" w:rsidRDefault="0049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BA8356" w14:textId="77777777" w:rsidR="0049510D" w:rsidRDefault="0049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4D5248" w14:textId="77777777" w:rsidR="0049510D" w:rsidRDefault="0049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5A7E68" w14:textId="77777777" w:rsidR="0049510D" w:rsidRDefault="0049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B02522" w14:textId="77777777" w:rsidR="0049510D" w:rsidRDefault="0049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D82E2" w14:textId="77777777" w:rsidR="0049510D" w:rsidRDefault="0049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001668" w14:textId="77777777" w:rsidR="000D0889" w:rsidRDefault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423E70" w14:textId="77777777" w:rsidR="000D0889" w:rsidRDefault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E897B5" w14:textId="77777777" w:rsidR="000D0889" w:rsidRDefault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9C3535" w14:textId="77777777" w:rsidR="000D0889" w:rsidRDefault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D53C72" w14:textId="77777777" w:rsidR="000D0889" w:rsidRDefault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474351" w14:textId="77777777" w:rsidR="000D0889" w:rsidRDefault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6F4812" w14:textId="77777777" w:rsidR="000D0889" w:rsidRDefault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5335E" w14:textId="77777777" w:rsidR="000D0889" w:rsidRPr="008D7587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587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РАСПИСАНИЕ УРОКОВ </w:t>
      </w:r>
    </w:p>
    <w:p w14:paraId="0ED04B3C" w14:textId="77777777" w:rsidR="000D0889" w:rsidRPr="008D7587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587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1в класса (2 год обучения) </w:t>
      </w:r>
    </w:p>
    <w:p w14:paraId="67E2E51B" w14:textId="77777777" w:rsidR="000D0889" w:rsidRPr="008D7587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587"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ОБЩЕОБРАЗОВАТЕЛЬНОГО УЧРЕЖДЕНИЯ</w:t>
      </w:r>
    </w:p>
    <w:p w14:paraId="067C3260" w14:textId="77777777" w:rsidR="000D0889" w:rsidRPr="008D7587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587">
        <w:rPr>
          <w:rFonts w:ascii="Times New Roman" w:eastAsia="Times New Roman" w:hAnsi="Times New Roman" w:cs="Times New Roman"/>
          <w:sz w:val="24"/>
          <w:szCs w:val="24"/>
        </w:rPr>
        <w:t xml:space="preserve">ШКОЛЫ № 17 НЕВСКОГО РАЙОНА САНКТ-ПЕТЕРБУРГА </w:t>
      </w:r>
    </w:p>
    <w:p w14:paraId="65A54020" w14:textId="77777777" w:rsidR="000D0889" w:rsidRPr="008D7587" w:rsidRDefault="000D0889" w:rsidP="000D0889">
      <w:pPr>
        <w:spacing w:after="0"/>
        <w:jc w:val="center"/>
        <w:rPr>
          <w:rFonts w:ascii="Times New Roman" w:eastAsia="Times New Roman" w:hAnsi="Times New Roman" w:cs="Times New Roman"/>
        </w:rPr>
      </w:pPr>
      <w:r w:rsidRPr="008D7587">
        <w:rPr>
          <w:rFonts w:ascii="Times New Roman" w:eastAsia="Times New Roman" w:hAnsi="Times New Roman" w:cs="Times New Roman"/>
        </w:rPr>
        <w:t>на 2024/2025 учебный год</w:t>
      </w:r>
    </w:p>
    <w:p w14:paraId="0F99EEC2" w14:textId="77777777" w:rsidR="000D0889" w:rsidRPr="00DC3ABF" w:rsidRDefault="000D0889" w:rsidP="000D0889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Style w:val="af9"/>
        <w:tblW w:w="152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7"/>
        <w:gridCol w:w="1440"/>
        <w:gridCol w:w="430"/>
        <w:gridCol w:w="2016"/>
        <w:gridCol w:w="433"/>
        <w:gridCol w:w="2160"/>
        <w:gridCol w:w="433"/>
        <w:gridCol w:w="2016"/>
        <w:gridCol w:w="430"/>
        <w:gridCol w:w="2016"/>
        <w:gridCol w:w="439"/>
        <w:gridCol w:w="2141"/>
      </w:tblGrid>
      <w:tr w:rsidR="000D0889" w:rsidRPr="00DC3ABF" w14:paraId="25F4F360" w14:textId="77777777" w:rsidTr="00D1096E">
        <w:trPr>
          <w:trHeight w:val="255"/>
        </w:trPr>
        <w:tc>
          <w:tcPr>
            <w:tcW w:w="1297" w:type="dxa"/>
          </w:tcPr>
          <w:p w14:paraId="1F6947DE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9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440" w:type="dxa"/>
          </w:tcPr>
          <w:p w14:paraId="24F6DCC0" w14:textId="77777777" w:rsidR="000D0889" w:rsidRPr="00F95095" w:rsidRDefault="000D0889" w:rsidP="00D10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2D7F8812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9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6" w:type="dxa"/>
          </w:tcPr>
          <w:p w14:paraId="1093D79C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95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3" w:type="dxa"/>
          </w:tcPr>
          <w:p w14:paraId="12C33093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9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0" w:type="dxa"/>
          </w:tcPr>
          <w:p w14:paraId="652B3404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9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Pr="00F95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" w:type="dxa"/>
          </w:tcPr>
          <w:p w14:paraId="45777BA2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9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6" w:type="dxa"/>
          </w:tcPr>
          <w:p w14:paraId="13CECB33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9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0" w:type="dxa"/>
          </w:tcPr>
          <w:p w14:paraId="7F5612BB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9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6" w:type="dxa"/>
          </w:tcPr>
          <w:p w14:paraId="24197A69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95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9" w:type="dxa"/>
          </w:tcPr>
          <w:p w14:paraId="0079C5F8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9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1" w:type="dxa"/>
          </w:tcPr>
          <w:p w14:paraId="5AAC7AEE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95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D0889" w:rsidRPr="00DC3ABF" w14:paraId="77869BCC" w14:textId="77777777" w:rsidTr="00D1096E">
        <w:trPr>
          <w:trHeight w:val="255"/>
        </w:trPr>
        <w:tc>
          <w:tcPr>
            <w:tcW w:w="1297" w:type="dxa"/>
            <w:vMerge w:val="restart"/>
          </w:tcPr>
          <w:p w14:paraId="412972EE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1в </w:t>
            </w:r>
          </w:p>
          <w:p w14:paraId="6E2AF21E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095">
              <w:rPr>
                <w:rFonts w:ascii="Times New Roman" w:eastAsia="Times New Roman" w:hAnsi="Times New Roman" w:cs="Times New Roman"/>
                <w:b/>
              </w:rPr>
              <w:t>(2 год обучения)</w:t>
            </w:r>
          </w:p>
        </w:tc>
        <w:tc>
          <w:tcPr>
            <w:tcW w:w="1440" w:type="dxa"/>
            <w:shd w:val="clear" w:color="auto" w:fill="auto"/>
          </w:tcPr>
          <w:p w14:paraId="00976B0E" w14:textId="77777777" w:rsidR="000D0889" w:rsidRPr="00F95095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430" w:type="dxa"/>
            <w:shd w:val="clear" w:color="auto" w:fill="auto"/>
          </w:tcPr>
          <w:p w14:paraId="4BF298D4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14:paraId="34DDE551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A4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“Разговоры о важном” </w:t>
            </w:r>
          </w:p>
        </w:tc>
        <w:tc>
          <w:tcPr>
            <w:tcW w:w="433" w:type="dxa"/>
            <w:shd w:val="clear" w:color="auto" w:fill="auto"/>
          </w:tcPr>
          <w:p w14:paraId="3FB333BC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58D48EEF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33" w:type="dxa"/>
            <w:shd w:val="clear" w:color="auto" w:fill="auto"/>
          </w:tcPr>
          <w:p w14:paraId="6D7C4648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14:paraId="53A121BB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430" w:type="dxa"/>
            <w:shd w:val="clear" w:color="auto" w:fill="auto"/>
          </w:tcPr>
          <w:p w14:paraId="6797DA39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14:paraId="479BAE00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39" w:type="dxa"/>
            <w:shd w:val="clear" w:color="auto" w:fill="auto"/>
          </w:tcPr>
          <w:p w14:paraId="3A6F020E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FAE9493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</w:t>
            </w:r>
          </w:p>
        </w:tc>
      </w:tr>
      <w:tr w:rsidR="000D0889" w:rsidRPr="00DC3ABF" w14:paraId="7C03BD3A" w14:textId="77777777" w:rsidTr="00D1096E">
        <w:trPr>
          <w:trHeight w:val="255"/>
        </w:trPr>
        <w:tc>
          <w:tcPr>
            <w:tcW w:w="1297" w:type="dxa"/>
            <w:vMerge/>
          </w:tcPr>
          <w:p w14:paraId="0213DD7F" w14:textId="77777777" w:rsidR="000D0889" w:rsidRPr="00F95095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F24F254" w14:textId="77777777" w:rsidR="000D0889" w:rsidRPr="00F95095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430" w:type="dxa"/>
            <w:shd w:val="clear" w:color="auto" w:fill="auto"/>
          </w:tcPr>
          <w:p w14:paraId="57716C44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14:paraId="35533ED3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33" w:type="dxa"/>
            <w:shd w:val="clear" w:color="auto" w:fill="auto"/>
          </w:tcPr>
          <w:p w14:paraId="559E017D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9ABF446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433" w:type="dxa"/>
            <w:shd w:val="clear" w:color="auto" w:fill="auto"/>
          </w:tcPr>
          <w:p w14:paraId="44C6EF6E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14:paraId="1EDC2C2D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30" w:type="dxa"/>
            <w:shd w:val="clear" w:color="auto" w:fill="auto"/>
          </w:tcPr>
          <w:p w14:paraId="7F976C52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14:paraId="6F238BE8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439" w:type="dxa"/>
            <w:shd w:val="clear" w:color="auto" w:fill="auto"/>
          </w:tcPr>
          <w:p w14:paraId="41BB48E1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8E7B47B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0D0889" w:rsidRPr="00DC3ABF" w14:paraId="47C3E307" w14:textId="77777777" w:rsidTr="00D1096E">
        <w:trPr>
          <w:trHeight w:val="255"/>
        </w:trPr>
        <w:tc>
          <w:tcPr>
            <w:tcW w:w="1297" w:type="dxa"/>
            <w:vMerge/>
          </w:tcPr>
          <w:p w14:paraId="367F6583" w14:textId="77777777" w:rsidR="000D0889" w:rsidRPr="00F95095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0662DC7" w14:textId="77777777" w:rsidR="000D0889" w:rsidRPr="00F95095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430" w:type="dxa"/>
            <w:shd w:val="clear" w:color="auto" w:fill="auto"/>
          </w:tcPr>
          <w:p w14:paraId="7AF7074D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14:paraId="71E01745" w14:textId="77777777" w:rsidR="000D0889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физическая </w:t>
            </w:r>
          </w:p>
          <w:p w14:paraId="3CE9AD79" w14:textId="77777777" w:rsidR="000D0889" w:rsidRPr="00035C69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F33F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культура </w:t>
            </w:r>
          </w:p>
        </w:tc>
        <w:tc>
          <w:tcPr>
            <w:tcW w:w="433" w:type="dxa"/>
            <w:shd w:val="clear" w:color="auto" w:fill="auto"/>
          </w:tcPr>
          <w:p w14:paraId="6BB0DB16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7AD1DCEA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433" w:type="dxa"/>
            <w:shd w:val="clear" w:color="auto" w:fill="auto"/>
          </w:tcPr>
          <w:p w14:paraId="6014FC02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14:paraId="2014D46F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30" w:type="dxa"/>
            <w:shd w:val="clear" w:color="auto" w:fill="auto"/>
          </w:tcPr>
          <w:p w14:paraId="5A267BE4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16BC44E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8A440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9" w:type="dxa"/>
            <w:shd w:val="clear" w:color="auto" w:fill="auto"/>
          </w:tcPr>
          <w:p w14:paraId="6E569C15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BAEB0DE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природный мир </w:t>
            </w:r>
          </w:p>
        </w:tc>
      </w:tr>
      <w:tr w:rsidR="000D0889" w:rsidRPr="00DC3ABF" w14:paraId="6EE447BD" w14:textId="77777777" w:rsidTr="00D1096E">
        <w:trPr>
          <w:trHeight w:val="255"/>
        </w:trPr>
        <w:tc>
          <w:tcPr>
            <w:tcW w:w="1297" w:type="dxa"/>
            <w:vMerge/>
          </w:tcPr>
          <w:p w14:paraId="40E96E17" w14:textId="77777777" w:rsidR="000D0889" w:rsidRPr="00F95095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6314D6F" w14:textId="77777777" w:rsidR="000D0889" w:rsidRPr="00F95095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11.50-12.30</w:t>
            </w:r>
          </w:p>
        </w:tc>
        <w:tc>
          <w:tcPr>
            <w:tcW w:w="430" w:type="dxa"/>
            <w:shd w:val="clear" w:color="auto" w:fill="auto"/>
          </w:tcPr>
          <w:p w14:paraId="3C747670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14:paraId="5AF07BBB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433" w:type="dxa"/>
            <w:shd w:val="clear" w:color="auto" w:fill="auto"/>
          </w:tcPr>
          <w:p w14:paraId="56C794FE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41ABA8DE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3" w:type="dxa"/>
            <w:shd w:val="clear" w:color="auto" w:fill="auto"/>
          </w:tcPr>
          <w:p w14:paraId="717A2942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14:paraId="768DB64B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C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430" w:type="dxa"/>
            <w:shd w:val="clear" w:color="auto" w:fill="auto"/>
          </w:tcPr>
          <w:p w14:paraId="35975C0C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AB31B7E" w14:textId="77777777" w:rsidR="000D0889" w:rsidRPr="001C4093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Окружающий природный мир </w:t>
            </w:r>
          </w:p>
        </w:tc>
        <w:tc>
          <w:tcPr>
            <w:tcW w:w="439" w:type="dxa"/>
            <w:shd w:val="clear" w:color="auto" w:fill="auto"/>
          </w:tcPr>
          <w:p w14:paraId="1432702A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E05C85B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</w:rPr>
            </w:pPr>
            <w:r w:rsidRPr="008A440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</w:tr>
      <w:tr w:rsidR="000D0889" w:rsidRPr="00DC3ABF" w14:paraId="5E28101C" w14:textId="77777777" w:rsidTr="00D1096E">
        <w:trPr>
          <w:trHeight w:val="255"/>
        </w:trPr>
        <w:tc>
          <w:tcPr>
            <w:tcW w:w="1297" w:type="dxa"/>
            <w:vMerge/>
          </w:tcPr>
          <w:p w14:paraId="46A10117" w14:textId="77777777" w:rsidR="000D0889" w:rsidRPr="00F95095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9B3AAB2" w14:textId="77777777" w:rsidR="000D0889" w:rsidRPr="00F95095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430" w:type="dxa"/>
            <w:shd w:val="clear" w:color="auto" w:fill="auto"/>
          </w:tcPr>
          <w:p w14:paraId="6CA8323F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 w14:paraId="0B9C94F3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</w:tcPr>
          <w:p w14:paraId="110ADDB6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68E841C4" w14:textId="77777777" w:rsidR="000D0889" w:rsidRPr="001C4093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1C409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312FF450" w14:textId="77777777" w:rsidR="000D0889" w:rsidRPr="001C4093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1C409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17BC816C" w14:textId="77777777" w:rsidR="000D0889" w:rsidRPr="00035C69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1C409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культура </w:t>
            </w:r>
          </w:p>
        </w:tc>
        <w:tc>
          <w:tcPr>
            <w:tcW w:w="433" w:type="dxa"/>
            <w:shd w:val="clear" w:color="auto" w:fill="auto"/>
          </w:tcPr>
          <w:p w14:paraId="35BDD657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 w14:paraId="4ED493BB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4C345BC1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FB0C765" w14:textId="77777777" w:rsidR="000D0889" w:rsidRPr="00035C69" w:rsidRDefault="000D0889" w:rsidP="00D1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C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39" w:type="dxa"/>
            <w:shd w:val="clear" w:color="auto" w:fill="auto"/>
          </w:tcPr>
          <w:p w14:paraId="0BDE1DB9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327063D" w14:textId="77777777" w:rsidR="000D0889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274FAA" w14:textId="77777777" w:rsidR="000D0889" w:rsidRPr="00F9509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FEFCFB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3BF7DB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A08220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ACB8F3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402C60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F34082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FE88B3" w14:textId="77777777" w:rsidR="000D0889" w:rsidRDefault="000D0889" w:rsidP="000D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CF342F" w14:textId="77777777" w:rsidR="000D0889" w:rsidRDefault="000D0889" w:rsidP="000D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11E455" w14:textId="77777777" w:rsidR="000D0889" w:rsidRDefault="000D0889" w:rsidP="000D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719B6B" w14:textId="77777777" w:rsidR="000D0889" w:rsidRDefault="000D0889" w:rsidP="000D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45288" w14:textId="77777777" w:rsidR="000D0889" w:rsidRDefault="000D0889" w:rsidP="000D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BEEC38" w14:textId="77777777" w:rsidR="000D0889" w:rsidRDefault="000D0889" w:rsidP="000D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8FEC1" w14:textId="77777777" w:rsidR="000D0889" w:rsidRDefault="000D0889" w:rsidP="000D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D206DB" w14:textId="77777777" w:rsidR="000D0889" w:rsidRDefault="000D0889" w:rsidP="000D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5DEA1B" w14:textId="77777777" w:rsidR="000D0889" w:rsidRDefault="000D0889" w:rsidP="000D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EAF2E2" w14:textId="77777777" w:rsidR="000D0889" w:rsidRDefault="000D0889" w:rsidP="000D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4C993" w14:textId="77777777" w:rsidR="000D0889" w:rsidRPr="00B5123C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23C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РАСПИСАНИЕ УРОКОВ </w:t>
      </w:r>
    </w:p>
    <w:p w14:paraId="636607CF" w14:textId="77777777" w:rsidR="000D0889" w:rsidRPr="00B5123C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23C">
        <w:rPr>
          <w:rFonts w:ascii="Times New Roman" w:eastAsia="Times New Roman" w:hAnsi="Times New Roman" w:cs="Times New Roman"/>
          <w:sz w:val="24"/>
          <w:szCs w:val="24"/>
        </w:rPr>
        <w:t xml:space="preserve">ОБУЧАЮЩЕЙСЯ 1г класса (2 год обучения) </w:t>
      </w:r>
    </w:p>
    <w:p w14:paraId="5C467042" w14:textId="77777777" w:rsidR="000D0889" w:rsidRPr="00B5123C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23C"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ОБЩЕОБРАЗОВАТЕЛЬНОГО УЧРЕЖДЕНИЯ</w:t>
      </w:r>
    </w:p>
    <w:p w14:paraId="154D6893" w14:textId="77777777" w:rsidR="000D0889" w:rsidRPr="00B5123C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23C">
        <w:rPr>
          <w:rFonts w:ascii="Times New Roman" w:eastAsia="Times New Roman" w:hAnsi="Times New Roman" w:cs="Times New Roman"/>
          <w:sz w:val="24"/>
          <w:szCs w:val="24"/>
        </w:rPr>
        <w:t xml:space="preserve">ШКОЛЫ № 17 НЕВСКОГО РАЙОНА САНКТ-ПЕТЕРБУРГА </w:t>
      </w:r>
    </w:p>
    <w:p w14:paraId="55B185A6" w14:textId="77777777" w:rsidR="000D0889" w:rsidRPr="00B5123C" w:rsidRDefault="000D0889" w:rsidP="000D0889">
      <w:pPr>
        <w:spacing w:after="0"/>
        <w:jc w:val="center"/>
        <w:rPr>
          <w:rFonts w:ascii="Times New Roman" w:eastAsia="Times New Roman" w:hAnsi="Times New Roman" w:cs="Times New Roman"/>
        </w:rPr>
      </w:pPr>
      <w:r w:rsidRPr="00B5123C">
        <w:rPr>
          <w:rFonts w:ascii="Times New Roman" w:eastAsia="Times New Roman" w:hAnsi="Times New Roman" w:cs="Times New Roman"/>
        </w:rPr>
        <w:t>на 2024/2025 учебный год</w:t>
      </w:r>
    </w:p>
    <w:p w14:paraId="16611EA1" w14:textId="77777777" w:rsidR="000D0889" w:rsidRPr="00DC3ABF" w:rsidRDefault="000D0889" w:rsidP="000D0889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Style w:val="af9"/>
        <w:tblW w:w="152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7"/>
        <w:gridCol w:w="1440"/>
        <w:gridCol w:w="430"/>
        <w:gridCol w:w="2016"/>
        <w:gridCol w:w="433"/>
        <w:gridCol w:w="2160"/>
        <w:gridCol w:w="433"/>
        <w:gridCol w:w="2016"/>
        <w:gridCol w:w="430"/>
        <w:gridCol w:w="2016"/>
        <w:gridCol w:w="439"/>
        <w:gridCol w:w="2141"/>
      </w:tblGrid>
      <w:tr w:rsidR="000D0889" w:rsidRPr="00DC3ABF" w14:paraId="0BC0E787" w14:textId="77777777" w:rsidTr="00D1096E">
        <w:trPr>
          <w:trHeight w:val="255"/>
        </w:trPr>
        <w:tc>
          <w:tcPr>
            <w:tcW w:w="1297" w:type="dxa"/>
            <w:shd w:val="clear" w:color="auto" w:fill="auto"/>
          </w:tcPr>
          <w:p w14:paraId="26E0BA7E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B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440" w:type="dxa"/>
            <w:shd w:val="clear" w:color="auto" w:fill="auto"/>
          </w:tcPr>
          <w:p w14:paraId="165F2980" w14:textId="77777777" w:rsidR="000D0889" w:rsidRPr="00F937BA" w:rsidRDefault="000D0889" w:rsidP="00D10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5BC7D00A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B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6" w:type="dxa"/>
            <w:shd w:val="clear" w:color="auto" w:fill="auto"/>
          </w:tcPr>
          <w:p w14:paraId="1B8506D9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B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3" w:type="dxa"/>
            <w:shd w:val="clear" w:color="auto" w:fill="auto"/>
          </w:tcPr>
          <w:p w14:paraId="596465EF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B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0" w:type="dxa"/>
            <w:shd w:val="clear" w:color="auto" w:fill="auto"/>
          </w:tcPr>
          <w:p w14:paraId="7BA75704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B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3" w:type="dxa"/>
            <w:shd w:val="clear" w:color="auto" w:fill="auto"/>
          </w:tcPr>
          <w:p w14:paraId="5DC22272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B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6" w:type="dxa"/>
            <w:shd w:val="clear" w:color="auto" w:fill="auto"/>
          </w:tcPr>
          <w:p w14:paraId="7BB06220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B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0" w:type="dxa"/>
            <w:shd w:val="clear" w:color="auto" w:fill="auto"/>
          </w:tcPr>
          <w:p w14:paraId="38B1695A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B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6" w:type="dxa"/>
            <w:shd w:val="clear" w:color="auto" w:fill="auto"/>
          </w:tcPr>
          <w:p w14:paraId="092361C3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B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9" w:type="dxa"/>
            <w:shd w:val="clear" w:color="auto" w:fill="auto"/>
          </w:tcPr>
          <w:p w14:paraId="2D6A34EE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B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1" w:type="dxa"/>
            <w:shd w:val="clear" w:color="auto" w:fill="auto"/>
          </w:tcPr>
          <w:p w14:paraId="5E7D660D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B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D0889" w:rsidRPr="00DC3ABF" w14:paraId="0F03E643" w14:textId="77777777" w:rsidTr="00D1096E">
        <w:trPr>
          <w:trHeight w:val="255"/>
        </w:trPr>
        <w:tc>
          <w:tcPr>
            <w:tcW w:w="1297" w:type="dxa"/>
            <w:vMerge w:val="restart"/>
            <w:shd w:val="clear" w:color="auto" w:fill="auto"/>
          </w:tcPr>
          <w:p w14:paraId="027EE19D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1г </w:t>
            </w:r>
          </w:p>
          <w:p w14:paraId="58A20705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7BA">
              <w:rPr>
                <w:rFonts w:ascii="Times New Roman" w:eastAsia="Times New Roman" w:hAnsi="Times New Roman" w:cs="Times New Roman"/>
                <w:b/>
              </w:rPr>
              <w:t>(2 год обучения)</w:t>
            </w:r>
          </w:p>
        </w:tc>
        <w:tc>
          <w:tcPr>
            <w:tcW w:w="1440" w:type="dxa"/>
            <w:shd w:val="clear" w:color="auto" w:fill="auto"/>
          </w:tcPr>
          <w:p w14:paraId="5AF4337E" w14:textId="77777777" w:rsidR="000D0889" w:rsidRPr="00F937BA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430" w:type="dxa"/>
            <w:shd w:val="clear" w:color="auto" w:fill="auto"/>
          </w:tcPr>
          <w:p w14:paraId="65685019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14:paraId="6DD5BB6D" w14:textId="77777777" w:rsidR="000D0889" w:rsidRPr="00035C69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“Разговоры о важном” </w:t>
            </w:r>
          </w:p>
        </w:tc>
        <w:tc>
          <w:tcPr>
            <w:tcW w:w="433" w:type="dxa"/>
            <w:shd w:val="clear" w:color="auto" w:fill="auto"/>
          </w:tcPr>
          <w:p w14:paraId="3B843777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5A50953D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33" w:type="dxa"/>
            <w:shd w:val="clear" w:color="auto" w:fill="auto"/>
          </w:tcPr>
          <w:p w14:paraId="607A2A29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14:paraId="49B06167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30" w:type="dxa"/>
            <w:shd w:val="clear" w:color="auto" w:fill="auto"/>
          </w:tcPr>
          <w:p w14:paraId="0E958596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14:paraId="193284D1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439" w:type="dxa"/>
            <w:shd w:val="clear" w:color="auto" w:fill="auto"/>
          </w:tcPr>
          <w:p w14:paraId="421DF7AE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2B39911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</w:tr>
      <w:tr w:rsidR="000D0889" w:rsidRPr="00DC3ABF" w14:paraId="469E6716" w14:textId="77777777" w:rsidTr="00D1096E">
        <w:trPr>
          <w:trHeight w:val="255"/>
        </w:trPr>
        <w:tc>
          <w:tcPr>
            <w:tcW w:w="1297" w:type="dxa"/>
            <w:vMerge/>
            <w:shd w:val="clear" w:color="auto" w:fill="auto"/>
          </w:tcPr>
          <w:p w14:paraId="23A55DF3" w14:textId="77777777" w:rsidR="000D0889" w:rsidRPr="00F937BA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A12034E" w14:textId="77777777" w:rsidR="000D0889" w:rsidRPr="00F937BA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430" w:type="dxa"/>
            <w:shd w:val="clear" w:color="auto" w:fill="auto"/>
          </w:tcPr>
          <w:p w14:paraId="40157A83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14:paraId="1309CFC1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33" w:type="dxa"/>
            <w:shd w:val="clear" w:color="auto" w:fill="auto"/>
          </w:tcPr>
          <w:p w14:paraId="7A73E29F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4AC9E0DA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33" w:type="dxa"/>
            <w:shd w:val="clear" w:color="auto" w:fill="auto"/>
          </w:tcPr>
          <w:p w14:paraId="3DC3E509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14:paraId="1F365BF2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30" w:type="dxa"/>
            <w:shd w:val="clear" w:color="auto" w:fill="auto"/>
          </w:tcPr>
          <w:p w14:paraId="037205F2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14:paraId="485ABCC7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439" w:type="dxa"/>
            <w:shd w:val="clear" w:color="auto" w:fill="auto"/>
          </w:tcPr>
          <w:p w14:paraId="5C08EA0B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D079A56" w14:textId="77777777" w:rsidR="000D0889" w:rsidRPr="004C03D3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C03D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07B8B621" w14:textId="77777777" w:rsidR="000D0889" w:rsidRPr="004C03D3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C03D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542FBE25" w14:textId="77777777" w:rsidR="000D0889" w:rsidRPr="00035C69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C03D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культура </w:t>
            </w:r>
          </w:p>
        </w:tc>
      </w:tr>
      <w:tr w:rsidR="000D0889" w:rsidRPr="00DC3ABF" w14:paraId="3099C811" w14:textId="77777777" w:rsidTr="00D1096E">
        <w:trPr>
          <w:trHeight w:val="255"/>
        </w:trPr>
        <w:tc>
          <w:tcPr>
            <w:tcW w:w="1297" w:type="dxa"/>
            <w:vMerge/>
            <w:shd w:val="clear" w:color="auto" w:fill="auto"/>
          </w:tcPr>
          <w:p w14:paraId="45E58212" w14:textId="77777777" w:rsidR="000D0889" w:rsidRPr="00F937BA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0BBC688" w14:textId="77777777" w:rsidR="000D0889" w:rsidRPr="00F937BA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430" w:type="dxa"/>
            <w:shd w:val="clear" w:color="auto" w:fill="auto"/>
          </w:tcPr>
          <w:p w14:paraId="0EBC08A8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14:paraId="5EA4BFD0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" w:type="dxa"/>
            <w:shd w:val="clear" w:color="auto" w:fill="auto"/>
          </w:tcPr>
          <w:p w14:paraId="715F83E6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7853F9A0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433" w:type="dxa"/>
            <w:shd w:val="clear" w:color="auto" w:fill="auto"/>
          </w:tcPr>
          <w:p w14:paraId="489C5EB1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14:paraId="31E997F9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430" w:type="dxa"/>
            <w:shd w:val="clear" w:color="auto" w:fill="auto"/>
          </w:tcPr>
          <w:p w14:paraId="697805F8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14:paraId="3C89E51E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" w:type="dxa"/>
            <w:shd w:val="clear" w:color="auto" w:fill="auto"/>
          </w:tcPr>
          <w:p w14:paraId="11278A91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  <w:shd w:val="clear" w:color="auto" w:fill="auto"/>
          </w:tcPr>
          <w:p w14:paraId="34FB87E9" w14:textId="77777777" w:rsidR="000D0889" w:rsidRPr="00A05AE7" w:rsidRDefault="000D0889" w:rsidP="00D1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0889" w:rsidRPr="00DC3ABF" w14:paraId="11A96002" w14:textId="77777777" w:rsidTr="00D1096E">
        <w:trPr>
          <w:trHeight w:val="255"/>
        </w:trPr>
        <w:tc>
          <w:tcPr>
            <w:tcW w:w="1297" w:type="dxa"/>
            <w:vMerge/>
            <w:shd w:val="clear" w:color="auto" w:fill="auto"/>
          </w:tcPr>
          <w:p w14:paraId="169D0686" w14:textId="77777777" w:rsidR="000D0889" w:rsidRPr="00F937BA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1100E0F" w14:textId="77777777" w:rsidR="000D0889" w:rsidRPr="00F937BA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11.50-12.30</w:t>
            </w:r>
          </w:p>
        </w:tc>
        <w:tc>
          <w:tcPr>
            <w:tcW w:w="430" w:type="dxa"/>
            <w:shd w:val="clear" w:color="auto" w:fill="auto"/>
          </w:tcPr>
          <w:p w14:paraId="7FF824F2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14:paraId="6DAE4D66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433" w:type="dxa"/>
            <w:shd w:val="clear" w:color="auto" w:fill="auto"/>
          </w:tcPr>
          <w:p w14:paraId="52DC3B10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65D2BC23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3" w:type="dxa"/>
            <w:shd w:val="clear" w:color="auto" w:fill="auto"/>
          </w:tcPr>
          <w:p w14:paraId="6088770F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14:paraId="6E4C6D50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430" w:type="dxa"/>
            <w:shd w:val="clear" w:color="auto" w:fill="auto"/>
          </w:tcPr>
          <w:p w14:paraId="050A815D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14:paraId="7F118474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39" w:type="dxa"/>
            <w:shd w:val="clear" w:color="auto" w:fill="auto"/>
          </w:tcPr>
          <w:p w14:paraId="5E1354C5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  <w:shd w:val="clear" w:color="auto" w:fill="auto"/>
          </w:tcPr>
          <w:p w14:paraId="26A7E282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D0889" w:rsidRPr="00DC3ABF" w14:paraId="1A5B87CA" w14:textId="77777777" w:rsidTr="00D1096E">
        <w:trPr>
          <w:trHeight w:val="255"/>
        </w:trPr>
        <w:tc>
          <w:tcPr>
            <w:tcW w:w="1297" w:type="dxa"/>
            <w:vMerge/>
            <w:shd w:val="clear" w:color="auto" w:fill="auto"/>
          </w:tcPr>
          <w:p w14:paraId="29D4EAD8" w14:textId="77777777" w:rsidR="000D0889" w:rsidRPr="00F937BA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8422A32" w14:textId="77777777" w:rsidR="000D0889" w:rsidRPr="00F937BA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430" w:type="dxa"/>
            <w:shd w:val="clear" w:color="auto" w:fill="auto"/>
          </w:tcPr>
          <w:p w14:paraId="4D59B62D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 w14:paraId="05AEB96A" w14:textId="77777777" w:rsidR="000D0889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C03D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физическая </w:t>
            </w:r>
          </w:p>
          <w:p w14:paraId="1B0BBB8D" w14:textId="77777777" w:rsidR="000D0889" w:rsidRPr="00035C69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C03D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культура </w:t>
            </w:r>
          </w:p>
        </w:tc>
        <w:tc>
          <w:tcPr>
            <w:tcW w:w="433" w:type="dxa"/>
            <w:shd w:val="clear" w:color="auto" w:fill="auto"/>
          </w:tcPr>
          <w:p w14:paraId="2C26D1DD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684DC341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</w:tcPr>
          <w:p w14:paraId="0A4888C1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 w14:paraId="1BB31C6C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41561993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F1FFB0A" w14:textId="77777777" w:rsidR="000D0889" w:rsidRPr="004E588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E58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Окружающий природный мир </w:t>
            </w:r>
          </w:p>
        </w:tc>
        <w:tc>
          <w:tcPr>
            <w:tcW w:w="439" w:type="dxa"/>
            <w:shd w:val="clear" w:color="auto" w:fill="auto"/>
          </w:tcPr>
          <w:p w14:paraId="28EE71EC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5E95228E" w14:textId="77777777" w:rsidR="000D0889" w:rsidRPr="00F937BA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7520EE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7D2E6A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6A7E2F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77BD93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B0647B" w14:textId="77777777" w:rsidR="000D0889" w:rsidRDefault="000D0889" w:rsidP="000D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0B7F60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2264A9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7C789F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2C1B58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21BF8E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BEA5F4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F17182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D896BC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9C6968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84AB2D" w14:textId="77777777" w:rsidR="000D0889" w:rsidRDefault="000D0889" w:rsidP="000D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7A282" w14:textId="77777777" w:rsidR="000D0889" w:rsidRPr="00DC3ABF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211221CE" w14:textId="77777777" w:rsidR="000D0889" w:rsidRPr="007D037D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037D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РАСПИСАНИЕ УРОКОВ </w:t>
      </w:r>
    </w:p>
    <w:p w14:paraId="4FA7A7BD" w14:textId="77777777" w:rsidR="000D0889" w:rsidRPr="007D037D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ОБУЧАЮЩЕГОСЯ 2г класса</w:t>
      </w:r>
      <w:r w:rsidRPr="007D0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DAD792" w14:textId="77777777" w:rsidR="000D0889" w:rsidRPr="007D037D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037D"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ОБЩЕОБРАЗОВАТЕЛЬНОГО УЧРЕЖДЕНИЯ</w:t>
      </w:r>
    </w:p>
    <w:p w14:paraId="7F8CFB0A" w14:textId="77777777" w:rsidR="000D0889" w:rsidRPr="007D037D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037D">
        <w:rPr>
          <w:rFonts w:ascii="Times New Roman" w:eastAsia="Times New Roman" w:hAnsi="Times New Roman" w:cs="Times New Roman"/>
          <w:sz w:val="24"/>
          <w:szCs w:val="24"/>
        </w:rPr>
        <w:t xml:space="preserve">ШКОЛЫ № 17 НЕВСКОГО РАЙОНА САНКТ-ПЕТЕРБУРГА </w:t>
      </w:r>
    </w:p>
    <w:p w14:paraId="5E87AA56" w14:textId="77777777" w:rsidR="000D0889" w:rsidRPr="00DC3ABF" w:rsidRDefault="000D0889" w:rsidP="000D0889">
      <w:pPr>
        <w:spacing w:after="0"/>
        <w:jc w:val="center"/>
        <w:rPr>
          <w:rFonts w:ascii="Times New Roman" w:eastAsia="Times New Roman" w:hAnsi="Times New Roman" w:cs="Times New Roman"/>
          <w:color w:val="0070C0"/>
        </w:rPr>
      </w:pPr>
      <w:r w:rsidRPr="007D037D">
        <w:rPr>
          <w:rFonts w:ascii="Times New Roman" w:eastAsia="Times New Roman" w:hAnsi="Times New Roman" w:cs="Times New Roman"/>
        </w:rPr>
        <w:t>на 2024/2025 учебный год</w:t>
      </w:r>
    </w:p>
    <w:p w14:paraId="159EA140" w14:textId="77777777" w:rsidR="000D0889" w:rsidRPr="00DC3ABF" w:rsidRDefault="000D0889" w:rsidP="000D0889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Style w:val="af9"/>
        <w:tblW w:w="152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7"/>
        <w:gridCol w:w="1440"/>
        <w:gridCol w:w="430"/>
        <w:gridCol w:w="2016"/>
        <w:gridCol w:w="433"/>
        <w:gridCol w:w="2160"/>
        <w:gridCol w:w="433"/>
        <w:gridCol w:w="2016"/>
        <w:gridCol w:w="430"/>
        <w:gridCol w:w="2016"/>
        <w:gridCol w:w="439"/>
        <w:gridCol w:w="2141"/>
      </w:tblGrid>
      <w:tr w:rsidR="000D0889" w:rsidRPr="00DC3ABF" w14:paraId="78247481" w14:textId="77777777" w:rsidTr="00D1096E">
        <w:trPr>
          <w:trHeight w:val="255"/>
        </w:trPr>
        <w:tc>
          <w:tcPr>
            <w:tcW w:w="1297" w:type="dxa"/>
            <w:shd w:val="clear" w:color="auto" w:fill="auto"/>
          </w:tcPr>
          <w:p w14:paraId="019CDF55" w14:textId="77777777" w:rsidR="000D0889" w:rsidRPr="007D037D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37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440" w:type="dxa"/>
            <w:shd w:val="clear" w:color="auto" w:fill="auto"/>
          </w:tcPr>
          <w:p w14:paraId="7A307380" w14:textId="77777777" w:rsidR="000D0889" w:rsidRPr="007D037D" w:rsidRDefault="000D0889" w:rsidP="00D10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2FCBFB79" w14:textId="77777777" w:rsidR="000D0889" w:rsidRPr="007D037D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37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6" w:type="dxa"/>
            <w:shd w:val="clear" w:color="auto" w:fill="auto"/>
          </w:tcPr>
          <w:p w14:paraId="3F7B2DA5" w14:textId="77777777" w:rsidR="000D0889" w:rsidRPr="007D037D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37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3" w:type="dxa"/>
            <w:shd w:val="clear" w:color="auto" w:fill="auto"/>
          </w:tcPr>
          <w:p w14:paraId="7392E0DD" w14:textId="77777777" w:rsidR="000D0889" w:rsidRPr="007D037D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37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0" w:type="dxa"/>
            <w:shd w:val="clear" w:color="auto" w:fill="auto"/>
          </w:tcPr>
          <w:p w14:paraId="64C97AE4" w14:textId="77777777" w:rsidR="000D0889" w:rsidRPr="007D037D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37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3" w:type="dxa"/>
            <w:shd w:val="clear" w:color="auto" w:fill="auto"/>
          </w:tcPr>
          <w:p w14:paraId="207C595E" w14:textId="77777777" w:rsidR="000D0889" w:rsidRPr="007D037D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37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6" w:type="dxa"/>
            <w:shd w:val="clear" w:color="auto" w:fill="auto"/>
          </w:tcPr>
          <w:p w14:paraId="5D7D2B23" w14:textId="77777777" w:rsidR="000D0889" w:rsidRPr="007D037D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37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0" w:type="dxa"/>
            <w:shd w:val="clear" w:color="auto" w:fill="auto"/>
          </w:tcPr>
          <w:p w14:paraId="25ECBC34" w14:textId="77777777" w:rsidR="000D0889" w:rsidRPr="007D037D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37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6" w:type="dxa"/>
            <w:shd w:val="clear" w:color="auto" w:fill="auto"/>
          </w:tcPr>
          <w:p w14:paraId="05FCCC3E" w14:textId="77777777" w:rsidR="000D0889" w:rsidRPr="007D037D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37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9" w:type="dxa"/>
            <w:shd w:val="clear" w:color="auto" w:fill="auto"/>
          </w:tcPr>
          <w:p w14:paraId="4E342696" w14:textId="77777777" w:rsidR="000D0889" w:rsidRPr="007D037D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37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1" w:type="dxa"/>
            <w:shd w:val="clear" w:color="auto" w:fill="auto"/>
          </w:tcPr>
          <w:p w14:paraId="41B92DF2" w14:textId="77777777" w:rsidR="000D0889" w:rsidRPr="007D037D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37D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D0889" w:rsidRPr="00DC3ABF" w14:paraId="4AF9C819" w14:textId="77777777" w:rsidTr="00D1096E">
        <w:trPr>
          <w:trHeight w:val="255"/>
        </w:trPr>
        <w:tc>
          <w:tcPr>
            <w:tcW w:w="1297" w:type="dxa"/>
            <w:vMerge w:val="restart"/>
            <w:shd w:val="clear" w:color="auto" w:fill="auto"/>
          </w:tcPr>
          <w:p w14:paraId="29965FAB" w14:textId="77777777" w:rsidR="000D0889" w:rsidRPr="007D037D" w:rsidRDefault="000D0889" w:rsidP="00D10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1440" w:type="dxa"/>
            <w:shd w:val="clear" w:color="auto" w:fill="auto"/>
          </w:tcPr>
          <w:p w14:paraId="08E0DEB1" w14:textId="77777777" w:rsidR="000D0889" w:rsidRPr="007D037D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430" w:type="dxa"/>
            <w:shd w:val="clear" w:color="auto" w:fill="auto"/>
          </w:tcPr>
          <w:p w14:paraId="35CBEF4A" w14:textId="77777777" w:rsidR="000D0889" w:rsidRPr="007D037D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14:paraId="6BA7AC31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D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“Разговоры о важном” </w:t>
            </w:r>
          </w:p>
        </w:tc>
        <w:tc>
          <w:tcPr>
            <w:tcW w:w="433" w:type="dxa"/>
            <w:shd w:val="clear" w:color="auto" w:fill="auto"/>
          </w:tcPr>
          <w:p w14:paraId="1A85CA7D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19B5EC76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социальный мир </w:t>
            </w:r>
          </w:p>
        </w:tc>
        <w:tc>
          <w:tcPr>
            <w:tcW w:w="433" w:type="dxa"/>
            <w:shd w:val="clear" w:color="auto" w:fill="auto"/>
          </w:tcPr>
          <w:p w14:paraId="733D368B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14:paraId="0E625DDF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30" w:type="dxa"/>
            <w:shd w:val="clear" w:color="auto" w:fill="auto"/>
          </w:tcPr>
          <w:p w14:paraId="6EB7F2B9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1E7A4AF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" w:type="dxa"/>
            <w:shd w:val="clear" w:color="auto" w:fill="auto"/>
          </w:tcPr>
          <w:p w14:paraId="4EA5A29E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35C6775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</w:tr>
      <w:tr w:rsidR="000D0889" w:rsidRPr="00DC3ABF" w14:paraId="5510F958" w14:textId="77777777" w:rsidTr="00D1096E">
        <w:trPr>
          <w:trHeight w:val="255"/>
        </w:trPr>
        <w:tc>
          <w:tcPr>
            <w:tcW w:w="1297" w:type="dxa"/>
            <w:vMerge/>
            <w:shd w:val="clear" w:color="auto" w:fill="auto"/>
          </w:tcPr>
          <w:p w14:paraId="6B7E43B1" w14:textId="77777777" w:rsidR="000D0889" w:rsidRPr="007D037D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5F7CA9F" w14:textId="77777777" w:rsidR="000D0889" w:rsidRPr="007D037D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430" w:type="dxa"/>
            <w:shd w:val="clear" w:color="auto" w:fill="auto"/>
          </w:tcPr>
          <w:p w14:paraId="6E251033" w14:textId="77777777" w:rsidR="000D0889" w:rsidRPr="007D037D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14:paraId="1EEB5796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E0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</w:rPr>
              <w:t xml:space="preserve">Музыка и движение </w:t>
            </w:r>
          </w:p>
        </w:tc>
        <w:tc>
          <w:tcPr>
            <w:tcW w:w="433" w:type="dxa"/>
            <w:shd w:val="clear" w:color="auto" w:fill="auto"/>
          </w:tcPr>
          <w:p w14:paraId="458BCE10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F6D1AF9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433" w:type="dxa"/>
            <w:shd w:val="clear" w:color="auto" w:fill="auto"/>
          </w:tcPr>
          <w:p w14:paraId="37B09029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14:paraId="0B97363C" w14:textId="77777777" w:rsidR="000D0889" w:rsidRDefault="000D0889" w:rsidP="00D109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C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Труд (технология) </w:t>
            </w:r>
          </w:p>
          <w:p w14:paraId="43085E42" w14:textId="77777777" w:rsidR="000D0889" w:rsidRPr="003622E9" w:rsidRDefault="000D0889" w:rsidP="00D1096E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0" w:type="dxa"/>
            <w:shd w:val="clear" w:color="auto" w:fill="auto"/>
          </w:tcPr>
          <w:p w14:paraId="3314E83D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41E32F8" w14:textId="77777777" w:rsidR="000D0889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7D29E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55962085" w14:textId="77777777" w:rsidR="000D0889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7D29E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7B6A72A4" w14:textId="77777777" w:rsidR="000D0889" w:rsidRPr="00C85F54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7D29E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</w:p>
        </w:tc>
        <w:tc>
          <w:tcPr>
            <w:tcW w:w="439" w:type="dxa"/>
            <w:shd w:val="clear" w:color="auto" w:fill="auto"/>
          </w:tcPr>
          <w:p w14:paraId="3DBD0619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79FC520" w14:textId="77777777" w:rsidR="000D0889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7D29E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675A2082" w14:textId="77777777" w:rsidR="000D0889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7D29E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079E0ACC" w14:textId="77777777" w:rsidR="000D0889" w:rsidRPr="00C85F54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7D29E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</w:p>
        </w:tc>
      </w:tr>
      <w:tr w:rsidR="000D0889" w:rsidRPr="00DC3ABF" w14:paraId="7E45B945" w14:textId="77777777" w:rsidTr="00D1096E">
        <w:trPr>
          <w:trHeight w:val="255"/>
        </w:trPr>
        <w:tc>
          <w:tcPr>
            <w:tcW w:w="1297" w:type="dxa"/>
            <w:vMerge/>
            <w:shd w:val="clear" w:color="auto" w:fill="auto"/>
          </w:tcPr>
          <w:p w14:paraId="073A7885" w14:textId="77777777" w:rsidR="000D0889" w:rsidRPr="007D037D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92E27BB" w14:textId="77777777" w:rsidR="000D0889" w:rsidRPr="007D037D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430" w:type="dxa"/>
            <w:shd w:val="clear" w:color="auto" w:fill="auto"/>
          </w:tcPr>
          <w:p w14:paraId="2AB73196" w14:textId="77777777" w:rsidR="000D0889" w:rsidRPr="007D037D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14:paraId="50F61C9C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33" w:type="dxa"/>
            <w:shd w:val="clear" w:color="auto" w:fill="auto"/>
          </w:tcPr>
          <w:p w14:paraId="0CB473B4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01C76A81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природный мир </w:t>
            </w:r>
          </w:p>
        </w:tc>
        <w:tc>
          <w:tcPr>
            <w:tcW w:w="433" w:type="dxa"/>
            <w:shd w:val="clear" w:color="auto" w:fill="auto"/>
          </w:tcPr>
          <w:p w14:paraId="5A4D8D7C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14:paraId="6C39B7D8" w14:textId="77777777" w:rsidR="000D0889" w:rsidRPr="00970283" w:rsidRDefault="000D0889" w:rsidP="00D109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02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Труд (технология)</w:t>
            </w:r>
          </w:p>
          <w:p w14:paraId="7D4EDC97" w14:textId="77777777" w:rsidR="000D0889" w:rsidRPr="00970283" w:rsidRDefault="000D0889" w:rsidP="00D109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14:paraId="55718843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14:paraId="7F855278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439" w:type="dxa"/>
            <w:shd w:val="clear" w:color="auto" w:fill="auto"/>
          </w:tcPr>
          <w:p w14:paraId="38B9C785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A2811F5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ематические представления </w:t>
            </w:r>
          </w:p>
        </w:tc>
      </w:tr>
      <w:tr w:rsidR="000D0889" w:rsidRPr="00DC3ABF" w14:paraId="031C04B8" w14:textId="77777777" w:rsidTr="00D1096E">
        <w:trPr>
          <w:trHeight w:val="255"/>
        </w:trPr>
        <w:tc>
          <w:tcPr>
            <w:tcW w:w="1297" w:type="dxa"/>
            <w:vMerge/>
            <w:shd w:val="clear" w:color="auto" w:fill="auto"/>
          </w:tcPr>
          <w:p w14:paraId="53E18107" w14:textId="77777777" w:rsidR="000D0889" w:rsidRPr="007D037D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D1FD837" w14:textId="77777777" w:rsidR="000D0889" w:rsidRPr="007D037D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11.50-12.30</w:t>
            </w:r>
          </w:p>
        </w:tc>
        <w:tc>
          <w:tcPr>
            <w:tcW w:w="430" w:type="dxa"/>
            <w:shd w:val="clear" w:color="auto" w:fill="auto"/>
          </w:tcPr>
          <w:p w14:paraId="19B67453" w14:textId="77777777" w:rsidR="000D0889" w:rsidRPr="007D037D" w:rsidRDefault="000D0889" w:rsidP="00D109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14:paraId="07994C6D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433" w:type="dxa"/>
            <w:shd w:val="clear" w:color="auto" w:fill="auto"/>
          </w:tcPr>
          <w:p w14:paraId="1F15B4E3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1EC9204A" w14:textId="77777777" w:rsidR="000D0889" w:rsidRPr="00671B7A" w:rsidRDefault="000D0889" w:rsidP="00D1096E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D7059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</w:rPr>
              <w:t xml:space="preserve">Музыка и движение </w:t>
            </w:r>
          </w:p>
        </w:tc>
        <w:tc>
          <w:tcPr>
            <w:tcW w:w="433" w:type="dxa"/>
            <w:shd w:val="clear" w:color="auto" w:fill="auto"/>
          </w:tcPr>
          <w:p w14:paraId="24E876B9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14:paraId="051F67C2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shd w:val="clear" w:color="auto" w:fill="auto"/>
          </w:tcPr>
          <w:p w14:paraId="20DC3B12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BD2E0DB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3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" w:type="dxa"/>
            <w:shd w:val="clear" w:color="auto" w:fill="auto"/>
          </w:tcPr>
          <w:p w14:paraId="2408F7B2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7131BBE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социальный мир</w:t>
            </w:r>
          </w:p>
        </w:tc>
      </w:tr>
      <w:tr w:rsidR="000D0889" w:rsidRPr="00DC3ABF" w14:paraId="1B2483E2" w14:textId="77777777" w:rsidTr="00D1096E">
        <w:trPr>
          <w:trHeight w:val="484"/>
        </w:trPr>
        <w:tc>
          <w:tcPr>
            <w:tcW w:w="1297" w:type="dxa"/>
            <w:vMerge/>
            <w:shd w:val="clear" w:color="auto" w:fill="auto"/>
          </w:tcPr>
          <w:p w14:paraId="64EDBF43" w14:textId="77777777" w:rsidR="000D0889" w:rsidRPr="007D037D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FCF64EE" w14:textId="77777777" w:rsidR="000D0889" w:rsidRPr="007D037D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430" w:type="dxa"/>
            <w:shd w:val="clear" w:color="auto" w:fill="auto"/>
          </w:tcPr>
          <w:p w14:paraId="225FC50C" w14:textId="77777777" w:rsidR="000D0889" w:rsidRPr="007D037D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 w14:paraId="4F1714E1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33" w:type="dxa"/>
            <w:shd w:val="clear" w:color="auto" w:fill="auto"/>
          </w:tcPr>
          <w:p w14:paraId="4388EC6E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76E318FD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3" w:type="dxa"/>
            <w:shd w:val="clear" w:color="auto" w:fill="auto"/>
          </w:tcPr>
          <w:p w14:paraId="0142AABC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 w14:paraId="759C957B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D6C82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430" w:type="dxa"/>
            <w:shd w:val="clear" w:color="auto" w:fill="auto"/>
          </w:tcPr>
          <w:p w14:paraId="131F8FD1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 w14:paraId="3CDCF4CE" w14:textId="77777777" w:rsidR="000D0889" w:rsidRPr="002A5492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8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39" w:type="dxa"/>
            <w:shd w:val="clear" w:color="auto" w:fill="auto"/>
          </w:tcPr>
          <w:p w14:paraId="03A85F4D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D5CC5FE" w14:textId="77777777" w:rsidR="000D0889" w:rsidRPr="00BE6464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E42A13" w14:textId="77777777" w:rsidR="000D0889" w:rsidRPr="00DC3ABF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662F04D9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D9F2E4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47EA8C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FDCEE7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F77026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9641C9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66B002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7B1D76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25FE73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9F5FA9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25C716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537807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014D3A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3060A3" w14:textId="77777777" w:rsidR="000D0889" w:rsidRDefault="000D0889" w:rsidP="000D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81A9E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21EB3A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РАСПИСАНИЕ УРОКОВ </w:t>
      </w:r>
    </w:p>
    <w:p w14:paraId="4F49E304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ОБУЧАЮЩЕЙСЯ 2в класса</w:t>
      </w:r>
    </w:p>
    <w:p w14:paraId="6096ED36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ОБЩЕОБРАЗОВАТЕЛЬНОГО УЧРЕЖДЕНИЯ</w:t>
      </w:r>
    </w:p>
    <w:p w14:paraId="19172BE0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ШКОЛЫ № 17 НЕВСКОГО РАЙОНА САНКТ-ПЕТЕРБУРГА </w:t>
      </w:r>
    </w:p>
    <w:p w14:paraId="28FB0280" w14:textId="77777777" w:rsidR="000D0889" w:rsidRDefault="000D0889" w:rsidP="000D088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2024/2025 учебный год</w:t>
      </w:r>
    </w:p>
    <w:p w14:paraId="409B9EF9" w14:textId="77777777" w:rsidR="000D0889" w:rsidRDefault="000D0889" w:rsidP="000D088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2E9252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152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7"/>
        <w:gridCol w:w="1440"/>
        <w:gridCol w:w="430"/>
        <w:gridCol w:w="2016"/>
        <w:gridCol w:w="433"/>
        <w:gridCol w:w="2160"/>
        <w:gridCol w:w="433"/>
        <w:gridCol w:w="2016"/>
        <w:gridCol w:w="430"/>
        <w:gridCol w:w="2016"/>
        <w:gridCol w:w="439"/>
        <w:gridCol w:w="2141"/>
      </w:tblGrid>
      <w:tr w:rsidR="000D0889" w:rsidRPr="000C0B7F" w14:paraId="1B84B003" w14:textId="77777777" w:rsidTr="00D1096E">
        <w:trPr>
          <w:trHeight w:val="255"/>
        </w:trPr>
        <w:tc>
          <w:tcPr>
            <w:tcW w:w="1297" w:type="dxa"/>
            <w:shd w:val="clear" w:color="auto" w:fill="auto"/>
          </w:tcPr>
          <w:p w14:paraId="6EB021C9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440" w:type="dxa"/>
            <w:shd w:val="clear" w:color="auto" w:fill="auto"/>
          </w:tcPr>
          <w:p w14:paraId="760D1F97" w14:textId="77777777" w:rsidR="000D0889" w:rsidRPr="000C0B7F" w:rsidRDefault="000D0889" w:rsidP="00D10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7081E28E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6" w:type="dxa"/>
            <w:shd w:val="clear" w:color="auto" w:fill="auto"/>
          </w:tcPr>
          <w:p w14:paraId="41DD67C8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3" w:type="dxa"/>
            <w:shd w:val="clear" w:color="auto" w:fill="auto"/>
          </w:tcPr>
          <w:p w14:paraId="65E349C8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0" w:type="dxa"/>
            <w:shd w:val="clear" w:color="auto" w:fill="auto"/>
          </w:tcPr>
          <w:p w14:paraId="5B926D99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3" w:type="dxa"/>
            <w:shd w:val="clear" w:color="auto" w:fill="auto"/>
          </w:tcPr>
          <w:p w14:paraId="1B836EA9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6" w:type="dxa"/>
            <w:shd w:val="clear" w:color="auto" w:fill="auto"/>
          </w:tcPr>
          <w:p w14:paraId="1C390856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0" w:type="dxa"/>
            <w:shd w:val="clear" w:color="auto" w:fill="auto"/>
          </w:tcPr>
          <w:p w14:paraId="530194E5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6" w:type="dxa"/>
            <w:shd w:val="clear" w:color="auto" w:fill="auto"/>
          </w:tcPr>
          <w:p w14:paraId="7EBA043B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9" w:type="dxa"/>
            <w:shd w:val="clear" w:color="auto" w:fill="auto"/>
          </w:tcPr>
          <w:p w14:paraId="414152FB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1" w:type="dxa"/>
            <w:shd w:val="clear" w:color="auto" w:fill="auto"/>
          </w:tcPr>
          <w:p w14:paraId="0219314B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D0889" w:rsidRPr="000C0B7F" w14:paraId="37AE4533" w14:textId="77777777" w:rsidTr="00D1096E">
        <w:trPr>
          <w:trHeight w:val="255"/>
        </w:trPr>
        <w:tc>
          <w:tcPr>
            <w:tcW w:w="1297" w:type="dxa"/>
            <w:vMerge w:val="restart"/>
            <w:shd w:val="clear" w:color="auto" w:fill="auto"/>
          </w:tcPr>
          <w:p w14:paraId="4C612B8C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b/>
              </w:rPr>
            </w:pPr>
            <w:r w:rsidRPr="000C0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440" w:type="dxa"/>
            <w:shd w:val="clear" w:color="auto" w:fill="auto"/>
          </w:tcPr>
          <w:p w14:paraId="46D07D24" w14:textId="77777777" w:rsidR="000D0889" w:rsidRPr="000C0B7F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430" w:type="dxa"/>
            <w:shd w:val="clear" w:color="auto" w:fill="auto"/>
          </w:tcPr>
          <w:p w14:paraId="475D9B67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14:paraId="6D1FA9A3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“Разговоры о важном” </w:t>
            </w:r>
          </w:p>
        </w:tc>
        <w:tc>
          <w:tcPr>
            <w:tcW w:w="433" w:type="dxa"/>
            <w:shd w:val="clear" w:color="auto" w:fill="auto"/>
          </w:tcPr>
          <w:p w14:paraId="72BBCFA4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2A19C97B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33" w:type="dxa"/>
            <w:shd w:val="clear" w:color="auto" w:fill="auto"/>
          </w:tcPr>
          <w:p w14:paraId="3A5333BF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14:paraId="24F50BD7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социальный мир</w:t>
            </w: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shd w:val="clear" w:color="auto" w:fill="auto"/>
          </w:tcPr>
          <w:p w14:paraId="67D40EB2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D44A977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39" w:type="dxa"/>
            <w:shd w:val="clear" w:color="auto" w:fill="auto"/>
          </w:tcPr>
          <w:p w14:paraId="5E261C29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</w:tcPr>
          <w:p w14:paraId="77133A3E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</w:tr>
      <w:tr w:rsidR="000D0889" w:rsidRPr="000C0B7F" w14:paraId="20B90E96" w14:textId="77777777" w:rsidTr="00D1096E">
        <w:trPr>
          <w:trHeight w:val="255"/>
        </w:trPr>
        <w:tc>
          <w:tcPr>
            <w:tcW w:w="1297" w:type="dxa"/>
            <w:vMerge/>
            <w:shd w:val="clear" w:color="auto" w:fill="auto"/>
          </w:tcPr>
          <w:p w14:paraId="33A185ED" w14:textId="77777777" w:rsidR="000D0889" w:rsidRPr="000C0B7F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69BAB1D" w14:textId="77777777" w:rsidR="000D0889" w:rsidRPr="000C0B7F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430" w:type="dxa"/>
            <w:shd w:val="clear" w:color="auto" w:fill="auto"/>
          </w:tcPr>
          <w:p w14:paraId="2D006575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14:paraId="0340FEE4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33" w:type="dxa"/>
            <w:shd w:val="clear" w:color="auto" w:fill="auto"/>
          </w:tcPr>
          <w:p w14:paraId="6F7F2BF2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CC5C8D1" w14:textId="77777777" w:rsidR="000D0889" w:rsidRDefault="000D0889" w:rsidP="00D1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Труд (технология)</w:t>
            </w:r>
          </w:p>
          <w:p w14:paraId="4AB5EC0B" w14:textId="77777777" w:rsidR="000D0889" w:rsidRPr="001B6C2E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" w:type="dxa"/>
            <w:shd w:val="clear" w:color="auto" w:fill="auto"/>
          </w:tcPr>
          <w:p w14:paraId="402D2E0C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14:paraId="204C6A36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shd w:val="clear" w:color="auto" w:fill="auto"/>
          </w:tcPr>
          <w:p w14:paraId="2E936A04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14:paraId="6856F178" w14:textId="77777777" w:rsidR="000D0889" w:rsidRPr="00625479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2547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6A7A7683" w14:textId="77777777" w:rsidR="000D0889" w:rsidRPr="00625479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2547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77216B55" w14:textId="77777777" w:rsidR="000D0889" w:rsidRPr="00625479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2547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</w:p>
          <w:p w14:paraId="581FA3B9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39" w:type="dxa"/>
            <w:shd w:val="clear" w:color="auto" w:fill="auto"/>
          </w:tcPr>
          <w:p w14:paraId="50D8D62F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99DAB15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D4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</w:rPr>
              <w:t xml:space="preserve">Музыка и движение </w:t>
            </w:r>
          </w:p>
        </w:tc>
      </w:tr>
      <w:tr w:rsidR="000D0889" w:rsidRPr="000C0B7F" w14:paraId="52313853" w14:textId="77777777" w:rsidTr="00D1096E">
        <w:trPr>
          <w:trHeight w:val="255"/>
        </w:trPr>
        <w:tc>
          <w:tcPr>
            <w:tcW w:w="1297" w:type="dxa"/>
            <w:vMerge/>
            <w:shd w:val="clear" w:color="auto" w:fill="auto"/>
          </w:tcPr>
          <w:p w14:paraId="76714EAE" w14:textId="77777777" w:rsidR="000D0889" w:rsidRPr="000C0B7F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3E46045" w14:textId="77777777" w:rsidR="000D0889" w:rsidRPr="000C0B7F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430" w:type="dxa"/>
            <w:shd w:val="clear" w:color="auto" w:fill="auto"/>
          </w:tcPr>
          <w:p w14:paraId="1B4E2909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14:paraId="2088FC63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433" w:type="dxa"/>
            <w:shd w:val="clear" w:color="auto" w:fill="auto"/>
          </w:tcPr>
          <w:p w14:paraId="42472BB2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3F641B50" w14:textId="77777777" w:rsidR="000D0889" w:rsidRDefault="000D0889" w:rsidP="00D1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Труд (технология) </w:t>
            </w:r>
          </w:p>
          <w:p w14:paraId="7E78A91F" w14:textId="77777777" w:rsidR="000D0889" w:rsidRPr="001B6C2E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" w:type="dxa"/>
            <w:shd w:val="clear" w:color="auto" w:fill="auto"/>
          </w:tcPr>
          <w:p w14:paraId="75FCFB07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14:paraId="0537239F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30" w:type="dxa"/>
            <w:shd w:val="clear" w:color="auto" w:fill="auto"/>
          </w:tcPr>
          <w:p w14:paraId="2F5E49C7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14:paraId="4F4127EA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439" w:type="dxa"/>
            <w:shd w:val="clear" w:color="auto" w:fill="auto"/>
          </w:tcPr>
          <w:p w14:paraId="11A526EF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7D35A05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D0889" w:rsidRPr="000C0B7F" w14:paraId="5139F8DF" w14:textId="77777777" w:rsidTr="00D1096E">
        <w:trPr>
          <w:trHeight w:val="255"/>
        </w:trPr>
        <w:tc>
          <w:tcPr>
            <w:tcW w:w="1297" w:type="dxa"/>
            <w:vMerge/>
            <w:shd w:val="clear" w:color="auto" w:fill="auto"/>
          </w:tcPr>
          <w:p w14:paraId="454A9F12" w14:textId="77777777" w:rsidR="000D0889" w:rsidRPr="000C0B7F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AC543FD" w14:textId="77777777" w:rsidR="000D0889" w:rsidRPr="000C0B7F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11.50-12.30</w:t>
            </w:r>
          </w:p>
        </w:tc>
        <w:tc>
          <w:tcPr>
            <w:tcW w:w="430" w:type="dxa"/>
            <w:shd w:val="clear" w:color="auto" w:fill="auto"/>
          </w:tcPr>
          <w:p w14:paraId="5CCE2191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14:paraId="6AEA9DA7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33" w:type="dxa"/>
            <w:shd w:val="clear" w:color="auto" w:fill="auto"/>
          </w:tcPr>
          <w:p w14:paraId="45AEF1AD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637A43CD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433" w:type="dxa"/>
            <w:shd w:val="clear" w:color="auto" w:fill="auto"/>
          </w:tcPr>
          <w:p w14:paraId="6487F406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14:paraId="4EA9813D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430" w:type="dxa"/>
            <w:shd w:val="clear" w:color="auto" w:fill="auto"/>
          </w:tcPr>
          <w:p w14:paraId="57CFF30D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14:paraId="5FAC1728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439" w:type="dxa"/>
            <w:shd w:val="clear" w:color="auto" w:fill="auto"/>
          </w:tcPr>
          <w:p w14:paraId="680146C6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40513B1" w14:textId="77777777" w:rsidR="000D0889" w:rsidRPr="00625479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2547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21D12726" w14:textId="77777777" w:rsidR="000D0889" w:rsidRPr="00625479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2547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6FD798F8" w14:textId="77777777" w:rsidR="000D0889" w:rsidRPr="00625479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2547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</w:p>
          <w:p w14:paraId="3D145CD4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0D0889" w:rsidRPr="000C0B7F" w14:paraId="586065D9" w14:textId="77777777" w:rsidTr="00D1096E">
        <w:trPr>
          <w:trHeight w:val="255"/>
        </w:trPr>
        <w:tc>
          <w:tcPr>
            <w:tcW w:w="1297" w:type="dxa"/>
            <w:vMerge/>
            <w:shd w:val="clear" w:color="auto" w:fill="auto"/>
          </w:tcPr>
          <w:p w14:paraId="380D6445" w14:textId="77777777" w:rsidR="000D0889" w:rsidRPr="000C0B7F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4CC7C10" w14:textId="77777777" w:rsidR="000D0889" w:rsidRPr="000C0B7F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430" w:type="dxa"/>
            <w:shd w:val="clear" w:color="auto" w:fill="auto"/>
          </w:tcPr>
          <w:p w14:paraId="63C05936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 w14:paraId="652B5FEE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3" w:type="dxa"/>
            <w:shd w:val="clear" w:color="auto" w:fill="auto"/>
          </w:tcPr>
          <w:p w14:paraId="4C0C1C34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07A2E291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433" w:type="dxa"/>
            <w:shd w:val="clear" w:color="auto" w:fill="auto"/>
          </w:tcPr>
          <w:p w14:paraId="0EDA88D4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 w14:paraId="70BFF0AC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0E80F784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4A42E57" w14:textId="77777777" w:rsidR="000D0889" w:rsidRPr="00671B7A" w:rsidRDefault="000D0889" w:rsidP="00D1096E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D70DD4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</w:rPr>
              <w:t xml:space="preserve">Музыка и движение </w:t>
            </w:r>
          </w:p>
        </w:tc>
        <w:tc>
          <w:tcPr>
            <w:tcW w:w="439" w:type="dxa"/>
            <w:shd w:val="clear" w:color="auto" w:fill="auto"/>
          </w:tcPr>
          <w:p w14:paraId="2992799A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34FD30C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</w:tr>
    </w:tbl>
    <w:p w14:paraId="053024A8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FAE6F2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7AA84F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97A2BD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4ADD70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1DF50A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4E7B4B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DCAD10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E7F6DC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F62AAB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CFA64E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081038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D5A833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2BE36A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C0349E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AF8CCF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B99AF7" w14:textId="77777777" w:rsidR="000D0889" w:rsidRPr="000C0B7F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0B7F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РАСПИСАНИЕ УРОКОВ </w:t>
      </w:r>
    </w:p>
    <w:p w14:paraId="547AF7A8" w14:textId="77777777" w:rsidR="000D0889" w:rsidRPr="000C0B7F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0B7F">
        <w:rPr>
          <w:rFonts w:ascii="Times New Roman" w:eastAsia="Times New Roman" w:hAnsi="Times New Roman" w:cs="Times New Roman"/>
          <w:sz w:val="24"/>
          <w:szCs w:val="24"/>
        </w:rPr>
        <w:t>ОБУЧАЮЩЕГОСЯ 2в класса</w:t>
      </w:r>
    </w:p>
    <w:p w14:paraId="0C7BC0AD" w14:textId="77777777" w:rsidR="000D0889" w:rsidRPr="000C0B7F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0B7F"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ОБЩЕОБРАЗОВАТЕЛЬНОГО УЧРЕЖДЕНИЯ</w:t>
      </w:r>
    </w:p>
    <w:p w14:paraId="029B5BC2" w14:textId="77777777" w:rsidR="000D0889" w:rsidRPr="000C0B7F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0B7F">
        <w:rPr>
          <w:rFonts w:ascii="Times New Roman" w:eastAsia="Times New Roman" w:hAnsi="Times New Roman" w:cs="Times New Roman"/>
          <w:sz w:val="24"/>
          <w:szCs w:val="24"/>
        </w:rPr>
        <w:t xml:space="preserve">ШКОЛЫ № 17 НЕВСКОГО РАЙОНА САНКТ-ПЕТЕРБУРГА </w:t>
      </w:r>
    </w:p>
    <w:p w14:paraId="1D1BC9B7" w14:textId="77777777" w:rsidR="000D0889" w:rsidRPr="000C0B7F" w:rsidRDefault="000D0889" w:rsidP="000D0889">
      <w:pPr>
        <w:spacing w:after="0"/>
        <w:jc w:val="center"/>
        <w:rPr>
          <w:rFonts w:ascii="Times New Roman" w:eastAsia="Times New Roman" w:hAnsi="Times New Roman" w:cs="Times New Roman"/>
        </w:rPr>
      </w:pPr>
      <w:r w:rsidRPr="000C0B7F">
        <w:rPr>
          <w:rFonts w:ascii="Times New Roman" w:eastAsia="Times New Roman" w:hAnsi="Times New Roman" w:cs="Times New Roman"/>
        </w:rPr>
        <w:t>на 2024/2025 учебный год</w:t>
      </w:r>
    </w:p>
    <w:p w14:paraId="4E1639B7" w14:textId="77777777" w:rsidR="000D0889" w:rsidRPr="000C0B7F" w:rsidRDefault="000D0889" w:rsidP="000D088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152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7"/>
        <w:gridCol w:w="1440"/>
        <w:gridCol w:w="430"/>
        <w:gridCol w:w="2016"/>
        <w:gridCol w:w="433"/>
        <w:gridCol w:w="2160"/>
        <w:gridCol w:w="433"/>
        <w:gridCol w:w="2016"/>
        <w:gridCol w:w="430"/>
        <w:gridCol w:w="2016"/>
        <w:gridCol w:w="439"/>
        <w:gridCol w:w="2141"/>
      </w:tblGrid>
      <w:tr w:rsidR="000D0889" w:rsidRPr="000C0B7F" w14:paraId="690BBA2D" w14:textId="77777777" w:rsidTr="00D1096E">
        <w:trPr>
          <w:trHeight w:val="255"/>
        </w:trPr>
        <w:tc>
          <w:tcPr>
            <w:tcW w:w="1297" w:type="dxa"/>
            <w:shd w:val="clear" w:color="auto" w:fill="auto"/>
          </w:tcPr>
          <w:p w14:paraId="45B0EFDB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440" w:type="dxa"/>
            <w:shd w:val="clear" w:color="auto" w:fill="auto"/>
          </w:tcPr>
          <w:p w14:paraId="2FEE7E40" w14:textId="77777777" w:rsidR="000D0889" w:rsidRPr="000C0B7F" w:rsidRDefault="000D0889" w:rsidP="00D10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6B6E20FC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6" w:type="dxa"/>
            <w:shd w:val="clear" w:color="auto" w:fill="auto"/>
          </w:tcPr>
          <w:p w14:paraId="7AF4452D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3" w:type="dxa"/>
            <w:shd w:val="clear" w:color="auto" w:fill="auto"/>
          </w:tcPr>
          <w:p w14:paraId="080EC344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0" w:type="dxa"/>
            <w:shd w:val="clear" w:color="auto" w:fill="auto"/>
          </w:tcPr>
          <w:p w14:paraId="3965BB2E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3" w:type="dxa"/>
            <w:shd w:val="clear" w:color="auto" w:fill="auto"/>
          </w:tcPr>
          <w:p w14:paraId="0ECAA563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6" w:type="dxa"/>
            <w:shd w:val="clear" w:color="auto" w:fill="auto"/>
          </w:tcPr>
          <w:p w14:paraId="0F3779FF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0" w:type="dxa"/>
            <w:shd w:val="clear" w:color="auto" w:fill="auto"/>
          </w:tcPr>
          <w:p w14:paraId="5E4FD37F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6" w:type="dxa"/>
            <w:shd w:val="clear" w:color="auto" w:fill="auto"/>
          </w:tcPr>
          <w:p w14:paraId="3771A141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9" w:type="dxa"/>
            <w:shd w:val="clear" w:color="auto" w:fill="auto"/>
          </w:tcPr>
          <w:p w14:paraId="1D440698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1" w:type="dxa"/>
            <w:shd w:val="clear" w:color="auto" w:fill="auto"/>
          </w:tcPr>
          <w:p w14:paraId="55BDAFBD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D0889" w:rsidRPr="000C0B7F" w14:paraId="6B3F13D6" w14:textId="77777777" w:rsidTr="00D1096E">
        <w:trPr>
          <w:trHeight w:val="255"/>
        </w:trPr>
        <w:tc>
          <w:tcPr>
            <w:tcW w:w="1297" w:type="dxa"/>
            <w:vMerge w:val="restart"/>
            <w:shd w:val="clear" w:color="auto" w:fill="auto"/>
          </w:tcPr>
          <w:p w14:paraId="01F24C5C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b/>
              </w:rPr>
            </w:pPr>
            <w:r w:rsidRPr="000C0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440" w:type="dxa"/>
            <w:shd w:val="clear" w:color="auto" w:fill="auto"/>
          </w:tcPr>
          <w:p w14:paraId="47680A23" w14:textId="77777777" w:rsidR="000D0889" w:rsidRPr="000C0B7F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430" w:type="dxa"/>
            <w:shd w:val="clear" w:color="auto" w:fill="auto"/>
          </w:tcPr>
          <w:p w14:paraId="7D59BAB4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14:paraId="765C8200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“Разговоры о важном” </w:t>
            </w:r>
          </w:p>
        </w:tc>
        <w:tc>
          <w:tcPr>
            <w:tcW w:w="433" w:type="dxa"/>
            <w:shd w:val="clear" w:color="auto" w:fill="auto"/>
          </w:tcPr>
          <w:p w14:paraId="55F42885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12C34D29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33" w:type="dxa"/>
            <w:shd w:val="clear" w:color="auto" w:fill="auto"/>
          </w:tcPr>
          <w:p w14:paraId="6973E560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14:paraId="1E3378A8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социальный мир</w:t>
            </w: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shd w:val="clear" w:color="auto" w:fill="auto"/>
          </w:tcPr>
          <w:p w14:paraId="37A88446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6E73098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39" w:type="dxa"/>
            <w:shd w:val="clear" w:color="auto" w:fill="auto"/>
          </w:tcPr>
          <w:p w14:paraId="7E4015C6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</w:tcPr>
          <w:p w14:paraId="7B9055F8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</w:tr>
      <w:tr w:rsidR="000D0889" w:rsidRPr="000C0B7F" w14:paraId="4D6713FF" w14:textId="77777777" w:rsidTr="00D1096E">
        <w:trPr>
          <w:trHeight w:val="255"/>
        </w:trPr>
        <w:tc>
          <w:tcPr>
            <w:tcW w:w="1297" w:type="dxa"/>
            <w:vMerge/>
            <w:shd w:val="clear" w:color="auto" w:fill="auto"/>
          </w:tcPr>
          <w:p w14:paraId="6DE8E59C" w14:textId="77777777" w:rsidR="000D0889" w:rsidRPr="000C0B7F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ABD8F08" w14:textId="77777777" w:rsidR="000D0889" w:rsidRPr="000C0B7F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430" w:type="dxa"/>
            <w:shd w:val="clear" w:color="auto" w:fill="auto"/>
          </w:tcPr>
          <w:p w14:paraId="7524D509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14:paraId="210D9DC7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33" w:type="dxa"/>
            <w:shd w:val="clear" w:color="auto" w:fill="auto"/>
          </w:tcPr>
          <w:p w14:paraId="226A972A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E35DEC0" w14:textId="77777777" w:rsidR="000D0889" w:rsidRDefault="000D0889" w:rsidP="00D1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Труд (технология)</w:t>
            </w:r>
          </w:p>
          <w:p w14:paraId="23AF6A4E" w14:textId="77777777" w:rsidR="000D0889" w:rsidRPr="00A8255B" w:rsidRDefault="000D0889" w:rsidP="00D109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14:paraId="1B8E043C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14:paraId="324539BB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shd w:val="clear" w:color="auto" w:fill="auto"/>
          </w:tcPr>
          <w:p w14:paraId="24C47CCC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14:paraId="20F46AFD" w14:textId="77777777" w:rsidR="000D0889" w:rsidRPr="00625479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2547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5BB92D52" w14:textId="77777777" w:rsidR="000D0889" w:rsidRPr="00625479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2547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6A0C9294" w14:textId="77777777" w:rsidR="000D0889" w:rsidRPr="00625479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2547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</w:p>
          <w:p w14:paraId="7F603844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39" w:type="dxa"/>
            <w:shd w:val="clear" w:color="auto" w:fill="auto"/>
          </w:tcPr>
          <w:p w14:paraId="295B7640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4D43E4E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D4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</w:rPr>
              <w:t xml:space="preserve">Музыка и движение </w:t>
            </w:r>
          </w:p>
        </w:tc>
      </w:tr>
      <w:tr w:rsidR="000D0889" w:rsidRPr="000C0B7F" w14:paraId="09E840F9" w14:textId="77777777" w:rsidTr="00D1096E">
        <w:trPr>
          <w:trHeight w:val="255"/>
        </w:trPr>
        <w:tc>
          <w:tcPr>
            <w:tcW w:w="1297" w:type="dxa"/>
            <w:vMerge/>
            <w:shd w:val="clear" w:color="auto" w:fill="auto"/>
          </w:tcPr>
          <w:p w14:paraId="0676F96D" w14:textId="77777777" w:rsidR="000D0889" w:rsidRPr="000C0B7F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D4B91A2" w14:textId="77777777" w:rsidR="000D0889" w:rsidRPr="000C0B7F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430" w:type="dxa"/>
            <w:shd w:val="clear" w:color="auto" w:fill="auto"/>
          </w:tcPr>
          <w:p w14:paraId="771EAED1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14:paraId="6F258641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433" w:type="dxa"/>
            <w:shd w:val="clear" w:color="auto" w:fill="auto"/>
          </w:tcPr>
          <w:p w14:paraId="0D9C4F0C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40913455" w14:textId="77777777" w:rsidR="000D0889" w:rsidRDefault="000D0889" w:rsidP="00D1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Труд (технология) </w:t>
            </w:r>
          </w:p>
          <w:p w14:paraId="1D918AD4" w14:textId="77777777" w:rsidR="000D0889" w:rsidRPr="001B6C2E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</w:tcPr>
          <w:p w14:paraId="7387BAB5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14:paraId="3912ADD6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30" w:type="dxa"/>
            <w:shd w:val="clear" w:color="auto" w:fill="auto"/>
          </w:tcPr>
          <w:p w14:paraId="1CA3BCCB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14:paraId="508E6740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439" w:type="dxa"/>
            <w:shd w:val="clear" w:color="auto" w:fill="auto"/>
          </w:tcPr>
          <w:p w14:paraId="021BE23D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2C2E56D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D0889" w:rsidRPr="000C0B7F" w14:paraId="6FB0F889" w14:textId="77777777" w:rsidTr="00D1096E">
        <w:trPr>
          <w:trHeight w:val="255"/>
        </w:trPr>
        <w:tc>
          <w:tcPr>
            <w:tcW w:w="1297" w:type="dxa"/>
            <w:vMerge/>
            <w:shd w:val="clear" w:color="auto" w:fill="auto"/>
          </w:tcPr>
          <w:p w14:paraId="2E1147AD" w14:textId="77777777" w:rsidR="000D0889" w:rsidRPr="000C0B7F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7F7850A" w14:textId="77777777" w:rsidR="000D0889" w:rsidRPr="000C0B7F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11.50-12.30</w:t>
            </w:r>
          </w:p>
        </w:tc>
        <w:tc>
          <w:tcPr>
            <w:tcW w:w="430" w:type="dxa"/>
            <w:shd w:val="clear" w:color="auto" w:fill="auto"/>
          </w:tcPr>
          <w:p w14:paraId="1DB7CC6B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14:paraId="2F29DB0C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33" w:type="dxa"/>
            <w:shd w:val="clear" w:color="auto" w:fill="auto"/>
          </w:tcPr>
          <w:p w14:paraId="73C51B58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6BB703D0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433" w:type="dxa"/>
            <w:shd w:val="clear" w:color="auto" w:fill="auto"/>
          </w:tcPr>
          <w:p w14:paraId="671A44B6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14:paraId="75CAE796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430" w:type="dxa"/>
            <w:shd w:val="clear" w:color="auto" w:fill="auto"/>
          </w:tcPr>
          <w:p w14:paraId="04234DCC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14:paraId="596C3897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439" w:type="dxa"/>
            <w:shd w:val="clear" w:color="auto" w:fill="auto"/>
          </w:tcPr>
          <w:p w14:paraId="27C3DC83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FEF5766" w14:textId="77777777" w:rsidR="000D0889" w:rsidRPr="00625479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2547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3BF8944F" w14:textId="77777777" w:rsidR="000D0889" w:rsidRPr="00625479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2547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4A5E73A4" w14:textId="77777777" w:rsidR="000D0889" w:rsidRPr="00625479" w:rsidRDefault="000D0889" w:rsidP="00D1096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2547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</w:p>
          <w:p w14:paraId="2487255C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0D0889" w:rsidRPr="000C0B7F" w14:paraId="2DC52A89" w14:textId="77777777" w:rsidTr="00D1096E">
        <w:trPr>
          <w:trHeight w:val="255"/>
        </w:trPr>
        <w:tc>
          <w:tcPr>
            <w:tcW w:w="1297" w:type="dxa"/>
            <w:vMerge/>
            <w:shd w:val="clear" w:color="auto" w:fill="auto"/>
          </w:tcPr>
          <w:p w14:paraId="733B8FDC" w14:textId="77777777" w:rsidR="000D0889" w:rsidRPr="000C0B7F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F0AE0EF" w14:textId="77777777" w:rsidR="000D0889" w:rsidRPr="000C0B7F" w:rsidRDefault="000D0889" w:rsidP="00D1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430" w:type="dxa"/>
            <w:shd w:val="clear" w:color="auto" w:fill="auto"/>
          </w:tcPr>
          <w:p w14:paraId="6F640DF5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 w14:paraId="6C7867BD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3" w:type="dxa"/>
            <w:shd w:val="clear" w:color="auto" w:fill="auto"/>
          </w:tcPr>
          <w:p w14:paraId="6230A1B0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7EB7C9A8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433" w:type="dxa"/>
            <w:shd w:val="clear" w:color="auto" w:fill="auto"/>
          </w:tcPr>
          <w:p w14:paraId="6BC0215F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 w14:paraId="44CD36B8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0FB8F867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61E4CCD" w14:textId="77777777" w:rsidR="000D0889" w:rsidRPr="00671B7A" w:rsidRDefault="000D0889" w:rsidP="00D1096E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D70DD4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</w:rPr>
              <w:t xml:space="preserve">Музыка и движение </w:t>
            </w:r>
          </w:p>
        </w:tc>
        <w:tc>
          <w:tcPr>
            <w:tcW w:w="439" w:type="dxa"/>
            <w:shd w:val="clear" w:color="auto" w:fill="auto"/>
          </w:tcPr>
          <w:p w14:paraId="137535F5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2A3B78C" w14:textId="77777777" w:rsidR="000D0889" w:rsidRPr="000C0B7F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7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</w:tr>
    </w:tbl>
    <w:p w14:paraId="7FFD97D7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B71DA6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F93D9A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BCFDAF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5CFA03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F04452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79C19A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04F32F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F21B6E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131E23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77C9A7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E4501D" w14:textId="77777777" w:rsidR="000D0889" w:rsidRDefault="000D0889" w:rsidP="0064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E26285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РАСПИСАНИЕ УРОКОВ </w:t>
      </w:r>
    </w:p>
    <w:p w14:paraId="62EA5710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ОБУЧАЮЩЕЙСЯ 4в класса</w:t>
      </w:r>
    </w:p>
    <w:p w14:paraId="531AFD58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ОБЩЕОБРАЗОВАТЕЛЬНОГО УЧРЕЖДЕНИЯ</w:t>
      </w:r>
    </w:p>
    <w:p w14:paraId="4D75EE76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ШКОЛЫ № 17 НЕВСКОГО РАЙОНА САНКТ-ПЕТЕРБУРГА </w:t>
      </w:r>
    </w:p>
    <w:p w14:paraId="404A085F" w14:textId="77777777" w:rsidR="000D0889" w:rsidRDefault="000D0889" w:rsidP="000D088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2024/2025 учебный год</w:t>
      </w:r>
    </w:p>
    <w:p w14:paraId="733006BD" w14:textId="77777777" w:rsidR="000D0889" w:rsidRDefault="000D0889" w:rsidP="000D0889">
      <w:pPr>
        <w:spacing w:after="0"/>
        <w:jc w:val="center"/>
        <w:rPr>
          <w:rFonts w:ascii="Times New Roman" w:eastAsia="Times New Roman" w:hAnsi="Times New Roman" w:cs="Times New Roman"/>
        </w:rPr>
      </w:pPr>
    </w:p>
    <w:tbl>
      <w:tblPr>
        <w:tblStyle w:val="afa"/>
        <w:tblW w:w="151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8"/>
        <w:gridCol w:w="1441"/>
        <w:gridCol w:w="432"/>
        <w:gridCol w:w="2017"/>
        <w:gridCol w:w="432"/>
        <w:gridCol w:w="2156"/>
        <w:gridCol w:w="432"/>
        <w:gridCol w:w="2017"/>
        <w:gridCol w:w="432"/>
        <w:gridCol w:w="2014"/>
        <w:gridCol w:w="432"/>
        <w:gridCol w:w="2147"/>
      </w:tblGrid>
      <w:tr w:rsidR="000D0889" w14:paraId="421799AE" w14:textId="77777777" w:rsidTr="00D1096E">
        <w:trPr>
          <w:trHeight w:val="31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85E3" w14:textId="77777777" w:rsidR="000D0889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0770" w14:textId="77777777" w:rsidR="000D0889" w:rsidRDefault="000D0889" w:rsidP="00D10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A59CF" w14:textId="77777777" w:rsidR="000D0889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396F" w14:textId="77777777" w:rsidR="000D0889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C2BFF" w14:textId="77777777" w:rsidR="000D0889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92DB" w14:textId="77777777" w:rsidR="000D0889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E9E66" w14:textId="77777777" w:rsidR="000D0889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636E" w14:textId="77777777" w:rsidR="000D0889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64B86" w14:textId="77777777" w:rsidR="000D0889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4858" w14:textId="77777777" w:rsidR="000D0889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2AC3" w14:textId="77777777" w:rsidR="000D0889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7007" w14:textId="77777777" w:rsidR="000D0889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D0889" w14:paraId="298EDBEF" w14:textId="77777777" w:rsidTr="00D1096E">
        <w:trPr>
          <w:trHeight w:val="183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F7996" w14:textId="77777777" w:rsidR="000D0889" w:rsidRPr="00C7406E" w:rsidRDefault="000D0889" w:rsidP="00D109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441" w:type="dxa"/>
            <w:shd w:val="clear" w:color="auto" w:fill="auto"/>
          </w:tcPr>
          <w:p w14:paraId="35982D02" w14:textId="77777777" w:rsidR="000D0889" w:rsidRDefault="000D0889" w:rsidP="00D10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432" w:type="dxa"/>
            <w:shd w:val="clear" w:color="auto" w:fill="auto"/>
          </w:tcPr>
          <w:p w14:paraId="2A038470" w14:textId="77777777" w:rsidR="000D0889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14:paraId="63FC86F1" w14:textId="77777777" w:rsidR="000D0889" w:rsidRPr="00F5084C" w:rsidRDefault="000D0889" w:rsidP="00D10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50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ВД “Разговоры о важном” </w:t>
            </w:r>
          </w:p>
        </w:tc>
        <w:tc>
          <w:tcPr>
            <w:tcW w:w="432" w:type="dxa"/>
            <w:shd w:val="clear" w:color="auto" w:fill="auto"/>
          </w:tcPr>
          <w:p w14:paraId="69D1A59D" w14:textId="77777777" w:rsidR="000D0889" w:rsidRPr="003A2E88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14:paraId="2ACB5E9D" w14:textId="77777777" w:rsidR="000D0889" w:rsidRPr="00B17343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343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432" w:type="dxa"/>
            <w:shd w:val="clear" w:color="auto" w:fill="auto"/>
          </w:tcPr>
          <w:p w14:paraId="56F97A0F" w14:textId="77777777" w:rsidR="000D0889" w:rsidRPr="003A2E88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14:paraId="3BCC872A" w14:textId="77777777" w:rsidR="000D0889" w:rsidRPr="00B17343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34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Pr="00B1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" w:type="dxa"/>
            <w:shd w:val="clear" w:color="auto" w:fill="auto"/>
          </w:tcPr>
          <w:p w14:paraId="306A1772" w14:textId="77777777" w:rsidR="000D0889" w:rsidRPr="003A2E88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1124B4D" w14:textId="77777777" w:rsidR="000D0889" w:rsidRPr="00B17343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343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432" w:type="dxa"/>
            <w:shd w:val="clear" w:color="auto" w:fill="auto"/>
          </w:tcPr>
          <w:p w14:paraId="65DFAF79" w14:textId="77777777" w:rsidR="000D0889" w:rsidRPr="003A2E88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515BA161" w14:textId="77777777" w:rsidR="000D0889" w:rsidRPr="005C7FF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C7F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Труд </w:t>
            </w:r>
          </w:p>
          <w:p w14:paraId="434AD9B5" w14:textId="77777777" w:rsidR="000D0889" w:rsidRPr="00B17343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(технология)</w:t>
            </w:r>
            <w:r w:rsidRPr="005C7F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D0889" w14:paraId="6C92BB3C" w14:textId="77777777" w:rsidTr="00D1096E">
        <w:trPr>
          <w:trHeight w:val="551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17DE" w14:textId="77777777" w:rsidR="000D0889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14:paraId="2DD89AC2" w14:textId="77777777" w:rsidR="000D0889" w:rsidRDefault="000D0889" w:rsidP="00D10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432" w:type="dxa"/>
            <w:shd w:val="clear" w:color="auto" w:fill="auto"/>
          </w:tcPr>
          <w:p w14:paraId="69B5C8A9" w14:textId="77777777" w:rsidR="000D0889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14:paraId="7DDFE078" w14:textId="77777777" w:rsidR="000D0889" w:rsidRPr="00B17343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34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Pr="00B1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" w:type="dxa"/>
            <w:shd w:val="clear" w:color="auto" w:fill="auto"/>
          </w:tcPr>
          <w:p w14:paraId="10B35D13" w14:textId="77777777" w:rsidR="000D0889" w:rsidRPr="003A2E88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shd w:val="clear" w:color="auto" w:fill="auto"/>
          </w:tcPr>
          <w:p w14:paraId="4C065095" w14:textId="77777777" w:rsidR="000D0889" w:rsidRPr="00B17343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343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32" w:type="dxa"/>
            <w:shd w:val="clear" w:color="auto" w:fill="auto"/>
          </w:tcPr>
          <w:p w14:paraId="294E4430" w14:textId="77777777" w:rsidR="000D0889" w:rsidRPr="003A2E88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14:paraId="3A9ABA08" w14:textId="77777777" w:rsidR="000D0889" w:rsidRPr="00B17343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34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5CDFA184" w14:textId="77777777" w:rsidR="000D0889" w:rsidRPr="00B17343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</w:tcPr>
          <w:p w14:paraId="0A443247" w14:textId="77777777" w:rsidR="000D0889" w:rsidRPr="003A2E88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54981CA" w14:textId="77777777" w:rsidR="000D0889" w:rsidRPr="00B17343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34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</w:t>
            </w:r>
          </w:p>
        </w:tc>
        <w:tc>
          <w:tcPr>
            <w:tcW w:w="432" w:type="dxa"/>
            <w:shd w:val="clear" w:color="auto" w:fill="auto"/>
          </w:tcPr>
          <w:p w14:paraId="200524D6" w14:textId="77777777" w:rsidR="000D0889" w:rsidRPr="003A2E88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0062E25D" w14:textId="77777777" w:rsidR="000D0889" w:rsidRPr="00B17343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343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</w:tr>
      <w:tr w:rsidR="000D0889" w14:paraId="26385B93" w14:textId="77777777" w:rsidTr="00D1096E">
        <w:trPr>
          <w:trHeight w:val="551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E881" w14:textId="77777777" w:rsidR="000D0889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14:paraId="4D5580E4" w14:textId="77777777" w:rsidR="000D0889" w:rsidRDefault="000D0889" w:rsidP="00D10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10.55-11.35</w:t>
            </w:r>
          </w:p>
        </w:tc>
        <w:tc>
          <w:tcPr>
            <w:tcW w:w="432" w:type="dxa"/>
            <w:shd w:val="clear" w:color="auto" w:fill="auto"/>
          </w:tcPr>
          <w:p w14:paraId="643E9779" w14:textId="77777777" w:rsidR="000D0889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  <w:shd w:val="clear" w:color="auto" w:fill="auto"/>
          </w:tcPr>
          <w:p w14:paraId="5045E555" w14:textId="77777777" w:rsidR="000D0889" w:rsidRPr="005C7FF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C7F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Труд (технология)</w:t>
            </w:r>
          </w:p>
          <w:p w14:paraId="247BC8B2" w14:textId="77777777" w:rsidR="000D0889" w:rsidRPr="005C7FF5" w:rsidRDefault="000D0889" w:rsidP="00D1096E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3BCF0DD6" w14:textId="77777777" w:rsidR="000D0889" w:rsidRPr="003A2E88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15294ED" w14:textId="77777777" w:rsidR="000D0889" w:rsidRPr="00B17343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34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</w:t>
            </w:r>
          </w:p>
        </w:tc>
        <w:tc>
          <w:tcPr>
            <w:tcW w:w="432" w:type="dxa"/>
            <w:shd w:val="clear" w:color="auto" w:fill="auto"/>
          </w:tcPr>
          <w:p w14:paraId="2827F4D5" w14:textId="77777777" w:rsidR="000D0889" w:rsidRPr="003A2E88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  <w:shd w:val="clear" w:color="auto" w:fill="auto"/>
          </w:tcPr>
          <w:p w14:paraId="1FE853B7" w14:textId="77777777" w:rsidR="000D0889" w:rsidRPr="00B17343" w:rsidRDefault="000D0889" w:rsidP="00D1096E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B17343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Домоводство</w:t>
            </w:r>
            <w:r w:rsidRPr="00B17343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</w:tc>
        <w:tc>
          <w:tcPr>
            <w:tcW w:w="432" w:type="dxa"/>
            <w:shd w:val="clear" w:color="auto" w:fill="auto"/>
          </w:tcPr>
          <w:p w14:paraId="2EE06022" w14:textId="77777777" w:rsidR="000D0889" w:rsidRPr="003A2E88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0D4CB38" w14:textId="77777777" w:rsidR="000D0889" w:rsidRPr="00B17343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343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  <w:r w:rsidRPr="00B1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" w:type="dxa"/>
            <w:shd w:val="clear" w:color="auto" w:fill="auto"/>
          </w:tcPr>
          <w:p w14:paraId="2E851F80" w14:textId="77777777" w:rsidR="000D0889" w:rsidRPr="003A2E88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shd w:val="clear" w:color="auto" w:fill="auto"/>
          </w:tcPr>
          <w:p w14:paraId="44164A97" w14:textId="77777777" w:rsidR="000D0889" w:rsidRPr="00B17343" w:rsidRDefault="000D0889" w:rsidP="00D1096E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B17343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</w:tr>
      <w:tr w:rsidR="000D0889" w14:paraId="2A129650" w14:textId="77777777" w:rsidTr="00D1096E">
        <w:trPr>
          <w:trHeight w:val="551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DCC46" w14:textId="77777777" w:rsidR="000D0889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14:paraId="21328A46" w14:textId="77777777" w:rsidR="000D0889" w:rsidRDefault="000D0889" w:rsidP="00D10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11.45-12.25</w:t>
            </w:r>
          </w:p>
        </w:tc>
        <w:tc>
          <w:tcPr>
            <w:tcW w:w="432" w:type="dxa"/>
            <w:shd w:val="clear" w:color="auto" w:fill="auto"/>
          </w:tcPr>
          <w:p w14:paraId="2AEF6809" w14:textId="77777777" w:rsidR="000D0889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7" w:type="dxa"/>
            <w:shd w:val="clear" w:color="auto" w:fill="auto"/>
          </w:tcPr>
          <w:p w14:paraId="3D76FB7C" w14:textId="77777777" w:rsidR="000D0889" w:rsidRPr="005C7FF5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C7F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Труд (технология)</w:t>
            </w:r>
          </w:p>
          <w:p w14:paraId="189A9233" w14:textId="77777777" w:rsidR="000D0889" w:rsidRPr="005C7FF5" w:rsidRDefault="000D0889" w:rsidP="00D1096E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7CE7734F" w14:textId="77777777" w:rsidR="000D0889" w:rsidRPr="003A2E88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  <w:shd w:val="clear" w:color="auto" w:fill="auto"/>
          </w:tcPr>
          <w:p w14:paraId="563F9429" w14:textId="77777777" w:rsidR="000D0889" w:rsidRPr="00001B91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Человек</w:t>
            </w:r>
          </w:p>
          <w:p w14:paraId="6023C97A" w14:textId="77777777" w:rsidR="000D0889" w:rsidRPr="00B17343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</w:tcPr>
          <w:p w14:paraId="57F52C54" w14:textId="77777777" w:rsidR="000D0889" w:rsidRPr="003A2E88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7" w:type="dxa"/>
            <w:shd w:val="clear" w:color="auto" w:fill="auto"/>
          </w:tcPr>
          <w:p w14:paraId="73B278A4" w14:textId="77777777" w:rsidR="000D0889" w:rsidRPr="002B62FE" w:rsidRDefault="000D0889" w:rsidP="00D10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62FE">
              <w:rPr>
                <w:rFonts w:ascii="Times New Roman" w:hAnsi="Times New Roman" w:cs="Times New Roman"/>
                <w:color w:val="00B050"/>
              </w:rPr>
              <w:t xml:space="preserve">Адаптивная физическая культура </w:t>
            </w:r>
          </w:p>
        </w:tc>
        <w:tc>
          <w:tcPr>
            <w:tcW w:w="432" w:type="dxa"/>
            <w:shd w:val="clear" w:color="auto" w:fill="auto"/>
          </w:tcPr>
          <w:p w14:paraId="20CB1B86" w14:textId="77777777" w:rsidR="000D0889" w:rsidRPr="003A2E88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AEBA58B" w14:textId="77777777" w:rsidR="000D0889" w:rsidRPr="002B62FE" w:rsidRDefault="000D0889" w:rsidP="00D10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62FE">
              <w:rPr>
                <w:rFonts w:ascii="Times New Roman" w:hAnsi="Times New Roman" w:cs="Times New Roman"/>
                <w:color w:val="00B050"/>
              </w:rPr>
              <w:t xml:space="preserve">Адаптивная физическая культура </w:t>
            </w:r>
          </w:p>
        </w:tc>
        <w:tc>
          <w:tcPr>
            <w:tcW w:w="432" w:type="dxa"/>
            <w:shd w:val="clear" w:color="auto" w:fill="auto"/>
          </w:tcPr>
          <w:p w14:paraId="2D3A9260" w14:textId="77777777" w:rsidR="000D0889" w:rsidRPr="003A2E88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B0E2E4A" w14:textId="77777777" w:rsidR="000D0889" w:rsidRPr="00B17343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34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</w:tr>
      <w:tr w:rsidR="000D0889" w14:paraId="0CA50062" w14:textId="77777777" w:rsidTr="00D1096E">
        <w:trPr>
          <w:trHeight w:val="764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D5534" w14:textId="77777777" w:rsidR="000D0889" w:rsidRDefault="000D0889" w:rsidP="00D10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14:paraId="4E5A7312" w14:textId="77777777" w:rsidR="000D0889" w:rsidRDefault="000D0889" w:rsidP="00D10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12.45-13.25</w:t>
            </w:r>
          </w:p>
        </w:tc>
        <w:tc>
          <w:tcPr>
            <w:tcW w:w="432" w:type="dxa"/>
            <w:shd w:val="clear" w:color="auto" w:fill="auto"/>
          </w:tcPr>
          <w:p w14:paraId="7EFD68CE" w14:textId="77777777" w:rsidR="000D0889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7" w:type="dxa"/>
            <w:shd w:val="clear" w:color="auto" w:fill="auto"/>
          </w:tcPr>
          <w:p w14:paraId="5AAA9CEC" w14:textId="77777777" w:rsidR="000D0889" w:rsidRPr="00B17343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343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432" w:type="dxa"/>
            <w:shd w:val="clear" w:color="auto" w:fill="auto"/>
          </w:tcPr>
          <w:p w14:paraId="5E52EDC3" w14:textId="77777777" w:rsidR="000D0889" w:rsidRPr="003A2E88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  <w:shd w:val="clear" w:color="auto" w:fill="auto"/>
          </w:tcPr>
          <w:p w14:paraId="2E783E7D" w14:textId="77777777" w:rsidR="000D0889" w:rsidRPr="00B17343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1734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  <w:r w:rsidRPr="00B1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" w:type="dxa"/>
            <w:shd w:val="clear" w:color="auto" w:fill="auto"/>
          </w:tcPr>
          <w:p w14:paraId="5602036C" w14:textId="77777777" w:rsidR="000D0889" w:rsidRPr="003A2E88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7" w:type="dxa"/>
            <w:shd w:val="clear" w:color="auto" w:fill="auto"/>
          </w:tcPr>
          <w:p w14:paraId="264A210D" w14:textId="77777777" w:rsidR="000D0889" w:rsidRPr="00B17343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343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  <w:r w:rsidRPr="00B1734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32" w:type="dxa"/>
            <w:shd w:val="clear" w:color="auto" w:fill="auto"/>
          </w:tcPr>
          <w:p w14:paraId="04E2A8E6" w14:textId="77777777" w:rsidR="000D0889" w:rsidRPr="003A2E88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6762360" w14:textId="77777777" w:rsidR="000D0889" w:rsidRPr="00B17343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34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32" w:type="dxa"/>
            <w:shd w:val="clear" w:color="auto" w:fill="auto"/>
          </w:tcPr>
          <w:p w14:paraId="7D37C69B" w14:textId="77777777" w:rsidR="000D0889" w:rsidRPr="003A2E88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5FCB1301" w14:textId="77777777" w:rsidR="000D0889" w:rsidRPr="003A2E88" w:rsidRDefault="000D0889" w:rsidP="00D1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0C5C1C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3673F7" w14:textId="77777777" w:rsidR="000D0889" w:rsidRDefault="000D0889" w:rsidP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4C99BE" w14:textId="77777777" w:rsidR="000D0889" w:rsidRDefault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0C2DC9" w14:textId="77777777" w:rsidR="000D0889" w:rsidRDefault="000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E309EB" w14:textId="77777777" w:rsidR="0049510D" w:rsidRDefault="0049510D" w:rsidP="00E3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0052EA" w14:textId="77777777" w:rsidR="0049510D" w:rsidRDefault="0049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A63585" w14:textId="77777777" w:rsidR="00A05AE7" w:rsidRDefault="00A05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05AE7" w:rsidSect="006948A6">
      <w:pgSz w:w="16838" w:h="11906" w:orient="landscape"/>
      <w:pgMar w:top="1135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CF9"/>
    <w:rsid w:val="00001B91"/>
    <w:rsid w:val="00060842"/>
    <w:rsid w:val="00064252"/>
    <w:rsid w:val="000734D1"/>
    <w:rsid w:val="00096AE1"/>
    <w:rsid w:val="000A5CFD"/>
    <w:rsid w:val="000C0B7D"/>
    <w:rsid w:val="000C0B7F"/>
    <w:rsid w:val="000C4856"/>
    <w:rsid w:val="000C4FC4"/>
    <w:rsid w:val="000C507B"/>
    <w:rsid w:val="000D0889"/>
    <w:rsid w:val="000F0C4C"/>
    <w:rsid w:val="00121661"/>
    <w:rsid w:val="00136BE6"/>
    <w:rsid w:val="0016020A"/>
    <w:rsid w:val="00192777"/>
    <w:rsid w:val="001A1362"/>
    <w:rsid w:val="001A23BA"/>
    <w:rsid w:val="001A2B37"/>
    <w:rsid w:val="001B6C2E"/>
    <w:rsid w:val="001B7C7A"/>
    <w:rsid w:val="001C2AA4"/>
    <w:rsid w:val="001C34F5"/>
    <w:rsid w:val="001C4093"/>
    <w:rsid w:val="00242AD3"/>
    <w:rsid w:val="00260D18"/>
    <w:rsid w:val="00297BD2"/>
    <w:rsid w:val="002A5492"/>
    <w:rsid w:val="002B62FE"/>
    <w:rsid w:val="002C0AA4"/>
    <w:rsid w:val="002D6F5D"/>
    <w:rsid w:val="00311024"/>
    <w:rsid w:val="00335C9A"/>
    <w:rsid w:val="003622E9"/>
    <w:rsid w:val="00363F6C"/>
    <w:rsid w:val="00372C87"/>
    <w:rsid w:val="00385EE1"/>
    <w:rsid w:val="003A2E88"/>
    <w:rsid w:val="003A5CE6"/>
    <w:rsid w:val="003A65FA"/>
    <w:rsid w:val="003E6D93"/>
    <w:rsid w:val="004130F7"/>
    <w:rsid w:val="0043786A"/>
    <w:rsid w:val="00463DC1"/>
    <w:rsid w:val="00484EBA"/>
    <w:rsid w:val="0049510D"/>
    <w:rsid w:val="004B71B2"/>
    <w:rsid w:val="004C7E86"/>
    <w:rsid w:val="004E588A"/>
    <w:rsid w:val="00531687"/>
    <w:rsid w:val="005407BB"/>
    <w:rsid w:val="0054275E"/>
    <w:rsid w:val="00562E52"/>
    <w:rsid w:val="00573F2A"/>
    <w:rsid w:val="00594A60"/>
    <w:rsid w:val="005A3C31"/>
    <w:rsid w:val="005B4546"/>
    <w:rsid w:val="005B5488"/>
    <w:rsid w:val="005C2A82"/>
    <w:rsid w:val="005C7FF5"/>
    <w:rsid w:val="005D1460"/>
    <w:rsid w:val="005E49F0"/>
    <w:rsid w:val="00601F7F"/>
    <w:rsid w:val="00606E1E"/>
    <w:rsid w:val="00625479"/>
    <w:rsid w:val="006431DA"/>
    <w:rsid w:val="006576CE"/>
    <w:rsid w:val="00671B7A"/>
    <w:rsid w:val="00682C19"/>
    <w:rsid w:val="006948A6"/>
    <w:rsid w:val="00751D4A"/>
    <w:rsid w:val="007542BD"/>
    <w:rsid w:val="0076313B"/>
    <w:rsid w:val="00764131"/>
    <w:rsid w:val="007650D4"/>
    <w:rsid w:val="00792B64"/>
    <w:rsid w:val="007A5C9E"/>
    <w:rsid w:val="007B59DE"/>
    <w:rsid w:val="007C46E4"/>
    <w:rsid w:val="007D037D"/>
    <w:rsid w:val="007D22DB"/>
    <w:rsid w:val="008348CB"/>
    <w:rsid w:val="00842F56"/>
    <w:rsid w:val="00846917"/>
    <w:rsid w:val="008711FA"/>
    <w:rsid w:val="0089320F"/>
    <w:rsid w:val="008A3291"/>
    <w:rsid w:val="008D25E3"/>
    <w:rsid w:val="008D7587"/>
    <w:rsid w:val="008E5A0D"/>
    <w:rsid w:val="00902D46"/>
    <w:rsid w:val="0091271F"/>
    <w:rsid w:val="0092089F"/>
    <w:rsid w:val="00952317"/>
    <w:rsid w:val="00970283"/>
    <w:rsid w:val="00973025"/>
    <w:rsid w:val="00975DD5"/>
    <w:rsid w:val="0098630A"/>
    <w:rsid w:val="009C2FCF"/>
    <w:rsid w:val="00A05AE7"/>
    <w:rsid w:val="00A072D4"/>
    <w:rsid w:val="00A23716"/>
    <w:rsid w:val="00A654FA"/>
    <w:rsid w:val="00A8255B"/>
    <w:rsid w:val="00A970FE"/>
    <w:rsid w:val="00AA5F32"/>
    <w:rsid w:val="00AB2A95"/>
    <w:rsid w:val="00AD28C8"/>
    <w:rsid w:val="00AD5AFC"/>
    <w:rsid w:val="00B13D3F"/>
    <w:rsid w:val="00B17343"/>
    <w:rsid w:val="00B26E62"/>
    <w:rsid w:val="00B3030A"/>
    <w:rsid w:val="00B5123C"/>
    <w:rsid w:val="00B776AE"/>
    <w:rsid w:val="00B83CF9"/>
    <w:rsid w:val="00B94F1D"/>
    <w:rsid w:val="00BA60E9"/>
    <w:rsid w:val="00BB2A2F"/>
    <w:rsid w:val="00BD32EB"/>
    <w:rsid w:val="00BD3E04"/>
    <w:rsid w:val="00BE6464"/>
    <w:rsid w:val="00BF18EF"/>
    <w:rsid w:val="00BF1E24"/>
    <w:rsid w:val="00BF612F"/>
    <w:rsid w:val="00C10416"/>
    <w:rsid w:val="00C14111"/>
    <w:rsid w:val="00C23636"/>
    <w:rsid w:val="00C50A4F"/>
    <w:rsid w:val="00C53FFD"/>
    <w:rsid w:val="00C7406E"/>
    <w:rsid w:val="00CA6B89"/>
    <w:rsid w:val="00CB742B"/>
    <w:rsid w:val="00CF3A10"/>
    <w:rsid w:val="00D150B9"/>
    <w:rsid w:val="00D1761C"/>
    <w:rsid w:val="00D23D29"/>
    <w:rsid w:val="00DA336D"/>
    <w:rsid w:val="00DC3ABF"/>
    <w:rsid w:val="00DD1D2C"/>
    <w:rsid w:val="00E154E5"/>
    <w:rsid w:val="00E17688"/>
    <w:rsid w:val="00E30988"/>
    <w:rsid w:val="00E35933"/>
    <w:rsid w:val="00E53318"/>
    <w:rsid w:val="00EC5CD7"/>
    <w:rsid w:val="00F06487"/>
    <w:rsid w:val="00F06F74"/>
    <w:rsid w:val="00F11EE4"/>
    <w:rsid w:val="00F17C27"/>
    <w:rsid w:val="00F17F12"/>
    <w:rsid w:val="00F341DF"/>
    <w:rsid w:val="00F5084C"/>
    <w:rsid w:val="00F543C3"/>
    <w:rsid w:val="00F937BA"/>
    <w:rsid w:val="00F95095"/>
    <w:rsid w:val="00FA21DF"/>
    <w:rsid w:val="00FB0231"/>
    <w:rsid w:val="00FE0E33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3CCBC8"/>
  <w15:docId w15:val="{0A8DC139-22A4-4884-A81D-2D4BD618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1EF"/>
  </w:style>
  <w:style w:type="paragraph" w:styleId="1">
    <w:name w:val="heading 1"/>
    <w:basedOn w:val="a"/>
    <w:next w:val="a"/>
    <w:link w:val="10"/>
    <w:uiPriority w:val="9"/>
    <w:qFormat/>
    <w:rsid w:val="00684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B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rsid w:val="00FE26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E26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E26D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E26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E26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E26D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E26D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99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A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3F68"/>
  </w:style>
  <w:style w:type="paragraph" w:styleId="a7">
    <w:name w:val="footer"/>
    <w:basedOn w:val="a"/>
    <w:link w:val="a8"/>
    <w:uiPriority w:val="99"/>
    <w:semiHidden/>
    <w:unhideWhenUsed/>
    <w:rsid w:val="00DA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3F68"/>
  </w:style>
  <w:style w:type="paragraph" w:styleId="a9">
    <w:name w:val="Balloon Text"/>
    <w:basedOn w:val="a"/>
    <w:link w:val="aa"/>
    <w:uiPriority w:val="99"/>
    <w:semiHidden/>
    <w:unhideWhenUsed/>
    <w:rsid w:val="0088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2CA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EF0DD1"/>
  </w:style>
  <w:style w:type="character" w:customStyle="1" w:styleId="eop">
    <w:name w:val="eop"/>
    <w:basedOn w:val="a0"/>
    <w:rsid w:val="00EF0DD1"/>
  </w:style>
  <w:style w:type="character" w:customStyle="1" w:styleId="20">
    <w:name w:val="Заголовок 2 Знак"/>
    <w:basedOn w:val="a0"/>
    <w:link w:val="2"/>
    <w:uiPriority w:val="9"/>
    <w:rsid w:val="00F45B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844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E6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basedOn w:val="a"/>
    <w:next w:val="a"/>
    <w:rsid w:val="00FE26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rsid w:val="00FE26D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FE26D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FE26D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FE26D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FE26D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FE26D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FE26D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FE26D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FE26D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FE26D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FE26D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FE26D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FE26D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FE26D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FE26D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FE26D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UF73pkIbIoU8RKdQ2nH2GGEJsQ==">AMUW2mXO1pyUuLrHWOrp5p4rxJilwHQ2T6NmapViI0lumNi6aqnnV3PiLTQXr4HctLHPrguAzRgLuH6IjSTxBhnbowYgiIqoDAxcEuG9q8Zy2eKYLsOAIT0d9Z4HC5r8NrjYmGb5ChqO7TTPCsO5qVGvWPQ/kYIsQw==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11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Admin</cp:lastModifiedBy>
  <cp:revision>122</cp:revision>
  <cp:lastPrinted>2024-09-02T08:30:00Z</cp:lastPrinted>
  <dcterms:created xsi:type="dcterms:W3CDTF">2022-04-08T11:48:00Z</dcterms:created>
  <dcterms:modified xsi:type="dcterms:W3CDTF">2025-03-21T14:34:00Z</dcterms:modified>
</cp:coreProperties>
</file>